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65" w:type="dxa"/>
        <w:tblLayout w:type="fixed"/>
        <w:tblLook w:val="0000" w:firstRow="0" w:lastRow="0" w:firstColumn="0" w:lastColumn="0" w:noHBand="0" w:noVBand="0"/>
      </w:tblPr>
      <w:tblGrid>
        <w:gridCol w:w="6487"/>
        <w:gridCol w:w="4678"/>
      </w:tblGrid>
      <w:tr w:rsidR="00420AF9" w:rsidRPr="001249CB" w14:paraId="319D23D1" w14:textId="77777777" w:rsidTr="00ED050E">
        <w:tc>
          <w:tcPr>
            <w:tcW w:w="6487" w:type="dxa"/>
          </w:tcPr>
          <w:p w14:paraId="319D23CF" w14:textId="77777777" w:rsidR="00420AF9" w:rsidRPr="001249CB" w:rsidRDefault="00420AF9" w:rsidP="00ED050E">
            <w:pPr>
              <w:pStyle w:val="Pagrindiniotekstotrauka"/>
              <w:autoSpaceDE w:val="0"/>
              <w:snapToGrid w:val="0"/>
              <w:spacing w:line="240" w:lineRule="auto"/>
              <w:rPr>
                <w:b/>
                <w:caps/>
                <w:szCs w:val="24"/>
                <w:u w:val="none"/>
                <w:lang w:val="lt-LT"/>
              </w:rPr>
            </w:pPr>
          </w:p>
        </w:tc>
        <w:tc>
          <w:tcPr>
            <w:tcW w:w="4678" w:type="dxa"/>
          </w:tcPr>
          <w:p w14:paraId="319D23D0" w14:textId="77777777" w:rsidR="00420AF9" w:rsidRPr="001249CB" w:rsidRDefault="00420AF9" w:rsidP="00ED050E">
            <w:pPr>
              <w:pStyle w:val="Pagrindiniotekstotrauka"/>
              <w:autoSpaceDE w:val="0"/>
              <w:spacing w:line="240" w:lineRule="auto"/>
              <w:jc w:val="left"/>
              <w:rPr>
                <w:szCs w:val="24"/>
                <w:u w:val="none"/>
                <w:lang w:val="lt-LT"/>
              </w:rPr>
            </w:pPr>
          </w:p>
        </w:tc>
      </w:tr>
    </w:tbl>
    <w:p w14:paraId="319D23D5" w14:textId="77777777" w:rsidR="00420AF9" w:rsidRPr="001249CB" w:rsidRDefault="00420AF9" w:rsidP="00420AF9">
      <w:pPr>
        <w:pStyle w:val="Pagrindiniotekstotrauka"/>
        <w:autoSpaceDE w:val="0"/>
        <w:spacing w:line="240" w:lineRule="auto"/>
        <w:jc w:val="right"/>
        <w:rPr>
          <w:sz w:val="20"/>
          <w:u w:val="none"/>
          <w:lang w:val="lt-LT"/>
        </w:rPr>
      </w:pPr>
      <w:r w:rsidRPr="001249CB">
        <w:rPr>
          <w:sz w:val="20"/>
          <w:u w:val="none"/>
          <w:lang w:val="lt-LT"/>
        </w:rPr>
        <w:t xml:space="preserve">(Ataskaitos registracijos numeris, pildo </w:t>
      </w:r>
    </w:p>
    <w:p w14:paraId="319D23D6" w14:textId="6D67AD22" w:rsidR="00420AF9" w:rsidRPr="001249CB" w:rsidRDefault="00420AF9" w:rsidP="00420AF9">
      <w:pPr>
        <w:pStyle w:val="Pagrindiniotekstotrauka"/>
        <w:autoSpaceDE w:val="0"/>
        <w:spacing w:line="240" w:lineRule="auto"/>
        <w:jc w:val="right"/>
        <w:rPr>
          <w:sz w:val="20"/>
          <w:u w:val="none"/>
          <w:lang w:val="lt-LT"/>
        </w:rPr>
      </w:pPr>
      <w:r w:rsidRPr="001249CB">
        <w:rPr>
          <w:sz w:val="20"/>
          <w:u w:val="none"/>
          <w:lang w:val="lt-LT"/>
        </w:rPr>
        <w:t>Savivaldybės administracijos darbuotojas)</w:t>
      </w:r>
    </w:p>
    <w:p w14:paraId="319D23DA" w14:textId="77777777" w:rsidR="00420AF9" w:rsidRPr="001249CB" w:rsidRDefault="00420AF9" w:rsidP="00C24199">
      <w:pPr>
        <w:tabs>
          <w:tab w:val="left" w:pos="3969"/>
          <w:tab w:val="left" w:pos="4962"/>
          <w:tab w:val="left" w:pos="5387"/>
        </w:tabs>
        <w:jc w:val="center"/>
        <w:rPr>
          <w:b/>
          <w:lang w:val="lt-LT"/>
        </w:rPr>
      </w:pPr>
    </w:p>
    <w:p w14:paraId="319D23DC" w14:textId="77777777" w:rsidR="0014708A" w:rsidRPr="001249CB" w:rsidRDefault="0014708A" w:rsidP="00C24199">
      <w:pPr>
        <w:tabs>
          <w:tab w:val="left" w:pos="3969"/>
          <w:tab w:val="left" w:pos="4962"/>
          <w:tab w:val="left" w:pos="5387"/>
        </w:tabs>
        <w:jc w:val="center"/>
        <w:rPr>
          <w:b/>
          <w:lang w:val="lt-LT"/>
        </w:rPr>
      </w:pPr>
    </w:p>
    <w:p w14:paraId="319D23DD" w14:textId="10BCDCF2" w:rsidR="00C24199" w:rsidRPr="001249CB" w:rsidRDefault="00C24199" w:rsidP="00C24199">
      <w:pPr>
        <w:tabs>
          <w:tab w:val="left" w:pos="3969"/>
          <w:tab w:val="left" w:pos="4962"/>
          <w:tab w:val="left" w:pos="5387"/>
        </w:tabs>
        <w:jc w:val="center"/>
        <w:rPr>
          <w:b/>
          <w:lang w:val="lt-LT"/>
        </w:rPr>
      </w:pPr>
      <w:r w:rsidRPr="001249CB">
        <w:rPr>
          <w:b/>
          <w:lang w:val="lt-LT"/>
        </w:rPr>
        <w:t xml:space="preserve">JAUNIMO </w:t>
      </w:r>
      <w:r w:rsidR="004C33A7" w:rsidRPr="001249CB">
        <w:rPr>
          <w:b/>
          <w:lang w:val="lt-LT"/>
        </w:rPr>
        <w:t>INICIATYVOS</w:t>
      </w:r>
      <w:r w:rsidR="00150046" w:rsidRPr="001249CB">
        <w:rPr>
          <w:b/>
          <w:lang w:val="lt-LT"/>
        </w:rPr>
        <w:t xml:space="preserve"> / PROJEKTO</w:t>
      </w:r>
      <w:r w:rsidRPr="001249CB">
        <w:rPr>
          <w:b/>
          <w:lang w:val="lt-LT"/>
        </w:rPr>
        <w:t xml:space="preserve"> VEIKLOS ATASKAITA</w:t>
      </w:r>
    </w:p>
    <w:p w14:paraId="319D23DE" w14:textId="77777777" w:rsidR="00C24199" w:rsidRPr="001249CB" w:rsidRDefault="00C24199" w:rsidP="00C24199">
      <w:pPr>
        <w:jc w:val="center"/>
        <w:rPr>
          <w:b/>
          <w:lang w:val="lt-LT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557"/>
      </w:tblGrid>
      <w:tr w:rsidR="00C24199" w:rsidRPr="001249CB" w14:paraId="319D23E1" w14:textId="77777777" w:rsidTr="00014770">
        <w:tc>
          <w:tcPr>
            <w:tcW w:w="4077" w:type="dxa"/>
            <w:vAlign w:val="center"/>
          </w:tcPr>
          <w:p w14:paraId="319D23DF" w14:textId="77777777" w:rsidR="00C24199" w:rsidRPr="001249CB" w:rsidRDefault="00C24199" w:rsidP="00014770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Organizacijos pavadinimas</w:t>
            </w:r>
          </w:p>
        </w:tc>
        <w:tc>
          <w:tcPr>
            <w:tcW w:w="5557" w:type="dxa"/>
            <w:shd w:val="clear" w:color="auto" w:fill="F2F2F2"/>
            <w:vAlign w:val="center"/>
          </w:tcPr>
          <w:p w14:paraId="29E27DF5" w14:textId="77777777" w:rsidR="00C24199" w:rsidRDefault="00C24199" w:rsidP="00014770">
            <w:pPr>
              <w:rPr>
                <w:b/>
                <w:lang w:val="lt-LT"/>
              </w:rPr>
            </w:pPr>
          </w:p>
          <w:p w14:paraId="319D23E0" w14:textId="769E16ED" w:rsidR="00014770" w:rsidRPr="001249CB" w:rsidRDefault="00014770" w:rsidP="00014770">
            <w:pPr>
              <w:rPr>
                <w:b/>
                <w:lang w:val="lt-LT"/>
              </w:rPr>
            </w:pPr>
          </w:p>
        </w:tc>
      </w:tr>
      <w:tr w:rsidR="00C24199" w:rsidRPr="001249CB" w14:paraId="319D23E5" w14:textId="77777777" w:rsidTr="00014770">
        <w:tc>
          <w:tcPr>
            <w:tcW w:w="4077" w:type="dxa"/>
            <w:vAlign w:val="center"/>
          </w:tcPr>
          <w:p w14:paraId="319D23E2" w14:textId="77777777" w:rsidR="00C24199" w:rsidRPr="001249CB" w:rsidRDefault="00C24199" w:rsidP="00014770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 xml:space="preserve">Organizacijos adresas, telefonas, </w:t>
            </w:r>
          </w:p>
          <w:p w14:paraId="319D23E3" w14:textId="77777777" w:rsidR="00C24199" w:rsidRPr="001249CB" w:rsidRDefault="009D169D" w:rsidP="00014770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e</w:t>
            </w:r>
            <w:r w:rsidR="00C24199" w:rsidRPr="001249CB">
              <w:rPr>
                <w:b/>
                <w:lang w:val="lt-LT"/>
              </w:rPr>
              <w:t>lektroninis paštas</w:t>
            </w:r>
          </w:p>
        </w:tc>
        <w:tc>
          <w:tcPr>
            <w:tcW w:w="5557" w:type="dxa"/>
            <w:shd w:val="clear" w:color="auto" w:fill="F2F2F2"/>
            <w:vAlign w:val="center"/>
          </w:tcPr>
          <w:p w14:paraId="319D23E4" w14:textId="77777777" w:rsidR="00C24199" w:rsidRPr="001249CB" w:rsidRDefault="00C24199" w:rsidP="00014770">
            <w:pPr>
              <w:rPr>
                <w:b/>
                <w:lang w:val="lt-LT"/>
              </w:rPr>
            </w:pPr>
          </w:p>
        </w:tc>
      </w:tr>
      <w:tr w:rsidR="00C24199" w:rsidRPr="001249CB" w14:paraId="319D23E8" w14:textId="77777777" w:rsidTr="00014770">
        <w:tc>
          <w:tcPr>
            <w:tcW w:w="4077" w:type="dxa"/>
            <w:vAlign w:val="center"/>
          </w:tcPr>
          <w:p w14:paraId="319D23E6" w14:textId="5229808E" w:rsidR="00C24199" w:rsidRPr="001249CB" w:rsidRDefault="00C24199" w:rsidP="00014770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Pro</w:t>
            </w:r>
            <w:r w:rsidR="004C33A7" w:rsidRPr="001249CB">
              <w:rPr>
                <w:b/>
                <w:lang w:val="lt-LT"/>
              </w:rPr>
              <w:t>jekto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/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iniciatyvos</w:t>
            </w:r>
            <w:r w:rsidRPr="001249CB">
              <w:rPr>
                <w:b/>
                <w:lang w:val="lt-LT"/>
              </w:rPr>
              <w:t xml:space="preserve"> pavadinimas</w:t>
            </w:r>
          </w:p>
        </w:tc>
        <w:tc>
          <w:tcPr>
            <w:tcW w:w="5557" w:type="dxa"/>
            <w:shd w:val="clear" w:color="auto" w:fill="F2F2F2"/>
            <w:vAlign w:val="center"/>
          </w:tcPr>
          <w:p w14:paraId="2F61968B" w14:textId="77777777" w:rsidR="00C24199" w:rsidRDefault="00C24199" w:rsidP="00014770">
            <w:pPr>
              <w:rPr>
                <w:b/>
                <w:lang w:val="lt-LT"/>
              </w:rPr>
            </w:pPr>
          </w:p>
          <w:p w14:paraId="319D23E7" w14:textId="7106DD38" w:rsidR="00014770" w:rsidRPr="001249CB" w:rsidRDefault="00014770" w:rsidP="00014770">
            <w:pPr>
              <w:rPr>
                <w:b/>
                <w:lang w:val="lt-LT"/>
              </w:rPr>
            </w:pPr>
          </w:p>
        </w:tc>
      </w:tr>
    </w:tbl>
    <w:p w14:paraId="319D23E9" w14:textId="77777777" w:rsidR="00B46F85" w:rsidRPr="001249CB" w:rsidRDefault="00B46F85" w:rsidP="00E8161C">
      <w:pPr>
        <w:rPr>
          <w:b/>
          <w:lang w:val="lt-LT"/>
        </w:rPr>
      </w:pPr>
    </w:p>
    <w:p w14:paraId="319D23EA" w14:textId="77777777" w:rsidR="00B46F85" w:rsidRPr="001249CB" w:rsidRDefault="00B46F85" w:rsidP="00C24199">
      <w:pPr>
        <w:rPr>
          <w:b/>
          <w:lang w:val="lt-LT"/>
        </w:rPr>
      </w:pPr>
    </w:p>
    <w:tbl>
      <w:tblPr>
        <w:tblW w:w="9654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0"/>
        <w:gridCol w:w="1896"/>
        <w:gridCol w:w="2145"/>
        <w:gridCol w:w="2518"/>
        <w:gridCol w:w="1296"/>
        <w:gridCol w:w="1229"/>
      </w:tblGrid>
      <w:tr w:rsidR="00C24199" w:rsidRPr="001249CB" w14:paraId="319D23EC" w14:textId="77777777" w:rsidTr="00BB02D5">
        <w:tc>
          <w:tcPr>
            <w:tcW w:w="9654" w:type="dxa"/>
            <w:gridSpan w:val="6"/>
            <w:shd w:val="clear" w:color="auto" w:fill="FFFFFF"/>
          </w:tcPr>
          <w:p w14:paraId="319D23EB" w14:textId="60895DCD" w:rsidR="00C24199" w:rsidRPr="001249CB" w:rsidRDefault="00C24199" w:rsidP="00BB02D5">
            <w:pPr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1. Pažymėkite, ar pavyko įgyvendinti paraiškoje nurodytus uždavinius</w:t>
            </w:r>
            <w:r w:rsidR="00E8161C" w:rsidRPr="001249CB">
              <w:rPr>
                <w:b/>
                <w:lang w:val="lt-LT"/>
              </w:rPr>
              <w:t xml:space="preserve"> </w:t>
            </w:r>
            <w:r w:rsidR="00E8161C" w:rsidRPr="001249CB">
              <w:rPr>
                <w:lang w:val="lt-LT"/>
              </w:rPr>
              <w:t>(</w:t>
            </w:r>
            <w:r w:rsidR="002F7CE8" w:rsidRPr="001249CB">
              <w:rPr>
                <w:lang w:val="lt-LT"/>
              </w:rPr>
              <w:t>šio punkto</w:t>
            </w:r>
            <w:r w:rsidR="00E8161C" w:rsidRPr="001249CB">
              <w:rPr>
                <w:lang w:val="lt-LT"/>
              </w:rPr>
              <w:t xml:space="preserve"> nepildo </w:t>
            </w:r>
            <w:r w:rsidR="004C33A7" w:rsidRPr="001249CB">
              <w:rPr>
                <w:lang w:val="lt-LT"/>
              </w:rPr>
              <w:t xml:space="preserve">iniciatyvų </w:t>
            </w:r>
            <w:r w:rsidR="001249CB" w:rsidRPr="001249CB">
              <w:rPr>
                <w:lang w:val="lt-LT"/>
              </w:rPr>
              <w:t>įgyvendintojai</w:t>
            </w:r>
            <w:r w:rsidR="00E8161C" w:rsidRPr="001249CB">
              <w:rPr>
                <w:lang w:val="lt-LT"/>
              </w:rPr>
              <w:t>)</w:t>
            </w:r>
          </w:p>
        </w:tc>
      </w:tr>
      <w:tr w:rsidR="0014708A" w:rsidRPr="001249CB" w14:paraId="319D23F2" w14:textId="77777777" w:rsidTr="00BB02D5">
        <w:trPr>
          <w:cantSplit/>
          <w:trHeight w:val="889"/>
        </w:trPr>
        <w:tc>
          <w:tcPr>
            <w:tcW w:w="570" w:type="dxa"/>
            <w:vMerge w:val="restart"/>
            <w:vAlign w:val="center"/>
          </w:tcPr>
          <w:p w14:paraId="319D23ED" w14:textId="32CD6F18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 xml:space="preserve">Eil. </w:t>
            </w:r>
            <w:r w:rsidR="00BB02D5">
              <w:rPr>
                <w:b/>
                <w:lang w:val="lt-LT"/>
              </w:rPr>
              <w:t>N</w:t>
            </w:r>
            <w:r w:rsidRPr="001249CB">
              <w:rPr>
                <w:b/>
                <w:lang w:val="lt-LT"/>
              </w:rPr>
              <w:t>r.</w:t>
            </w:r>
          </w:p>
        </w:tc>
        <w:tc>
          <w:tcPr>
            <w:tcW w:w="1936" w:type="dxa"/>
            <w:vMerge w:val="restart"/>
            <w:vAlign w:val="center"/>
          </w:tcPr>
          <w:p w14:paraId="319D23EE" w14:textId="77777777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Programos uždaviniai</w:t>
            </w:r>
          </w:p>
        </w:tc>
        <w:tc>
          <w:tcPr>
            <w:tcW w:w="2202" w:type="dxa"/>
            <w:vMerge w:val="restart"/>
            <w:vAlign w:val="center"/>
          </w:tcPr>
          <w:p w14:paraId="319D23EF" w14:textId="77777777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Kokybiniai rezultatai</w:t>
            </w:r>
          </w:p>
        </w:tc>
        <w:tc>
          <w:tcPr>
            <w:tcW w:w="4946" w:type="dxa"/>
            <w:gridSpan w:val="3"/>
            <w:vAlign w:val="center"/>
          </w:tcPr>
          <w:p w14:paraId="319D23F0" w14:textId="77777777" w:rsidR="0014708A" w:rsidRPr="001249CB" w:rsidRDefault="0014708A" w:rsidP="00C24199">
            <w:pPr>
              <w:pStyle w:val="NoSpacing1"/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 xml:space="preserve">Kiekybiniai </w:t>
            </w:r>
          </w:p>
          <w:p w14:paraId="319D23F1" w14:textId="77777777" w:rsidR="0014708A" w:rsidRPr="001249CB" w:rsidRDefault="0014708A" w:rsidP="00C24199">
            <w:pPr>
              <w:pStyle w:val="NoSpacing1"/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rezultatai</w:t>
            </w:r>
          </w:p>
        </w:tc>
      </w:tr>
      <w:tr w:rsidR="0014708A" w:rsidRPr="001249CB" w14:paraId="319D23F8" w14:textId="77777777" w:rsidTr="00BB02D5">
        <w:trPr>
          <w:trHeight w:val="366"/>
        </w:trPr>
        <w:tc>
          <w:tcPr>
            <w:tcW w:w="570" w:type="dxa"/>
            <w:vMerge/>
          </w:tcPr>
          <w:p w14:paraId="319D23F3" w14:textId="77777777" w:rsidR="0014708A" w:rsidRPr="001249CB" w:rsidRDefault="0014708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1936" w:type="dxa"/>
            <w:vMerge/>
            <w:shd w:val="clear" w:color="auto" w:fill="FFFFFF"/>
          </w:tcPr>
          <w:p w14:paraId="319D23F4" w14:textId="77777777" w:rsidR="0014708A" w:rsidRPr="001249CB" w:rsidRDefault="0014708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202" w:type="dxa"/>
            <w:vMerge/>
            <w:shd w:val="clear" w:color="auto" w:fill="FFFFFF"/>
          </w:tcPr>
          <w:p w14:paraId="319D23F5" w14:textId="77777777" w:rsidR="0014708A" w:rsidRPr="001249CB" w:rsidRDefault="0014708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615" w:type="dxa"/>
            <w:vMerge w:val="restart"/>
            <w:shd w:val="clear" w:color="auto" w:fill="FFFFFF"/>
            <w:vAlign w:val="center"/>
          </w:tcPr>
          <w:p w14:paraId="319D23F6" w14:textId="77777777" w:rsidR="0014708A" w:rsidRPr="001249CB" w:rsidRDefault="00230441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R</w:t>
            </w:r>
            <w:r w:rsidR="0014708A" w:rsidRPr="001249CB">
              <w:rPr>
                <w:b/>
                <w:lang w:val="lt-LT"/>
              </w:rPr>
              <w:t>odiklis</w:t>
            </w:r>
          </w:p>
        </w:tc>
        <w:tc>
          <w:tcPr>
            <w:tcW w:w="2331" w:type="dxa"/>
            <w:gridSpan w:val="2"/>
            <w:shd w:val="clear" w:color="auto" w:fill="FFFFFF"/>
            <w:vAlign w:val="center"/>
          </w:tcPr>
          <w:p w14:paraId="319D23F7" w14:textId="77777777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kiekybinė rodiklio išraiška</w:t>
            </w:r>
          </w:p>
        </w:tc>
      </w:tr>
      <w:tr w:rsidR="0014708A" w:rsidRPr="001249CB" w14:paraId="319D23FF" w14:textId="77777777" w:rsidTr="00BB02D5">
        <w:trPr>
          <w:trHeight w:val="193"/>
        </w:trPr>
        <w:tc>
          <w:tcPr>
            <w:tcW w:w="570" w:type="dxa"/>
            <w:vMerge/>
          </w:tcPr>
          <w:p w14:paraId="319D23F9" w14:textId="77777777" w:rsidR="0014708A" w:rsidRPr="001249CB" w:rsidRDefault="0014708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1936" w:type="dxa"/>
            <w:vMerge/>
            <w:shd w:val="clear" w:color="auto" w:fill="FFFFFF"/>
          </w:tcPr>
          <w:p w14:paraId="319D23FA" w14:textId="77777777" w:rsidR="0014708A" w:rsidRPr="001249CB" w:rsidRDefault="0014708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202" w:type="dxa"/>
            <w:vMerge/>
            <w:shd w:val="clear" w:color="auto" w:fill="FFFFFF"/>
          </w:tcPr>
          <w:p w14:paraId="319D23FB" w14:textId="77777777" w:rsidR="0014708A" w:rsidRPr="001249CB" w:rsidRDefault="0014708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615" w:type="dxa"/>
            <w:vMerge/>
            <w:shd w:val="clear" w:color="auto" w:fill="FFFFFF"/>
            <w:vAlign w:val="center"/>
          </w:tcPr>
          <w:p w14:paraId="319D23FC" w14:textId="77777777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</w:p>
        </w:tc>
        <w:tc>
          <w:tcPr>
            <w:tcW w:w="1296" w:type="dxa"/>
            <w:shd w:val="clear" w:color="auto" w:fill="FFFFFF"/>
            <w:vAlign w:val="center"/>
          </w:tcPr>
          <w:p w14:paraId="319D23FD" w14:textId="77777777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paraiškoje numatyta</w:t>
            </w:r>
          </w:p>
        </w:tc>
        <w:tc>
          <w:tcPr>
            <w:tcW w:w="1035" w:type="dxa"/>
            <w:shd w:val="clear" w:color="auto" w:fill="FFFFFF"/>
            <w:vAlign w:val="center"/>
          </w:tcPr>
          <w:p w14:paraId="319D23FE" w14:textId="77777777" w:rsidR="0014708A" w:rsidRPr="001249CB" w:rsidRDefault="0014708A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pasiektas rezultatas</w:t>
            </w:r>
          </w:p>
        </w:tc>
      </w:tr>
      <w:tr w:rsidR="00DD671A" w:rsidRPr="001249CB" w14:paraId="319D240E" w14:textId="77777777" w:rsidTr="00BB02D5">
        <w:tc>
          <w:tcPr>
            <w:tcW w:w="570" w:type="dxa"/>
          </w:tcPr>
          <w:p w14:paraId="319D2400" w14:textId="6633CF39" w:rsidR="00DD671A" w:rsidRPr="00BB02D5" w:rsidRDefault="00BB02D5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>0</w:t>
            </w:r>
            <w:r w:rsidR="00DD671A" w:rsidRPr="00BB02D5">
              <w:rPr>
                <w:i/>
                <w:iCs/>
                <w:lang w:val="lt-LT"/>
              </w:rPr>
              <w:t>.</w:t>
            </w:r>
          </w:p>
        </w:tc>
        <w:tc>
          <w:tcPr>
            <w:tcW w:w="1936" w:type="dxa"/>
            <w:shd w:val="clear" w:color="auto" w:fill="F2F2F2"/>
          </w:tcPr>
          <w:p w14:paraId="319D2401" w14:textId="470A500C" w:rsidR="00DD671A" w:rsidRPr="00BB02D5" w:rsidRDefault="00D33998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 xml:space="preserve">Pavyzdys. </w:t>
            </w:r>
            <w:r w:rsidR="00BB02D5" w:rsidRPr="00BB02D5">
              <w:rPr>
                <w:i/>
                <w:iCs/>
                <w:lang w:val="lt-LT"/>
              </w:rPr>
              <w:br/>
              <w:t xml:space="preserve">0 </w:t>
            </w:r>
            <w:r w:rsidR="00DD671A" w:rsidRPr="00BB02D5">
              <w:rPr>
                <w:i/>
                <w:iCs/>
                <w:lang w:val="lt-LT"/>
              </w:rPr>
              <w:t>uždavinys</w:t>
            </w:r>
          </w:p>
        </w:tc>
        <w:tc>
          <w:tcPr>
            <w:tcW w:w="2202" w:type="dxa"/>
            <w:shd w:val="clear" w:color="auto" w:fill="F2F2F2"/>
          </w:tcPr>
          <w:p w14:paraId="319D2402" w14:textId="36337ADD" w:rsidR="00DD671A" w:rsidRPr="00BB02D5" w:rsidRDefault="00D33998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 xml:space="preserve">Pavyzdys. </w:t>
            </w:r>
            <w:r w:rsidR="00BB02D5" w:rsidRPr="00BB02D5">
              <w:rPr>
                <w:i/>
                <w:iCs/>
                <w:lang w:val="lt-LT"/>
              </w:rPr>
              <w:br/>
              <w:t>0</w:t>
            </w:r>
            <w:r w:rsidR="00DD671A" w:rsidRPr="00BB02D5">
              <w:rPr>
                <w:i/>
                <w:iCs/>
                <w:lang w:val="lt-LT"/>
              </w:rPr>
              <w:t xml:space="preserve"> uždavinio kokybinis rezultatas</w:t>
            </w:r>
          </w:p>
        </w:tc>
        <w:tc>
          <w:tcPr>
            <w:tcW w:w="2615" w:type="dxa"/>
            <w:shd w:val="clear" w:color="auto" w:fill="F2F2F2"/>
          </w:tcPr>
          <w:p w14:paraId="66FFB5B5" w14:textId="77777777" w:rsidR="00BB02D5" w:rsidRPr="00BB02D5" w:rsidRDefault="00D33998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 xml:space="preserve">Pavyzdys. </w:t>
            </w:r>
          </w:p>
          <w:p w14:paraId="319D2405" w14:textId="7F26FF21" w:rsidR="00DD671A" w:rsidRPr="00BB02D5" w:rsidRDefault="00BB02D5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 xml:space="preserve">0 </w:t>
            </w:r>
            <w:r w:rsidR="00DD671A" w:rsidRPr="00BB02D5">
              <w:rPr>
                <w:i/>
                <w:iCs/>
                <w:lang w:val="lt-LT"/>
              </w:rPr>
              <w:t xml:space="preserve">uždavinio kiekybinio rezultato rodiklis </w:t>
            </w:r>
          </w:p>
        </w:tc>
        <w:tc>
          <w:tcPr>
            <w:tcW w:w="1296" w:type="dxa"/>
            <w:shd w:val="clear" w:color="auto" w:fill="F2F2F2"/>
          </w:tcPr>
          <w:p w14:paraId="319D2406" w14:textId="77777777" w:rsidR="00DD671A" w:rsidRPr="00BB02D5" w:rsidRDefault="00D33998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 xml:space="preserve">Pavyzdys. </w:t>
            </w:r>
            <w:r w:rsidR="00DD671A" w:rsidRPr="00BB02D5">
              <w:rPr>
                <w:i/>
                <w:iCs/>
                <w:lang w:val="lt-LT"/>
              </w:rPr>
              <w:t>N1</w:t>
            </w:r>
          </w:p>
          <w:p w14:paraId="319D2409" w14:textId="2C92EEE0" w:rsidR="00DD671A" w:rsidRPr="00BB02D5" w:rsidRDefault="00DD671A" w:rsidP="00C24199">
            <w:pPr>
              <w:snapToGrid w:val="0"/>
              <w:rPr>
                <w:i/>
                <w:iCs/>
                <w:lang w:val="lt-LT"/>
              </w:rPr>
            </w:pPr>
          </w:p>
        </w:tc>
        <w:tc>
          <w:tcPr>
            <w:tcW w:w="1035" w:type="dxa"/>
            <w:shd w:val="clear" w:color="auto" w:fill="F2F2F2"/>
          </w:tcPr>
          <w:p w14:paraId="319D240A" w14:textId="77777777" w:rsidR="00DD671A" w:rsidRPr="00BB02D5" w:rsidRDefault="00D33998">
            <w:pPr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 xml:space="preserve">Pavyzdys. </w:t>
            </w:r>
            <w:r w:rsidR="00DD671A" w:rsidRPr="00BB02D5">
              <w:rPr>
                <w:i/>
                <w:iCs/>
                <w:lang w:val="lt-LT"/>
              </w:rPr>
              <w:t>N1</w:t>
            </w:r>
          </w:p>
          <w:p w14:paraId="319D240D" w14:textId="1D359B49" w:rsidR="00DD671A" w:rsidRPr="00BB02D5" w:rsidRDefault="00DD671A" w:rsidP="00DD671A">
            <w:pPr>
              <w:snapToGrid w:val="0"/>
              <w:rPr>
                <w:i/>
                <w:iCs/>
                <w:lang w:val="lt-LT"/>
              </w:rPr>
            </w:pPr>
          </w:p>
        </w:tc>
      </w:tr>
      <w:tr w:rsidR="00DD671A" w:rsidRPr="001249CB" w14:paraId="319D2415" w14:textId="77777777" w:rsidTr="00BB02D5">
        <w:tc>
          <w:tcPr>
            <w:tcW w:w="570" w:type="dxa"/>
          </w:tcPr>
          <w:p w14:paraId="319D240F" w14:textId="787484FB" w:rsidR="00DD671A" w:rsidRPr="001249CB" w:rsidRDefault="00BB02D5" w:rsidP="00C24199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DD671A" w:rsidRPr="001249CB">
              <w:rPr>
                <w:lang w:val="lt-LT"/>
              </w:rPr>
              <w:t>.</w:t>
            </w:r>
          </w:p>
        </w:tc>
        <w:tc>
          <w:tcPr>
            <w:tcW w:w="1936" w:type="dxa"/>
            <w:shd w:val="clear" w:color="auto" w:fill="F2F2F2"/>
          </w:tcPr>
          <w:p w14:paraId="319D2410" w14:textId="77777777" w:rsidR="00DD671A" w:rsidRPr="001249CB" w:rsidRDefault="00DD671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202" w:type="dxa"/>
            <w:shd w:val="clear" w:color="auto" w:fill="F2F2F2"/>
          </w:tcPr>
          <w:p w14:paraId="319D2411" w14:textId="77777777" w:rsidR="00DD671A" w:rsidRPr="001249CB" w:rsidRDefault="00DD671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615" w:type="dxa"/>
            <w:shd w:val="clear" w:color="auto" w:fill="F2F2F2"/>
            <w:vAlign w:val="center"/>
          </w:tcPr>
          <w:p w14:paraId="319D2412" w14:textId="77777777" w:rsidR="00DD671A" w:rsidRPr="001249CB" w:rsidRDefault="00DD671A" w:rsidP="00C24199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1296" w:type="dxa"/>
            <w:shd w:val="clear" w:color="auto" w:fill="F2F2F2"/>
            <w:vAlign w:val="center"/>
          </w:tcPr>
          <w:p w14:paraId="319D2413" w14:textId="77777777" w:rsidR="00DD671A" w:rsidRPr="001249CB" w:rsidRDefault="00DD671A" w:rsidP="00C24199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1035" w:type="dxa"/>
            <w:shd w:val="clear" w:color="auto" w:fill="F2F2F2"/>
            <w:vAlign w:val="center"/>
          </w:tcPr>
          <w:p w14:paraId="319D2414" w14:textId="77777777" w:rsidR="00DD671A" w:rsidRPr="001249CB" w:rsidRDefault="00DD671A" w:rsidP="00C24199">
            <w:pPr>
              <w:snapToGrid w:val="0"/>
              <w:jc w:val="center"/>
              <w:rPr>
                <w:lang w:val="lt-LT"/>
              </w:rPr>
            </w:pPr>
          </w:p>
        </w:tc>
      </w:tr>
      <w:tr w:rsidR="00DD671A" w:rsidRPr="001249CB" w14:paraId="319D241C" w14:textId="77777777" w:rsidTr="00BB02D5">
        <w:tc>
          <w:tcPr>
            <w:tcW w:w="570" w:type="dxa"/>
          </w:tcPr>
          <w:p w14:paraId="319D2416" w14:textId="1443A5AF" w:rsidR="00DD671A" w:rsidRPr="001249CB" w:rsidRDefault="00BB02D5" w:rsidP="00C24199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2</w:t>
            </w:r>
            <w:r w:rsidR="00DD671A" w:rsidRPr="001249CB">
              <w:rPr>
                <w:lang w:val="lt-LT"/>
              </w:rPr>
              <w:t>.</w:t>
            </w:r>
          </w:p>
        </w:tc>
        <w:tc>
          <w:tcPr>
            <w:tcW w:w="1936" w:type="dxa"/>
            <w:shd w:val="clear" w:color="auto" w:fill="F2F2F2"/>
          </w:tcPr>
          <w:p w14:paraId="319D2417" w14:textId="77777777" w:rsidR="00DD671A" w:rsidRPr="001249CB" w:rsidRDefault="00DD671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202" w:type="dxa"/>
            <w:shd w:val="clear" w:color="auto" w:fill="F2F2F2"/>
          </w:tcPr>
          <w:p w14:paraId="319D2418" w14:textId="77777777" w:rsidR="00DD671A" w:rsidRPr="001249CB" w:rsidRDefault="00DD671A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615" w:type="dxa"/>
            <w:shd w:val="clear" w:color="auto" w:fill="F2F2F2"/>
            <w:vAlign w:val="center"/>
          </w:tcPr>
          <w:p w14:paraId="319D2419" w14:textId="77777777" w:rsidR="00DD671A" w:rsidRPr="001249CB" w:rsidRDefault="00DD671A" w:rsidP="00C24199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1296" w:type="dxa"/>
            <w:shd w:val="clear" w:color="auto" w:fill="F2F2F2"/>
            <w:vAlign w:val="center"/>
          </w:tcPr>
          <w:p w14:paraId="319D241A" w14:textId="77777777" w:rsidR="00DD671A" w:rsidRPr="001249CB" w:rsidRDefault="00DD671A" w:rsidP="00C24199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1035" w:type="dxa"/>
            <w:shd w:val="clear" w:color="auto" w:fill="F2F2F2"/>
            <w:vAlign w:val="center"/>
          </w:tcPr>
          <w:p w14:paraId="319D241B" w14:textId="77777777" w:rsidR="00DD671A" w:rsidRPr="001249CB" w:rsidRDefault="00DD671A" w:rsidP="00C24199">
            <w:pPr>
              <w:snapToGrid w:val="0"/>
              <w:jc w:val="center"/>
              <w:rPr>
                <w:lang w:val="lt-LT"/>
              </w:rPr>
            </w:pPr>
          </w:p>
        </w:tc>
      </w:tr>
      <w:tr w:rsidR="00BB02D5" w:rsidRPr="001249CB" w14:paraId="2D36D2AC" w14:textId="77777777" w:rsidTr="00BB02D5">
        <w:tc>
          <w:tcPr>
            <w:tcW w:w="570" w:type="dxa"/>
          </w:tcPr>
          <w:p w14:paraId="0521C962" w14:textId="5672B7D0" w:rsidR="00BB02D5" w:rsidRDefault="00BB02D5" w:rsidP="00C24199">
            <w:pPr>
              <w:snapToGrid w:val="0"/>
              <w:rPr>
                <w:lang w:val="lt-LT"/>
              </w:rPr>
            </w:pPr>
            <w:r>
              <w:rPr>
                <w:lang w:val="lt-LT"/>
              </w:rPr>
              <w:t>3.</w:t>
            </w:r>
          </w:p>
        </w:tc>
        <w:tc>
          <w:tcPr>
            <w:tcW w:w="1936" w:type="dxa"/>
            <w:shd w:val="clear" w:color="auto" w:fill="F2F2F2"/>
          </w:tcPr>
          <w:p w14:paraId="7C3760E1" w14:textId="77777777" w:rsidR="00BB02D5" w:rsidRPr="001249CB" w:rsidRDefault="00BB02D5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202" w:type="dxa"/>
            <w:shd w:val="clear" w:color="auto" w:fill="F2F2F2"/>
          </w:tcPr>
          <w:p w14:paraId="738CA55A" w14:textId="77777777" w:rsidR="00BB02D5" w:rsidRPr="001249CB" w:rsidRDefault="00BB02D5" w:rsidP="00C24199">
            <w:pPr>
              <w:snapToGrid w:val="0"/>
              <w:rPr>
                <w:lang w:val="lt-LT"/>
              </w:rPr>
            </w:pPr>
          </w:p>
        </w:tc>
        <w:tc>
          <w:tcPr>
            <w:tcW w:w="2615" w:type="dxa"/>
            <w:shd w:val="clear" w:color="auto" w:fill="F2F2F2"/>
            <w:vAlign w:val="center"/>
          </w:tcPr>
          <w:p w14:paraId="75B05338" w14:textId="77777777" w:rsidR="00BB02D5" w:rsidRPr="001249CB" w:rsidRDefault="00BB02D5" w:rsidP="00C24199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1296" w:type="dxa"/>
            <w:shd w:val="clear" w:color="auto" w:fill="F2F2F2"/>
            <w:vAlign w:val="center"/>
          </w:tcPr>
          <w:p w14:paraId="08759058" w14:textId="77777777" w:rsidR="00BB02D5" w:rsidRPr="001249CB" w:rsidRDefault="00BB02D5" w:rsidP="00C24199">
            <w:pPr>
              <w:snapToGrid w:val="0"/>
              <w:jc w:val="center"/>
              <w:rPr>
                <w:lang w:val="lt-LT"/>
              </w:rPr>
            </w:pPr>
          </w:p>
        </w:tc>
        <w:tc>
          <w:tcPr>
            <w:tcW w:w="1035" w:type="dxa"/>
            <w:shd w:val="clear" w:color="auto" w:fill="F2F2F2"/>
            <w:vAlign w:val="center"/>
          </w:tcPr>
          <w:p w14:paraId="212F4355" w14:textId="77777777" w:rsidR="00BB02D5" w:rsidRPr="001249CB" w:rsidRDefault="00BB02D5" w:rsidP="00C24199">
            <w:pPr>
              <w:snapToGrid w:val="0"/>
              <w:jc w:val="center"/>
              <w:rPr>
                <w:lang w:val="lt-LT"/>
              </w:rPr>
            </w:pPr>
          </w:p>
        </w:tc>
      </w:tr>
    </w:tbl>
    <w:p w14:paraId="319D241D" w14:textId="77777777" w:rsidR="00C24199" w:rsidRPr="001249CB" w:rsidRDefault="00C24199" w:rsidP="00C24199">
      <w:pPr>
        <w:rPr>
          <w:b/>
          <w:lang w:val="lt-LT"/>
        </w:rPr>
      </w:pPr>
    </w:p>
    <w:tbl>
      <w:tblPr>
        <w:tblW w:w="9654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3148"/>
        <w:gridCol w:w="3118"/>
        <w:gridCol w:w="1418"/>
        <w:gridCol w:w="1275"/>
      </w:tblGrid>
      <w:tr w:rsidR="00C24199" w:rsidRPr="001249CB" w14:paraId="319D241F" w14:textId="77777777" w:rsidTr="00BB02D5">
        <w:trPr>
          <w:cantSplit/>
          <w:trHeight w:val="303"/>
        </w:trPr>
        <w:tc>
          <w:tcPr>
            <w:tcW w:w="9654" w:type="dxa"/>
            <w:gridSpan w:val="5"/>
            <w:vAlign w:val="center"/>
          </w:tcPr>
          <w:p w14:paraId="319D241E" w14:textId="4DD92D3C" w:rsidR="00C24199" w:rsidRPr="001249CB" w:rsidRDefault="00C24199" w:rsidP="00BB02D5">
            <w:pPr>
              <w:snapToGrid w:val="0"/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2. Išvardykite viso pro</w:t>
            </w:r>
            <w:r w:rsidR="004C33A7" w:rsidRPr="001249CB">
              <w:rPr>
                <w:b/>
                <w:lang w:val="lt-LT"/>
              </w:rPr>
              <w:t>jekto</w:t>
            </w:r>
            <w:r w:rsidRPr="001249CB">
              <w:rPr>
                <w:b/>
                <w:lang w:val="lt-LT"/>
              </w:rPr>
              <w:t xml:space="preserve"> metu pasiektus kiekybinius rezultatus</w:t>
            </w:r>
            <w:r w:rsidR="00E8161C" w:rsidRPr="001249CB">
              <w:rPr>
                <w:b/>
                <w:lang w:val="lt-LT"/>
              </w:rPr>
              <w:t xml:space="preserve"> </w:t>
            </w:r>
            <w:r w:rsidR="002F7CE8" w:rsidRPr="001249CB">
              <w:rPr>
                <w:lang w:val="lt-LT"/>
              </w:rPr>
              <w:t xml:space="preserve">(šio punkto nepildo </w:t>
            </w:r>
            <w:r w:rsidR="004C33A7" w:rsidRPr="001249CB">
              <w:rPr>
                <w:lang w:val="lt-LT"/>
              </w:rPr>
              <w:t xml:space="preserve">iniciatyvų </w:t>
            </w:r>
            <w:r w:rsidR="00BB02D5" w:rsidRPr="001249CB">
              <w:rPr>
                <w:lang w:val="lt-LT"/>
              </w:rPr>
              <w:t>įgyvendintojai</w:t>
            </w:r>
            <w:r w:rsidR="004C33A7" w:rsidRPr="001249CB">
              <w:rPr>
                <w:lang w:val="lt-LT"/>
              </w:rPr>
              <w:t>)</w:t>
            </w:r>
          </w:p>
        </w:tc>
      </w:tr>
      <w:tr w:rsidR="00C24199" w:rsidRPr="001249CB" w14:paraId="319D2427" w14:textId="77777777" w:rsidTr="00BB02D5">
        <w:trPr>
          <w:cantSplit/>
          <w:trHeight w:val="1154"/>
        </w:trPr>
        <w:tc>
          <w:tcPr>
            <w:tcW w:w="695" w:type="dxa"/>
            <w:vAlign w:val="center"/>
          </w:tcPr>
          <w:p w14:paraId="319D2420" w14:textId="4B50644E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 xml:space="preserve">Eil. </w:t>
            </w:r>
            <w:r w:rsidR="00BB02D5">
              <w:rPr>
                <w:b/>
                <w:lang w:val="lt-LT"/>
              </w:rPr>
              <w:t>N</w:t>
            </w:r>
            <w:r w:rsidRPr="001249CB">
              <w:rPr>
                <w:b/>
                <w:lang w:val="lt-LT"/>
              </w:rPr>
              <w:t>r.</w:t>
            </w:r>
          </w:p>
        </w:tc>
        <w:tc>
          <w:tcPr>
            <w:tcW w:w="3148" w:type="dxa"/>
            <w:vAlign w:val="center"/>
          </w:tcPr>
          <w:p w14:paraId="319D2421" w14:textId="77777777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Rodiklio pavadinimas</w:t>
            </w:r>
          </w:p>
        </w:tc>
        <w:tc>
          <w:tcPr>
            <w:tcW w:w="3118" w:type="dxa"/>
            <w:vAlign w:val="center"/>
          </w:tcPr>
          <w:p w14:paraId="319D2422" w14:textId="77777777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Rodiklio apibūdinimas (kaip buvo apskaičiuotas rodiklis)</w:t>
            </w:r>
          </w:p>
        </w:tc>
        <w:tc>
          <w:tcPr>
            <w:tcW w:w="1418" w:type="dxa"/>
            <w:vAlign w:val="center"/>
          </w:tcPr>
          <w:p w14:paraId="319D2423" w14:textId="77777777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Paraiškoje numatytas</w:t>
            </w:r>
          </w:p>
          <w:p w14:paraId="319D2424" w14:textId="77777777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kiekybinis rezultatas</w:t>
            </w:r>
          </w:p>
        </w:tc>
        <w:tc>
          <w:tcPr>
            <w:tcW w:w="1275" w:type="dxa"/>
            <w:vAlign w:val="center"/>
          </w:tcPr>
          <w:p w14:paraId="319D2425" w14:textId="77777777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Pasiektas</w:t>
            </w:r>
          </w:p>
          <w:p w14:paraId="319D2426" w14:textId="77777777" w:rsidR="00C24199" w:rsidRPr="001249CB" w:rsidRDefault="00C24199" w:rsidP="00C24199">
            <w:pPr>
              <w:snapToGrid w:val="0"/>
              <w:jc w:val="center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kiekybinis rezultatas</w:t>
            </w:r>
          </w:p>
        </w:tc>
      </w:tr>
      <w:tr w:rsidR="00C24199" w:rsidRPr="001249CB" w14:paraId="319D242D" w14:textId="77777777" w:rsidTr="00BB02D5">
        <w:tc>
          <w:tcPr>
            <w:tcW w:w="695" w:type="dxa"/>
          </w:tcPr>
          <w:p w14:paraId="319D2428" w14:textId="3E4A0783" w:rsidR="00C24199" w:rsidRPr="00BB02D5" w:rsidRDefault="00BB02D5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>0</w:t>
            </w:r>
            <w:r w:rsidR="00C24199" w:rsidRPr="00BB02D5">
              <w:rPr>
                <w:i/>
                <w:iCs/>
                <w:lang w:val="lt-LT"/>
              </w:rPr>
              <w:t>.</w:t>
            </w:r>
          </w:p>
        </w:tc>
        <w:tc>
          <w:tcPr>
            <w:tcW w:w="3148" w:type="dxa"/>
            <w:shd w:val="clear" w:color="auto" w:fill="F2F2F2"/>
          </w:tcPr>
          <w:p w14:paraId="319D2429" w14:textId="77777777" w:rsidR="00C24199" w:rsidRPr="00BB02D5" w:rsidRDefault="000B66AA" w:rsidP="002F7CE8">
            <w:pPr>
              <w:pStyle w:val="prastasistinklapis1"/>
              <w:snapToGrid w:val="0"/>
              <w:spacing w:before="0"/>
              <w:rPr>
                <w:i/>
                <w:iCs/>
                <w:shd w:val="clear" w:color="auto" w:fill="FFFF00"/>
              </w:rPr>
            </w:pPr>
            <w:r w:rsidRPr="00BB02D5">
              <w:rPr>
                <w:i/>
                <w:iCs/>
              </w:rPr>
              <w:t>Pavyzdys. Į programą įtrauktų dalyvių skaičius</w:t>
            </w:r>
          </w:p>
        </w:tc>
        <w:tc>
          <w:tcPr>
            <w:tcW w:w="3118" w:type="dxa"/>
            <w:shd w:val="clear" w:color="auto" w:fill="F2F2F2"/>
          </w:tcPr>
          <w:p w14:paraId="319D242A" w14:textId="77777777" w:rsidR="00C24199" w:rsidRPr="00BB02D5" w:rsidRDefault="002F7CE8" w:rsidP="002F7CE8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>Pavyzdys. V</w:t>
            </w:r>
            <w:r w:rsidR="0014708A" w:rsidRPr="00BB02D5">
              <w:rPr>
                <w:i/>
                <w:iCs/>
                <w:lang w:val="lt-LT"/>
              </w:rPr>
              <w:t>isos</w:t>
            </w:r>
            <w:r w:rsidR="00C24199" w:rsidRPr="00BB02D5">
              <w:rPr>
                <w:i/>
                <w:iCs/>
                <w:lang w:val="lt-LT"/>
              </w:rPr>
              <w:t xml:space="preserve"> programos</w:t>
            </w:r>
            <w:r w:rsidR="0014708A" w:rsidRPr="00BB02D5">
              <w:rPr>
                <w:i/>
                <w:iCs/>
                <w:lang w:val="lt-LT"/>
              </w:rPr>
              <w:t xml:space="preserve"> metu įvykdytos veiklos</w:t>
            </w:r>
            <w:r w:rsidR="00C24199" w:rsidRPr="00BB02D5">
              <w:rPr>
                <w:i/>
                <w:iCs/>
                <w:lang w:val="lt-LT"/>
              </w:rPr>
              <w:t xml:space="preserve"> dalyvių skaičius</w:t>
            </w:r>
          </w:p>
        </w:tc>
        <w:tc>
          <w:tcPr>
            <w:tcW w:w="1418" w:type="dxa"/>
            <w:shd w:val="clear" w:color="auto" w:fill="F2F2F2"/>
          </w:tcPr>
          <w:p w14:paraId="319D242B" w14:textId="77777777" w:rsidR="00C24199" w:rsidRPr="00BB02D5" w:rsidRDefault="00C24199" w:rsidP="002F7CE8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>Pavyzdys</w:t>
            </w:r>
            <w:r w:rsidR="002F7CE8" w:rsidRPr="00BB02D5">
              <w:rPr>
                <w:i/>
                <w:iCs/>
                <w:lang w:val="lt-LT"/>
              </w:rPr>
              <w:t>.</w:t>
            </w:r>
            <w:r w:rsidRPr="00BB02D5">
              <w:rPr>
                <w:i/>
                <w:iCs/>
                <w:lang w:val="lt-LT"/>
              </w:rPr>
              <w:t xml:space="preserve"> 10</w:t>
            </w:r>
          </w:p>
        </w:tc>
        <w:tc>
          <w:tcPr>
            <w:tcW w:w="1275" w:type="dxa"/>
            <w:shd w:val="clear" w:color="auto" w:fill="F2F2F2"/>
          </w:tcPr>
          <w:p w14:paraId="319D242C" w14:textId="77777777" w:rsidR="00C24199" w:rsidRPr="00BB02D5" w:rsidRDefault="002F7CE8" w:rsidP="00C24199">
            <w:pPr>
              <w:snapToGrid w:val="0"/>
              <w:rPr>
                <w:i/>
                <w:iCs/>
                <w:lang w:val="lt-LT"/>
              </w:rPr>
            </w:pPr>
            <w:r w:rsidRPr="00BB02D5">
              <w:rPr>
                <w:i/>
                <w:iCs/>
                <w:lang w:val="lt-LT"/>
              </w:rPr>
              <w:t>Pavyzdys.</w:t>
            </w:r>
            <w:r w:rsidR="00C24199" w:rsidRPr="00BB02D5">
              <w:rPr>
                <w:i/>
                <w:iCs/>
                <w:lang w:val="lt-LT"/>
              </w:rPr>
              <w:t xml:space="preserve"> 10</w:t>
            </w:r>
          </w:p>
        </w:tc>
      </w:tr>
      <w:tr w:rsidR="00BB02D5" w:rsidRPr="001249CB" w14:paraId="0FB11ADB" w14:textId="77777777" w:rsidTr="00BB02D5">
        <w:tc>
          <w:tcPr>
            <w:tcW w:w="695" w:type="dxa"/>
          </w:tcPr>
          <w:p w14:paraId="4E27F3BF" w14:textId="453BBF6C" w:rsidR="00BB02D5" w:rsidRPr="00BB02D5" w:rsidRDefault="00BB02D5" w:rsidP="00C24199">
            <w:pPr>
              <w:snapToGrid w:val="0"/>
              <w:rPr>
                <w:lang w:val="lt-LT"/>
              </w:rPr>
            </w:pPr>
            <w:r w:rsidRPr="00BB02D5">
              <w:rPr>
                <w:lang w:val="lt-LT"/>
              </w:rPr>
              <w:t>1.</w:t>
            </w:r>
          </w:p>
        </w:tc>
        <w:tc>
          <w:tcPr>
            <w:tcW w:w="3148" w:type="dxa"/>
            <w:shd w:val="clear" w:color="auto" w:fill="F2F2F2"/>
          </w:tcPr>
          <w:p w14:paraId="6DBEC924" w14:textId="77777777" w:rsidR="00BB02D5" w:rsidRPr="00BB02D5" w:rsidRDefault="00BB02D5" w:rsidP="002F7CE8">
            <w:pPr>
              <w:pStyle w:val="prastasistinklapis1"/>
              <w:snapToGrid w:val="0"/>
              <w:spacing w:before="0"/>
            </w:pPr>
          </w:p>
        </w:tc>
        <w:tc>
          <w:tcPr>
            <w:tcW w:w="3118" w:type="dxa"/>
            <w:shd w:val="clear" w:color="auto" w:fill="F2F2F2"/>
          </w:tcPr>
          <w:p w14:paraId="4B37535A" w14:textId="77777777" w:rsidR="00BB02D5" w:rsidRPr="00BB02D5" w:rsidRDefault="00BB02D5" w:rsidP="002F7CE8">
            <w:pPr>
              <w:snapToGrid w:val="0"/>
              <w:rPr>
                <w:lang w:val="lt-LT"/>
              </w:rPr>
            </w:pPr>
          </w:p>
        </w:tc>
        <w:tc>
          <w:tcPr>
            <w:tcW w:w="1418" w:type="dxa"/>
            <w:shd w:val="clear" w:color="auto" w:fill="F2F2F2"/>
          </w:tcPr>
          <w:p w14:paraId="2485857B" w14:textId="77777777" w:rsidR="00BB02D5" w:rsidRPr="00BB02D5" w:rsidRDefault="00BB02D5" w:rsidP="002F7CE8">
            <w:pPr>
              <w:snapToGrid w:val="0"/>
              <w:rPr>
                <w:lang w:val="lt-LT"/>
              </w:rPr>
            </w:pPr>
          </w:p>
        </w:tc>
        <w:tc>
          <w:tcPr>
            <w:tcW w:w="1275" w:type="dxa"/>
            <w:shd w:val="clear" w:color="auto" w:fill="F2F2F2"/>
          </w:tcPr>
          <w:p w14:paraId="315E74BC" w14:textId="77777777" w:rsidR="00BB02D5" w:rsidRPr="00BB02D5" w:rsidRDefault="00BB02D5" w:rsidP="00C24199">
            <w:pPr>
              <w:snapToGrid w:val="0"/>
              <w:rPr>
                <w:lang w:val="lt-LT"/>
              </w:rPr>
            </w:pPr>
          </w:p>
        </w:tc>
      </w:tr>
      <w:tr w:rsidR="00BB02D5" w:rsidRPr="001249CB" w14:paraId="155A86B1" w14:textId="77777777" w:rsidTr="00BB02D5">
        <w:tc>
          <w:tcPr>
            <w:tcW w:w="695" w:type="dxa"/>
          </w:tcPr>
          <w:p w14:paraId="5A027627" w14:textId="3D3FA22D" w:rsidR="00BB02D5" w:rsidRPr="00BB02D5" w:rsidRDefault="00BB02D5" w:rsidP="00C24199">
            <w:pPr>
              <w:snapToGrid w:val="0"/>
              <w:rPr>
                <w:lang w:val="lt-LT"/>
              </w:rPr>
            </w:pPr>
            <w:r w:rsidRPr="00BB02D5">
              <w:rPr>
                <w:lang w:val="lt-LT"/>
              </w:rPr>
              <w:t>2.</w:t>
            </w:r>
          </w:p>
        </w:tc>
        <w:tc>
          <w:tcPr>
            <w:tcW w:w="3148" w:type="dxa"/>
            <w:shd w:val="clear" w:color="auto" w:fill="F2F2F2"/>
          </w:tcPr>
          <w:p w14:paraId="2B7BA2F7" w14:textId="77777777" w:rsidR="00BB02D5" w:rsidRPr="00BB02D5" w:rsidRDefault="00BB02D5" w:rsidP="002F7CE8">
            <w:pPr>
              <w:pStyle w:val="prastasistinklapis1"/>
              <w:snapToGrid w:val="0"/>
              <w:spacing w:before="0"/>
            </w:pPr>
          </w:p>
        </w:tc>
        <w:tc>
          <w:tcPr>
            <w:tcW w:w="3118" w:type="dxa"/>
            <w:shd w:val="clear" w:color="auto" w:fill="F2F2F2"/>
          </w:tcPr>
          <w:p w14:paraId="4127ADAE" w14:textId="77777777" w:rsidR="00BB02D5" w:rsidRPr="00BB02D5" w:rsidRDefault="00BB02D5" w:rsidP="002F7CE8">
            <w:pPr>
              <w:snapToGrid w:val="0"/>
              <w:rPr>
                <w:lang w:val="lt-LT"/>
              </w:rPr>
            </w:pPr>
          </w:p>
        </w:tc>
        <w:tc>
          <w:tcPr>
            <w:tcW w:w="1418" w:type="dxa"/>
            <w:shd w:val="clear" w:color="auto" w:fill="F2F2F2"/>
          </w:tcPr>
          <w:p w14:paraId="2A3EBEC9" w14:textId="77777777" w:rsidR="00BB02D5" w:rsidRPr="00BB02D5" w:rsidRDefault="00BB02D5" w:rsidP="002F7CE8">
            <w:pPr>
              <w:snapToGrid w:val="0"/>
              <w:rPr>
                <w:lang w:val="lt-LT"/>
              </w:rPr>
            </w:pPr>
          </w:p>
        </w:tc>
        <w:tc>
          <w:tcPr>
            <w:tcW w:w="1275" w:type="dxa"/>
            <w:shd w:val="clear" w:color="auto" w:fill="F2F2F2"/>
          </w:tcPr>
          <w:p w14:paraId="4429DEF0" w14:textId="77777777" w:rsidR="00BB02D5" w:rsidRPr="00BB02D5" w:rsidRDefault="00BB02D5" w:rsidP="00C24199">
            <w:pPr>
              <w:snapToGrid w:val="0"/>
              <w:rPr>
                <w:lang w:val="lt-LT"/>
              </w:rPr>
            </w:pPr>
          </w:p>
        </w:tc>
      </w:tr>
      <w:tr w:rsidR="00BB02D5" w:rsidRPr="001249CB" w14:paraId="02B4BFAD" w14:textId="77777777" w:rsidTr="00BB02D5">
        <w:tc>
          <w:tcPr>
            <w:tcW w:w="695" w:type="dxa"/>
          </w:tcPr>
          <w:p w14:paraId="28F23836" w14:textId="4B40D6DD" w:rsidR="00BB02D5" w:rsidRPr="00BB02D5" w:rsidRDefault="00BB02D5" w:rsidP="00C24199">
            <w:pPr>
              <w:snapToGrid w:val="0"/>
              <w:rPr>
                <w:lang w:val="lt-LT"/>
              </w:rPr>
            </w:pPr>
            <w:r w:rsidRPr="00BB02D5">
              <w:rPr>
                <w:lang w:val="lt-LT"/>
              </w:rPr>
              <w:t>3.</w:t>
            </w:r>
          </w:p>
        </w:tc>
        <w:tc>
          <w:tcPr>
            <w:tcW w:w="3148" w:type="dxa"/>
            <w:shd w:val="clear" w:color="auto" w:fill="F2F2F2"/>
          </w:tcPr>
          <w:p w14:paraId="6F6346E8" w14:textId="77777777" w:rsidR="00BB02D5" w:rsidRPr="00BB02D5" w:rsidRDefault="00BB02D5" w:rsidP="002F7CE8">
            <w:pPr>
              <w:pStyle w:val="prastasistinklapis1"/>
              <w:snapToGrid w:val="0"/>
              <w:spacing w:before="0"/>
            </w:pPr>
          </w:p>
        </w:tc>
        <w:tc>
          <w:tcPr>
            <w:tcW w:w="3118" w:type="dxa"/>
            <w:shd w:val="clear" w:color="auto" w:fill="F2F2F2"/>
          </w:tcPr>
          <w:p w14:paraId="4EA42392" w14:textId="77777777" w:rsidR="00BB02D5" w:rsidRPr="00BB02D5" w:rsidRDefault="00BB02D5" w:rsidP="002F7CE8">
            <w:pPr>
              <w:snapToGrid w:val="0"/>
              <w:rPr>
                <w:lang w:val="lt-LT"/>
              </w:rPr>
            </w:pPr>
          </w:p>
        </w:tc>
        <w:tc>
          <w:tcPr>
            <w:tcW w:w="1418" w:type="dxa"/>
            <w:shd w:val="clear" w:color="auto" w:fill="F2F2F2"/>
          </w:tcPr>
          <w:p w14:paraId="09F58A75" w14:textId="77777777" w:rsidR="00BB02D5" w:rsidRPr="00BB02D5" w:rsidRDefault="00BB02D5" w:rsidP="002F7CE8">
            <w:pPr>
              <w:snapToGrid w:val="0"/>
              <w:rPr>
                <w:lang w:val="lt-LT"/>
              </w:rPr>
            </w:pPr>
          </w:p>
        </w:tc>
        <w:tc>
          <w:tcPr>
            <w:tcW w:w="1275" w:type="dxa"/>
            <w:shd w:val="clear" w:color="auto" w:fill="F2F2F2"/>
          </w:tcPr>
          <w:p w14:paraId="2BCD6BFE" w14:textId="77777777" w:rsidR="00BB02D5" w:rsidRPr="00BB02D5" w:rsidRDefault="00BB02D5" w:rsidP="00C24199">
            <w:pPr>
              <w:snapToGrid w:val="0"/>
              <w:rPr>
                <w:lang w:val="lt-LT"/>
              </w:rPr>
            </w:pPr>
          </w:p>
        </w:tc>
      </w:tr>
    </w:tbl>
    <w:p w14:paraId="319D242E" w14:textId="77777777" w:rsidR="00C24199" w:rsidRPr="001249CB" w:rsidRDefault="00C24199" w:rsidP="00C24199">
      <w:pPr>
        <w:rPr>
          <w:b/>
          <w:lang w:val="lt-LT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5"/>
        <w:gridCol w:w="5589"/>
        <w:gridCol w:w="1630"/>
      </w:tblGrid>
      <w:tr w:rsidR="00C24199" w:rsidRPr="001249CB" w14:paraId="319D2430" w14:textId="77777777" w:rsidTr="00BB02D5">
        <w:tc>
          <w:tcPr>
            <w:tcW w:w="9634" w:type="dxa"/>
            <w:gridSpan w:val="3"/>
          </w:tcPr>
          <w:p w14:paraId="319D242F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3. Nurodykite, ar pavyko pasiekti paraiškoje nurodytus tikslus</w:t>
            </w:r>
            <w:r w:rsidR="009D169D" w:rsidRPr="001249CB">
              <w:rPr>
                <w:b/>
                <w:lang w:val="lt-LT"/>
              </w:rPr>
              <w:t>:</w:t>
            </w:r>
          </w:p>
        </w:tc>
      </w:tr>
      <w:tr w:rsidR="00C24199" w:rsidRPr="001249CB" w14:paraId="319D2434" w14:textId="77777777" w:rsidTr="00BB02D5">
        <w:tc>
          <w:tcPr>
            <w:tcW w:w="2463" w:type="dxa"/>
          </w:tcPr>
          <w:p w14:paraId="319D2431" w14:textId="77777777" w:rsidR="00C24199" w:rsidRPr="001249CB" w:rsidRDefault="00C24199" w:rsidP="00C24199">
            <w:pPr>
              <w:jc w:val="center"/>
              <w:rPr>
                <w:lang w:val="lt-LT"/>
              </w:rPr>
            </w:pPr>
            <w:r w:rsidRPr="001249CB">
              <w:rPr>
                <w:lang w:val="lt-LT"/>
              </w:rPr>
              <w:t>Tikslas</w:t>
            </w:r>
          </w:p>
        </w:tc>
        <w:tc>
          <w:tcPr>
            <w:tcW w:w="5725" w:type="dxa"/>
          </w:tcPr>
          <w:p w14:paraId="319D2432" w14:textId="77777777" w:rsidR="00C24199" w:rsidRPr="001249CB" w:rsidRDefault="00C24199" w:rsidP="00C24199">
            <w:pPr>
              <w:jc w:val="center"/>
              <w:rPr>
                <w:lang w:val="lt-LT"/>
              </w:rPr>
            </w:pPr>
            <w:r w:rsidRPr="001249CB">
              <w:rPr>
                <w:lang w:val="lt-LT"/>
              </w:rPr>
              <w:t>Rezultatas (įskaitant kokybinius ir kiekybinius rezultatus)</w:t>
            </w:r>
          </w:p>
        </w:tc>
        <w:tc>
          <w:tcPr>
            <w:tcW w:w="1446" w:type="dxa"/>
          </w:tcPr>
          <w:p w14:paraId="319D2433" w14:textId="77777777" w:rsidR="00C24199" w:rsidRPr="001249CB" w:rsidRDefault="00C24199" w:rsidP="00C24199">
            <w:pPr>
              <w:jc w:val="center"/>
              <w:rPr>
                <w:lang w:val="lt-LT"/>
              </w:rPr>
            </w:pPr>
            <w:r w:rsidRPr="001249CB">
              <w:rPr>
                <w:lang w:val="lt-LT"/>
              </w:rPr>
              <w:t>Tikslo įgyvendinimas (proc.)</w:t>
            </w:r>
          </w:p>
        </w:tc>
      </w:tr>
      <w:tr w:rsidR="00C24199" w:rsidRPr="001249CB" w14:paraId="319D2438" w14:textId="77777777" w:rsidTr="00BB02D5">
        <w:tc>
          <w:tcPr>
            <w:tcW w:w="2463" w:type="dxa"/>
            <w:shd w:val="clear" w:color="auto" w:fill="F2F2F2"/>
          </w:tcPr>
          <w:p w14:paraId="319D2435" w14:textId="77777777" w:rsidR="00C24199" w:rsidRPr="001249CB" w:rsidRDefault="00C24199" w:rsidP="00C24199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5725" w:type="dxa"/>
            <w:shd w:val="clear" w:color="auto" w:fill="F2F2F2"/>
          </w:tcPr>
          <w:p w14:paraId="319D2436" w14:textId="77777777" w:rsidR="00C24199" w:rsidRPr="001249CB" w:rsidRDefault="00C24199" w:rsidP="00C24199">
            <w:pPr>
              <w:jc w:val="center"/>
              <w:rPr>
                <w:lang w:val="lt-LT"/>
              </w:rPr>
            </w:pPr>
          </w:p>
        </w:tc>
        <w:tc>
          <w:tcPr>
            <w:tcW w:w="1446" w:type="dxa"/>
            <w:shd w:val="clear" w:color="auto" w:fill="F2F2F2"/>
          </w:tcPr>
          <w:p w14:paraId="319D2437" w14:textId="77777777" w:rsidR="00C24199" w:rsidRPr="001249CB" w:rsidRDefault="00C24199" w:rsidP="00C24199">
            <w:pPr>
              <w:jc w:val="center"/>
              <w:rPr>
                <w:b/>
                <w:lang w:val="lt-LT"/>
              </w:rPr>
            </w:pPr>
          </w:p>
        </w:tc>
      </w:tr>
    </w:tbl>
    <w:p w14:paraId="319D2439" w14:textId="77777777" w:rsidR="00C24199" w:rsidRPr="001249CB" w:rsidRDefault="00C24199" w:rsidP="00C24199">
      <w:pPr>
        <w:rPr>
          <w:b/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95"/>
        <w:gridCol w:w="5133"/>
      </w:tblGrid>
      <w:tr w:rsidR="00895773" w:rsidRPr="001249CB" w14:paraId="319D243B" w14:textId="77777777" w:rsidTr="00E271AB">
        <w:tc>
          <w:tcPr>
            <w:tcW w:w="9854" w:type="dxa"/>
            <w:gridSpan w:val="2"/>
          </w:tcPr>
          <w:p w14:paraId="319D243A" w14:textId="77777777" w:rsidR="00895773" w:rsidRPr="001249CB" w:rsidRDefault="009D169D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4. Aprašykite programos veiklas</w:t>
            </w:r>
          </w:p>
        </w:tc>
      </w:tr>
      <w:tr w:rsidR="000A4B3D" w:rsidRPr="001249CB" w14:paraId="319D243E" w14:textId="77777777" w:rsidTr="00E271AB">
        <w:tc>
          <w:tcPr>
            <w:tcW w:w="4589" w:type="dxa"/>
            <w:tcBorders>
              <w:right w:val="single" w:sz="4" w:space="0" w:color="auto"/>
            </w:tcBorders>
          </w:tcPr>
          <w:p w14:paraId="319D243C" w14:textId="77777777" w:rsidR="000A4B3D" w:rsidRPr="001249CB" w:rsidRDefault="000A4B3D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Veiklos pavadinimas</w:t>
            </w:r>
          </w:p>
        </w:tc>
        <w:tc>
          <w:tcPr>
            <w:tcW w:w="5265" w:type="dxa"/>
            <w:tcBorders>
              <w:left w:val="single" w:sz="4" w:space="0" w:color="auto"/>
            </w:tcBorders>
          </w:tcPr>
          <w:p w14:paraId="319D243D" w14:textId="77777777" w:rsidR="000A4B3D" w:rsidRPr="001249CB" w:rsidRDefault="000A4B3D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Veiklos turinys</w:t>
            </w:r>
          </w:p>
        </w:tc>
      </w:tr>
      <w:tr w:rsidR="000A4B3D" w:rsidRPr="001249CB" w14:paraId="319D2441" w14:textId="77777777" w:rsidTr="00E271AB">
        <w:tc>
          <w:tcPr>
            <w:tcW w:w="4589" w:type="dxa"/>
            <w:tcBorders>
              <w:right w:val="single" w:sz="4" w:space="0" w:color="auto"/>
            </w:tcBorders>
            <w:shd w:val="clear" w:color="auto" w:fill="F2F2F2"/>
          </w:tcPr>
          <w:p w14:paraId="319D243F" w14:textId="77777777" w:rsidR="000A4B3D" w:rsidRPr="001249CB" w:rsidRDefault="000A4B3D" w:rsidP="00C24199">
            <w:pPr>
              <w:rPr>
                <w:b/>
                <w:color w:val="FF0000"/>
                <w:lang w:val="lt-LT"/>
              </w:rPr>
            </w:pPr>
          </w:p>
        </w:tc>
        <w:tc>
          <w:tcPr>
            <w:tcW w:w="5265" w:type="dxa"/>
            <w:tcBorders>
              <w:left w:val="single" w:sz="4" w:space="0" w:color="auto"/>
            </w:tcBorders>
            <w:shd w:val="clear" w:color="auto" w:fill="F2F2F2"/>
          </w:tcPr>
          <w:p w14:paraId="319D2440" w14:textId="77777777" w:rsidR="000A4B3D" w:rsidRPr="001249CB" w:rsidRDefault="000A4B3D" w:rsidP="00C24199">
            <w:pPr>
              <w:rPr>
                <w:b/>
                <w:color w:val="FF0000"/>
                <w:lang w:val="lt-LT"/>
              </w:rPr>
            </w:pPr>
          </w:p>
        </w:tc>
      </w:tr>
    </w:tbl>
    <w:p w14:paraId="319D2442" w14:textId="77777777" w:rsidR="00895773" w:rsidRPr="001249CB" w:rsidRDefault="00895773" w:rsidP="00C24199">
      <w:pPr>
        <w:rPr>
          <w:b/>
          <w:color w:val="FF0000"/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C24199" w:rsidRPr="001249CB" w14:paraId="319D2444" w14:textId="77777777" w:rsidTr="00C24199">
        <w:tc>
          <w:tcPr>
            <w:tcW w:w="9854" w:type="dxa"/>
          </w:tcPr>
          <w:p w14:paraId="319D2443" w14:textId="3E7489C8" w:rsidR="00C24199" w:rsidRPr="001249CB" w:rsidRDefault="00E8161C" w:rsidP="00BB02D5">
            <w:pPr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5</w:t>
            </w:r>
            <w:r w:rsidR="00C24199" w:rsidRPr="001249CB">
              <w:rPr>
                <w:b/>
                <w:lang w:val="lt-LT"/>
              </w:rPr>
              <w:t>. Koki</w:t>
            </w:r>
            <w:r w:rsidR="0014708A" w:rsidRPr="001249CB">
              <w:rPr>
                <w:b/>
                <w:lang w:val="lt-LT"/>
              </w:rPr>
              <w:t>os naudos</w:t>
            </w:r>
            <w:r w:rsidR="00C24199" w:rsidRPr="001249CB">
              <w:rPr>
                <w:b/>
                <w:lang w:val="lt-LT"/>
              </w:rPr>
              <w:t xml:space="preserve"> ši programa suteikė </w:t>
            </w:r>
            <w:r w:rsidR="004C33A7" w:rsidRPr="001249CB">
              <w:rPr>
                <w:b/>
                <w:lang w:val="lt-LT"/>
              </w:rPr>
              <w:t>Trakų rajono savivaldybės</w:t>
            </w:r>
            <w:r w:rsidR="00BB02D5">
              <w:rPr>
                <w:b/>
                <w:lang w:val="lt-LT"/>
              </w:rPr>
              <w:t xml:space="preserve"> </w:t>
            </w:r>
            <w:r w:rsidR="00C24199" w:rsidRPr="001249CB">
              <w:rPr>
                <w:b/>
                <w:lang w:val="lt-LT"/>
              </w:rPr>
              <w:t>/ jaunimo organizacijoms?</w:t>
            </w:r>
            <w:r w:rsidRPr="001249CB">
              <w:rPr>
                <w:b/>
                <w:lang w:val="lt-LT"/>
              </w:rPr>
              <w:t xml:space="preserve"> </w:t>
            </w:r>
            <w:r w:rsidR="002F7CE8" w:rsidRPr="001249CB">
              <w:rPr>
                <w:lang w:val="lt-LT"/>
              </w:rPr>
              <w:t xml:space="preserve">(šio punkto nepildo </w:t>
            </w:r>
            <w:r w:rsidR="004C33A7" w:rsidRPr="001249CB">
              <w:rPr>
                <w:lang w:val="lt-LT"/>
              </w:rPr>
              <w:t xml:space="preserve">iniciatyvų </w:t>
            </w:r>
            <w:r w:rsidR="00BB02D5" w:rsidRPr="001249CB">
              <w:rPr>
                <w:lang w:val="lt-LT"/>
              </w:rPr>
              <w:t>įgyvendintojai</w:t>
            </w:r>
            <w:r w:rsidR="004C33A7" w:rsidRPr="001249CB">
              <w:rPr>
                <w:lang w:val="lt-LT"/>
              </w:rPr>
              <w:t>)</w:t>
            </w:r>
            <w:r w:rsidR="002F7CE8" w:rsidRPr="001249CB">
              <w:rPr>
                <w:lang w:val="lt-LT"/>
              </w:rPr>
              <w:t>)</w:t>
            </w:r>
            <w:r w:rsidRPr="001249CB">
              <w:rPr>
                <w:lang w:val="lt-LT"/>
              </w:rPr>
              <w:t>:</w:t>
            </w:r>
          </w:p>
        </w:tc>
      </w:tr>
      <w:tr w:rsidR="00C24199" w:rsidRPr="001249CB" w14:paraId="319D2446" w14:textId="77777777" w:rsidTr="00C24199">
        <w:tc>
          <w:tcPr>
            <w:tcW w:w="9854" w:type="dxa"/>
            <w:shd w:val="clear" w:color="auto" w:fill="F2F2F2"/>
          </w:tcPr>
          <w:p w14:paraId="319D2445" w14:textId="77777777" w:rsidR="00C24199" w:rsidRPr="001249CB" w:rsidRDefault="00C24199" w:rsidP="00C24199">
            <w:pPr>
              <w:jc w:val="center"/>
              <w:rPr>
                <w:b/>
                <w:lang w:val="lt-LT"/>
              </w:rPr>
            </w:pPr>
          </w:p>
        </w:tc>
      </w:tr>
    </w:tbl>
    <w:p w14:paraId="319D2447" w14:textId="77777777" w:rsidR="00C24199" w:rsidRPr="001249CB" w:rsidRDefault="00C24199" w:rsidP="00C24199">
      <w:pPr>
        <w:jc w:val="center"/>
        <w:rPr>
          <w:b/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C24199" w:rsidRPr="001249CB" w14:paraId="319D2449" w14:textId="77777777" w:rsidTr="00C24199">
        <w:tc>
          <w:tcPr>
            <w:tcW w:w="9854" w:type="dxa"/>
          </w:tcPr>
          <w:p w14:paraId="319D2448" w14:textId="019BA536" w:rsidR="00C24199" w:rsidRPr="001249CB" w:rsidRDefault="00E8161C" w:rsidP="00BB02D5">
            <w:pPr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6</w:t>
            </w:r>
            <w:r w:rsidR="00C24199" w:rsidRPr="001249CB">
              <w:rPr>
                <w:b/>
                <w:lang w:val="lt-LT"/>
              </w:rPr>
              <w:t>. Su kokiais sunkumais susidūrėte</w:t>
            </w:r>
            <w:r w:rsidR="00BB02D5">
              <w:rPr>
                <w:b/>
                <w:lang w:val="lt-LT"/>
              </w:rPr>
              <w:t>,</w:t>
            </w:r>
            <w:r w:rsidR="00C24199" w:rsidRPr="001249CB">
              <w:rPr>
                <w:b/>
                <w:lang w:val="lt-LT"/>
              </w:rPr>
              <w:t xml:space="preserve"> įgyvendindami pro</w:t>
            </w:r>
            <w:r w:rsidR="004C33A7" w:rsidRPr="001249CB">
              <w:rPr>
                <w:b/>
                <w:lang w:val="lt-LT"/>
              </w:rPr>
              <w:t>jektą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/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iniciatyvą</w:t>
            </w:r>
            <w:r w:rsidR="00C24199" w:rsidRPr="001249CB">
              <w:rPr>
                <w:b/>
                <w:lang w:val="lt-LT"/>
              </w:rPr>
              <w:t>? Kaip pavyko juos įveikti?</w:t>
            </w:r>
          </w:p>
        </w:tc>
      </w:tr>
      <w:tr w:rsidR="00C24199" w:rsidRPr="001249CB" w14:paraId="319D244B" w14:textId="77777777" w:rsidTr="00C24199">
        <w:tc>
          <w:tcPr>
            <w:tcW w:w="9854" w:type="dxa"/>
            <w:shd w:val="clear" w:color="auto" w:fill="F2F2F2"/>
          </w:tcPr>
          <w:p w14:paraId="319D244A" w14:textId="77777777" w:rsidR="00C24199" w:rsidRPr="001249CB" w:rsidRDefault="00C24199" w:rsidP="00C24199">
            <w:pPr>
              <w:jc w:val="center"/>
              <w:rPr>
                <w:b/>
                <w:lang w:val="lt-LT"/>
              </w:rPr>
            </w:pPr>
          </w:p>
        </w:tc>
      </w:tr>
    </w:tbl>
    <w:p w14:paraId="319D244C" w14:textId="77777777" w:rsidR="00C24199" w:rsidRPr="001249CB" w:rsidRDefault="00C24199" w:rsidP="00C24199">
      <w:pPr>
        <w:jc w:val="center"/>
        <w:rPr>
          <w:b/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C24199" w:rsidRPr="001249CB" w14:paraId="319D244E" w14:textId="77777777" w:rsidTr="00C24199">
        <w:tc>
          <w:tcPr>
            <w:tcW w:w="9854" w:type="dxa"/>
          </w:tcPr>
          <w:p w14:paraId="319D244D" w14:textId="4B1DB92C" w:rsidR="00C24199" w:rsidRPr="001249CB" w:rsidRDefault="00E8161C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7</w:t>
            </w:r>
            <w:r w:rsidR="00C24199" w:rsidRPr="001249CB">
              <w:rPr>
                <w:b/>
                <w:lang w:val="lt-LT"/>
              </w:rPr>
              <w:t xml:space="preserve">. </w:t>
            </w:r>
            <w:r w:rsidR="00D801A9" w:rsidRPr="001249CB">
              <w:rPr>
                <w:b/>
                <w:lang w:val="lt-LT"/>
              </w:rPr>
              <w:t>Ką keistumėte</w:t>
            </w:r>
            <w:r w:rsidR="00BB02D5">
              <w:rPr>
                <w:b/>
                <w:lang w:val="lt-LT"/>
              </w:rPr>
              <w:t>,</w:t>
            </w:r>
            <w:r w:rsidR="00C24199" w:rsidRPr="001249CB">
              <w:rPr>
                <w:b/>
                <w:lang w:val="lt-LT"/>
              </w:rPr>
              <w:t xml:space="preserve"> įgyvendindami kitą panašią programą</w:t>
            </w:r>
            <w:r w:rsidR="00D33998" w:rsidRPr="001249CB">
              <w:rPr>
                <w:b/>
                <w:lang w:val="lt-LT"/>
              </w:rPr>
              <w:t>?</w:t>
            </w:r>
          </w:p>
        </w:tc>
      </w:tr>
      <w:tr w:rsidR="00C24199" w:rsidRPr="001249CB" w14:paraId="319D2450" w14:textId="77777777" w:rsidTr="00C24199">
        <w:trPr>
          <w:trHeight w:val="406"/>
        </w:trPr>
        <w:tc>
          <w:tcPr>
            <w:tcW w:w="9854" w:type="dxa"/>
            <w:shd w:val="clear" w:color="auto" w:fill="F2F2F2"/>
          </w:tcPr>
          <w:p w14:paraId="319D244F" w14:textId="77777777" w:rsidR="00C24199" w:rsidRPr="001249CB" w:rsidRDefault="00C24199" w:rsidP="00C24199">
            <w:pPr>
              <w:jc w:val="center"/>
              <w:rPr>
                <w:lang w:val="lt-LT"/>
              </w:rPr>
            </w:pPr>
          </w:p>
        </w:tc>
      </w:tr>
      <w:tr w:rsidR="00C24199" w:rsidRPr="001249CB" w14:paraId="319D2452" w14:textId="77777777" w:rsidTr="00C24199">
        <w:tc>
          <w:tcPr>
            <w:tcW w:w="9854" w:type="dxa"/>
          </w:tcPr>
          <w:p w14:paraId="319D2451" w14:textId="1EDD002D" w:rsidR="00C24199" w:rsidRPr="001249CB" w:rsidRDefault="00E8161C" w:rsidP="00BB02D5">
            <w:pPr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8</w:t>
            </w:r>
            <w:r w:rsidR="00D801A9" w:rsidRPr="001249CB">
              <w:rPr>
                <w:b/>
                <w:lang w:val="lt-LT"/>
              </w:rPr>
              <w:t xml:space="preserve">. Kaip sekėsi pagal </w:t>
            </w:r>
            <w:r w:rsidR="00C24199" w:rsidRPr="001249CB">
              <w:rPr>
                <w:b/>
                <w:lang w:val="lt-LT"/>
              </w:rPr>
              <w:t>programos finansavimo sutart</w:t>
            </w:r>
            <w:r w:rsidR="00D801A9" w:rsidRPr="001249CB">
              <w:rPr>
                <w:b/>
                <w:lang w:val="lt-LT"/>
              </w:rPr>
              <w:t>ies sąlygas</w:t>
            </w:r>
            <w:r w:rsidR="00C24199" w:rsidRPr="001249CB">
              <w:rPr>
                <w:b/>
                <w:lang w:val="lt-LT"/>
              </w:rPr>
              <w:t xml:space="preserve"> </w:t>
            </w:r>
            <w:r w:rsidR="00D801A9" w:rsidRPr="001249CB">
              <w:rPr>
                <w:b/>
                <w:lang w:val="lt-LT"/>
              </w:rPr>
              <w:t>pro</w:t>
            </w:r>
            <w:r w:rsidR="004C33A7" w:rsidRPr="001249CB">
              <w:rPr>
                <w:b/>
                <w:lang w:val="lt-LT"/>
              </w:rPr>
              <w:t>jektą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/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iniciatyvą</w:t>
            </w:r>
            <w:r w:rsidR="00D801A9" w:rsidRPr="001249CB">
              <w:rPr>
                <w:b/>
                <w:lang w:val="lt-LT"/>
              </w:rPr>
              <w:t xml:space="preserve"> pristatyti</w:t>
            </w:r>
            <w:r w:rsidR="00C24199" w:rsidRPr="001249CB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 xml:space="preserve">Trakų rajono savivaldybės </w:t>
            </w:r>
            <w:r w:rsidR="00C24199" w:rsidRPr="001249CB">
              <w:rPr>
                <w:b/>
                <w:lang w:val="lt-LT"/>
              </w:rPr>
              <w:t>visuomenei (žiniasklaida, leidiniai, susitikimai su kitomis organizacijomis ir t.</w:t>
            </w:r>
            <w:r w:rsidR="00F40EB0" w:rsidRPr="001249CB">
              <w:rPr>
                <w:b/>
                <w:lang w:val="lt-LT"/>
              </w:rPr>
              <w:t xml:space="preserve"> </w:t>
            </w:r>
            <w:r w:rsidR="00C24199" w:rsidRPr="001249CB">
              <w:rPr>
                <w:b/>
                <w:lang w:val="lt-LT"/>
              </w:rPr>
              <w:t xml:space="preserve">t.)? </w:t>
            </w:r>
            <w:r w:rsidR="002F7CE8" w:rsidRPr="001249CB">
              <w:rPr>
                <w:lang w:val="lt-LT"/>
              </w:rPr>
              <w:t xml:space="preserve">(šio punkto nepildo </w:t>
            </w:r>
            <w:r w:rsidR="004C33A7" w:rsidRPr="001249CB">
              <w:rPr>
                <w:lang w:val="lt-LT"/>
              </w:rPr>
              <w:t xml:space="preserve">iniciatyvų </w:t>
            </w:r>
            <w:r w:rsidR="00BB02D5" w:rsidRPr="001249CB">
              <w:rPr>
                <w:lang w:val="lt-LT"/>
              </w:rPr>
              <w:t>įgyvendintojai</w:t>
            </w:r>
            <w:r w:rsidR="004C33A7" w:rsidRPr="001249CB">
              <w:rPr>
                <w:lang w:val="lt-LT"/>
              </w:rPr>
              <w:t>)</w:t>
            </w:r>
            <w:r w:rsidR="002F7CE8" w:rsidRPr="001249CB">
              <w:rPr>
                <w:lang w:val="lt-LT"/>
              </w:rPr>
              <w:t>:</w:t>
            </w:r>
          </w:p>
        </w:tc>
      </w:tr>
      <w:tr w:rsidR="00C24199" w:rsidRPr="001249CB" w14:paraId="319D2454" w14:textId="77777777" w:rsidTr="00C24199">
        <w:tc>
          <w:tcPr>
            <w:tcW w:w="9854" w:type="dxa"/>
            <w:shd w:val="clear" w:color="auto" w:fill="F2F2F2"/>
          </w:tcPr>
          <w:p w14:paraId="319D2453" w14:textId="77777777" w:rsidR="00C24199" w:rsidRPr="001249CB" w:rsidRDefault="00C24199" w:rsidP="00C24199">
            <w:pPr>
              <w:rPr>
                <w:b/>
                <w:lang w:val="lt-LT"/>
              </w:rPr>
            </w:pPr>
          </w:p>
        </w:tc>
      </w:tr>
    </w:tbl>
    <w:p w14:paraId="319D2455" w14:textId="77777777" w:rsidR="00C24199" w:rsidRPr="001249CB" w:rsidRDefault="00C24199" w:rsidP="00C24199">
      <w:pPr>
        <w:rPr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E8161C" w:rsidRPr="001249CB" w14:paraId="319D2457" w14:textId="77777777" w:rsidTr="002960BD">
        <w:tc>
          <w:tcPr>
            <w:tcW w:w="9854" w:type="dxa"/>
          </w:tcPr>
          <w:p w14:paraId="319D2456" w14:textId="41B4AD1A" w:rsidR="00E8161C" w:rsidRPr="001249CB" w:rsidRDefault="00E8161C" w:rsidP="00BB02D5">
            <w:pPr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9. Kokius pakeitimus</w:t>
            </w:r>
            <w:r w:rsidR="00BB02D5">
              <w:rPr>
                <w:b/>
                <w:lang w:val="lt-LT"/>
              </w:rPr>
              <w:t xml:space="preserve">, </w:t>
            </w:r>
            <w:r w:rsidRPr="001249CB">
              <w:rPr>
                <w:b/>
                <w:lang w:val="lt-LT"/>
              </w:rPr>
              <w:t>Jūsų nuomone</w:t>
            </w:r>
            <w:r w:rsidR="00BB02D5">
              <w:rPr>
                <w:b/>
                <w:lang w:val="lt-LT"/>
              </w:rPr>
              <w:t>,</w:t>
            </w:r>
            <w:r w:rsidRPr="001249CB">
              <w:rPr>
                <w:b/>
                <w:lang w:val="lt-LT"/>
              </w:rPr>
              <w:t xml:space="preserve"> reik</w:t>
            </w:r>
            <w:r w:rsidR="00BB02D5">
              <w:rPr>
                <w:b/>
                <w:lang w:val="lt-LT"/>
              </w:rPr>
              <w:t>ėtų</w:t>
            </w:r>
            <w:r w:rsidRPr="001249CB">
              <w:rPr>
                <w:b/>
                <w:lang w:val="lt-LT"/>
              </w:rPr>
              <w:t xml:space="preserve"> </w:t>
            </w:r>
            <w:r w:rsidR="00BB02D5">
              <w:rPr>
                <w:b/>
                <w:lang w:val="lt-LT"/>
              </w:rPr>
              <w:t>atlikti, organizuojant</w:t>
            </w:r>
            <w:r w:rsidRPr="001249CB">
              <w:rPr>
                <w:b/>
                <w:lang w:val="lt-LT"/>
              </w:rPr>
              <w:t xml:space="preserve"> kitų metų </w:t>
            </w:r>
            <w:r w:rsidR="00BB02D5">
              <w:rPr>
                <w:b/>
                <w:lang w:val="lt-LT"/>
              </w:rPr>
              <w:t>j</w:t>
            </w:r>
            <w:r w:rsidR="00F40EB0" w:rsidRPr="001249CB">
              <w:rPr>
                <w:b/>
                <w:lang w:val="lt-LT"/>
              </w:rPr>
              <w:t xml:space="preserve">aunimo </w:t>
            </w:r>
            <w:r w:rsidR="004C33A7" w:rsidRPr="001249CB">
              <w:rPr>
                <w:b/>
                <w:lang w:val="lt-LT"/>
              </w:rPr>
              <w:t xml:space="preserve">iniciatyvų </w:t>
            </w:r>
            <w:r w:rsidR="00BB02D5">
              <w:rPr>
                <w:b/>
                <w:lang w:val="lt-LT"/>
              </w:rPr>
              <w:t>ir</w:t>
            </w:r>
            <w:r w:rsidR="004C33A7" w:rsidRPr="001249CB">
              <w:rPr>
                <w:b/>
                <w:lang w:val="lt-LT"/>
              </w:rPr>
              <w:t xml:space="preserve"> </w:t>
            </w:r>
            <w:r w:rsidRPr="001249CB">
              <w:rPr>
                <w:b/>
                <w:lang w:val="lt-LT"/>
              </w:rPr>
              <w:t>pro</w:t>
            </w:r>
            <w:r w:rsidR="004C33A7" w:rsidRPr="001249CB">
              <w:rPr>
                <w:b/>
                <w:lang w:val="lt-LT"/>
              </w:rPr>
              <w:t>jektų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finansavimo konkurs</w:t>
            </w:r>
            <w:r w:rsidR="00BB02D5">
              <w:rPr>
                <w:b/>
                <w:lang w:val="lt-LT"/>
              </w:rPr>
              <w:t>ą</w:t>
            </w:r>
            <w:r w:rsidRPr="001249CB">
              <w:rPr>
                <w:b/>
                <w:lang w:val="lt-LT"/>
              </w:rPr>
              <w:t>?</w:t>
            </w:r>
          </w:p>
        </w:tc>
      </w:tr>
      <w:tr w:rsidR="00E8161C" w:rsidRPr="001249CB" w14:paraId="319D2459" w14:textId="77777777" w:rsidTr="002960BD">
        <w:tc>
          <w:tcPr>
            <w:tcW w:w="9854" w:type="dxa"/>
            <w:shd w:val="clear" w:color="auto" w:fill="F2F2F2"/>
          </w:tcPr>
          <w:p w14:paraId="319D2458" w14:textId="77777777" w:rsidR="00E8161C" w:rsidRPr="001249CB" w:rsidRDefault="00E8161C" w:rsidP="002960BD">
            <w:pPr>
              <w:rPr>
                <w:lang w:val="lt-LT"/>
              </w:rPr>
            </w:pPr>
          </w:p>
        </w:tc>
      </w:tr>
    </w:tbl>
    <w:p w14:paraId="319D245A" w14:textId="77777777" w:rsidR="00E8161C" w:rsidRPr="001249CB" w:rsidRDefault="00E8161C" w:rsidP="00C24199">
      <w:pPr>
        <w:rPr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C24199" w:rsidRPr="001249CB" w14:paraId="319D245C" w14:textId="77777777" w:rsidTr="00C24199">
        <w:tc>
          <w:tcPr>
            <w:tcW w:w="9854" w:type="dxa"/>
          </w:tcPr>
          <w:p w14:paraId="319D245B" w14:textId="416FD817" w:rsidR="00C24199" w:rsidRPr="001249CB" w:rsidRDefault="00C24199" w:rsidP="00BB02D5">
            <w:pPr>
              <w:jc w:val="both"/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10. Ar numatoma tolesnė pro</w:t>
            </w:r>
            <w:r w:rsidR="004C33A7" w:rsidRPr="001249CB">
              <w:rPr>
                <w:b/>
                <w:lang w:val="lt-LT"/>
              </w:rPr>
              <w:t>jekto</w:t>
            </w:r>
            <w:r w:rsidR="00BB02D5">
              <w:rPr>
                <w:b/>
                <w:lang w:val="lt-LT"/>
              </w:rPr>
              <w:t xml:space="preserve"> </w:t>
            </w:r>
            <w:r w:rsidR="004C33A7" w:rsidRPr="001249CB">
              <w:rPr>
                <w:b/>
                <w:lang w:val="lt-LT"/>
              </w:rPr>
              <w:t>/</w:t>
            </w:r>
            <w:r w:rsidRPr="001249CB">
              <w:rPr>
                <w:b/>
                <w:lang w:val="lt-LT"/>
              </w:rPr>
              <w:t xml:space="preserve"> veikla? Kokia? </w:t>
            </w:r>
            <w:r w:rsidR="00ED6FCF" w:rsidRPr="00BB02D5">
              <w:rPr>
                <w:bCs/>
                <w:lang w:val="lt-LT"/>
              </w:rPr>
              <w:t>(</w:t>
            </w:r>
            <w:r w:rsidR="00ED6FCF" w:rsidRPr="001249CB">
              <w:rPr>
                <w:lang w:val="lt-LT"/>
              </w:rPr>
              <w:t xml:space="preserve">šio punkto nepildo iniciatyvų </w:t>
            </w:r>
            <w:r w:rsidR="00BB02D5" w:rsidRPr="001249CB">
              <w:rPr>
                <w:lang w:val="lt-LT"/>
              </w:rPr>
              <w:t>įgyvendintojai</w:t>
            </w:r>
            <w:r w:rsidR="00ED6FCF" w:rsidRPr="001249CB">
              <w:rPr>
                <w:lang w:val="lt-LT"/>
              </w:rPr>
              <w:t>)</w:t>
            </w:r>
          </w:p>
        </w:tc>
      </w:tr>
      <w:tr w:rsidR="00C24199" w:rsidRPr="001249CB" w14:paraId="319D245E" w14:textId="77777777" w:rsidTr="00C24199">
        <w:tc>
          <w:tcPr>
            <w:tcW w:w="9854" w:type="dxa"/>
            <w:shd w:val="clear" w:color="auto" w:fill="F2F2F2"/>
          </w:tcPr>
          <w:p w14:paraId="319D245D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</w:tbl>
    <w:p w14:paraId="319D245F" w14:textId="77777777" w:rsidR="00E8161C" w:rsidRPr="001249CB" w:rsidRDefault="00E8161C" w:rsidP="00C24199">
      <w:pPr>
        <w:rPr>
          <w:lang w:val="lt-LT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38"/>
        <w:gridCol w:w="896"/>
      </w:tblGrid>
      <w:tr w:rsidR="00C24199" w:rsidRPr="001249CB" w14:paraId="319D2462" w14:textId="77777777" w:rsidTr="008033C0">
        <w:tc>
          <w:tcPr>
            <w:tcW w:w="8936" w:type="dxa"/>
          </w:tcPr>
          <w:p w14:paraId="319D2460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11. Statistiniai duomenys</w:t>
            </w:r>
          </w:p>
        </w:tc>
        <w:tc>
          <w:tcPr>
            <w:tcW w:w="698" w:type="dxa"/>
          </w:tcPr>
          <w:p w14:paraId="319D2461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Įrašyti</w:t>
            </w:r>
          </w:p>
        </w:tc>
      </w:tr>
      <w:tr w:rsidR="00C24199" w:rsidRPr="001249CB" w14:paraId="319D2465" w14:textId="77777777" w:rsidTr="008033C0">
        <w:tc>
          <w:tcPr>
            <w:tcW w:w="8936" w:type="dxa"/>
          </w:tcPr>
          <w:p w14:paraId="319D2463" w14:textId="351741EB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>Bendras programos vykdytojų skaičius</w:t>
            </w:r>
          </w:p>
        </w:tc>
        <w:tc>
          <w:tcPr>
            <w:tcW w:w="698" w:type="dxa"/>
            <w:shd w:val="clear" w:color="auto" w:fill="F2F2F2"/>
          </w:tcPr>
          <w:p w14:paraId="319D2464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  <w:tr w:rsidR="00C24199" w:rsidRPr="001249CB" w14:paraId="319D2468" w14:textId="77777777" w:rsidTr="008033C0">
        <w:tc>
          <w:tcPr>
            <w:tcW w:w="8936" w:type="dxa"/>
          </w:tcPr>
          <w:p w14:paraId="319D2466" w14:textId="6EA7B5C7" w:rsidR="00C24199" w:rsidRPr="001249CB" w:rsidRDefault="00953C5C" w:rsidP="00AF5E53">
            <w:pPr>
              <w:rPr>
                <w:lang w:val="lt-LT"/>
              </w:rPr>
            </w:pPr>
            <w:r w:rsidRPr="001249CB">
              <w:rPr>
                <w:lang w:val="lt-LT"/>
              </w:rPr>
              <w:t>14–</w:t>
            </w:r>
            <w:r w:rsidR="00AF5E53" w:rsidRPr="001249CB">
              <w:rPr>
                <w:lang w:val="lt-LT"/>
              </w:rPr>
              <w:t>29 metų p</w:t>
            </w:r>
            <w:r w:rsidR="002F7CE8" w:rsidRPr="001249CB">
              <w:rPr>
                <w:lang w:val="lt-LT"/>
              </w:rPr>
              <w:t xml:space="preserve">rogramos vykdytojų </w:t>
            </w:r>
            <w:r w:rsidR="00C24199" w:rsidRPr="001249CB">
              <w:rPr>
                <w:lang w:val="lt-LT"/>
              </w:rPr>
              <w:t>skaičius</w:t>
            </w:r>
          </w:p>
        </w:tc>
        <w:tc>
          <w:tcPr>
            <w:tcW w:w="698" w:type="dxa"/>
            <w:shd w:val="clear" w:color="auto" w:fill="F2F2F2"/>
          </w:tcPr>
          <w:p w14:paraId="319D2467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  <w:tr w:rsidR="00C24199" w:rsidRPr="001249CB" w14:paraId="319D246B" w14:textId="77777777" w:rsidTr="008033C0">
        <w:tc>
          <w:tcPr>
            <w:tcW w:w="8936" w:type="dxa"/>
          </w:tcPr>
          <w:p w14:paraId="319D2469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>Bendras programos dalyvių skaičius (jaunų žmonių arba jaunimo organizacijų)</w:t>
            </w:r>
          </w:p>
        </w:tc>
        <w:tc>
          <w:tcPr>
            <w:tcW w:w="698" w:type="dxa"/>
            <w:shd w:val="clear" w:color="auto" w:fill="F2F2F2"/>
          </w:tcPr>
          <w:p w14:paraId="319D246A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  <w:tr w:rsidR="00C24199" w:rsidRPr="001249CB" w14:paraId="319D246E" w14:textId="77777777" w:rsidTr="008033C0">
        <w:tc>
          <w:tcPr>
            <w:tcW w:w="8936" w:type="dxa"/>
          </w:tcPr>
          <w:p w14:paraId="319D246C" w14:textId="77777777" w:rsidR="00C24199" w:rsidRPr="001249CB" w:rsidRDefault="00AF5E53" w:rsidP="00953C5C">
            <w:pPr>
              <w:rPr>
                <w:lang w:val="lt-LT"/>
              </w:rPr>
            </w:pPr>
            <w:r w:rsidRPr="001249CB">
              <w:rPr>
                <w:lang w:val="lt-LT"/>
              </w:rPr>
              <w:t>14</w:t>
            </w:r>
            <w:r w:rsidR="00953C5C" w:rsidRPr="001249CB">
              <w:rPr>
                <w:lang w:val="lt-LT"/>
              </w:rPr>
              <w:t>–</w:t>
            </w:r>
            <w:r w:rsidRPr="001249CB">
              <w:rPr>
                <w:lang w:val="lt-LT"/>
              </w:rPr>
              <w:t>29 metų p</w:t>
            </w:r>
            <w:r w:rsidR="002F7CE8" w:rsidRPr="001249CB">
              <w:rPr>
                <w:lang w:val="lt-LT"/>
              </w:rPr>
              <w:t xml:space="preserve">rogramos dalyvių </w:t>
            </w:r>
            <w:r w:rsidR="00C24199" w:rsidRPr="001249CB">
              <w:rPr>
                <w:lang w:val="lt-LT"/>
              </w:rPr>
              <w:t>skaičius</w:t>
            </w:r>
          </w:p>
        </w:tc>
        <w:tc>
          <w:tcPr>
            <w:tcW w:w="698" w:type="dxa"/>
            <w:shd w:val="clear" w:color="auto" w:fill="F2F2F2"/>
          </w:tcPr>
          <w:p w14:paraId="319D246D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  <w:tr w:rsidR="00C24199" w:rsidRPr="001249CB" w14:paraId="319D2471" w14:textId="77777777" w:rsidTr="008033C0">
        <w:tc>
          <w:tcPr>
            <w:tcW w:w="8936" w:type="dxa"/>
          </w:tcPr>
          <w:p w14:paraId="319D246F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>Lėšos, gautos iš Savivaldybės</w:t>
            </w:r>
          </w:p>
        </w:tc>
        <w:tc>
          <w:tcPr>
            <w:tcW w:w="698" w:type="dxa"/>
            <w:shd w:val="clear" w:color="auto" w:fill="F2F2F2"/>
          </w:tcPr>
          <w:p w14:paraId="319D2470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  <w:tr w:rsidR="00C24199" w:rsidRPr="001249CB" w14:paraId="319D2474" w14:textId="77777777" w:rsidTr="008033C0">
        <w:tc>
          <w:tcPr>
            <w:tcW w:w="8936" w:type="dxa"/>
          </w:tcPr>
          <w:p w14:paraId="319D2472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>Lėšos, gautos iš kitų šaltinių</w:t>
            </w:r>
          </w:p>
        </w:tc>
        <w:tc>
          <w:tcPr>
            <w:tcW w:w="698" w:type="dxa"/>
            <w:shd w:val="clear" w:color="auto" w:fill="F2F2F2"/>
          </w:tcPr>
          <w:p w14:paraId="319D2473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</w:tbl>
    <w:p w14:paraId="319D2475" w14:textId="77777777" w:rsidR="00C24199" w:rsidRPr="001249CB" w:rsidRDefault="00C24199" w:rsidP="00C24199">
      <w:pPr>
        <w:rPr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51"/>
        <w:gridCol w:w="1577"/>
      </w:tblGrid>
      <w:tr w:rsidR="00C24199" w:rsidRPr="001249CB" w14:paraId="319D2478" w14:textId="77777777" w:rsidTr="00ED6FCF">
        <w:tc>
          <w:tcPr>
            <w:tcW w:w="8051" w:type="dxa"/>
          </w:tcPr>
          <w:p w14:paraId="319D2476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12</w:t>
            </w:r>
            <w:r w:rsidR="00D801A9" w:rsidRPr="001249CB">
              <w:rPr>
                <w:b/>
                <w:lang w:val="lt-LT"/>
              </w:rPr>
              <w:t>. Prie ataskaitos pateikiama</w:t>
            </w:r>
          </w:p>
        </w:tc>
        <w:tc>
          <w:tcPr>
            <w:tcW w:w="1577" w:type="dxa"/>
          </w:tcPr>
          <w:p w14:paraId="319D2477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Pridedant pažymėti X</w:t>
            </w:r>
          </w:p>
        </w:tc>
      </w:tr>
      <w:tr w:rsidR="00C24199" w:rsidRPr="001249CB" w14:paraId="319D2481" w14:textId="77777777" w:rsidTr="00ED6FCF">
        <w:tc>
          <w:tcPr>
            <w:tcW w:w="8051" w:type="dxa"/>
          </w:tcPr>
          <w:p w14:paraId="319D247F" w14:textId="77777777" w:rsidR="00C24199" w:rsidRPr="001249CB" w:rsidRDefault="00C24199" w:rsidP="00BB02D5">
            <w:pPr>
              <w:jc w:val="both"/>
              <w:rPr>
                <w:lang w:val="lt-LT"/>
              </w:rPr>
            </w:pPr>
            <w:r w:rsidRPr="001249CB">
              <w:rPr>
                <w:lang w:val="lt-LT"/>
              </w:rPr>
              <w:t>Medžiaga, liud</w:t>
            </w:r>
            <w:r w:rsidR="00D801A9" w:rsidRPr="001249CB">
              <w:rPr>
                <w:lang w:val="lt-LT"/>
              </w:rPr>
              <w:t>ijanti apie įgyvendintą programą</w:t>
            </w:r>
            <w:r w:rsidRPr="001249CB">
              <w:rPr>
                <w:lang w:val="lt-LT"/>
              </w:rPr>
              <w:t xml:space="preserve"> (straipsniai, reportažai spaudoje, internete, dalyvių atsiliepimai, lankstinukai, skrajutės, leidiniai ir </w:t>
            </w:r>
            <w:r w:rsidR="002F7CE8" w:rsidRPr="001249CB">
              <w:rPr>
                <w:lang w:val="lt-LT"/>
              </w:rPr>
              <w:t>kt.</w:t>
            </w:r>
            <w:r w:rsidRPr="001249CB">
              <w:rPr>
                <w:lang w:val="lt-LT"/>
              </w:rPr>
              <w:t>)</w:t>
            </w:r>
          </w:p>
        </w:tc>
        <w:tc>
          <w:tcPr>
            <w:tcW w:w="1577" w:type="dxa"/>
            <w:shd w:val="clear" w:color="auto" w:fill="F2F2F2"/>
          </w:tcPr>
          <w:p w14:paraId="319D2480" w14:textId="77777777" w:rsidR="00C24199" w:rsidRPr="001249CB" w:rsidRDefault="00097767" w:rsidP="00C24199">
            <w:pPr>
              <w:rPr>
                <w:lang w:val="lt-LT"/>
              </w:rPr>
            </w:pPr>
            <w:r w:rsidRPr="001249CB">
              <w:rPr>
                <w:i/>
                <w:lang w:val="lt-LT"/>
              </w:rPr>
              <w:t>Neformalioms grupėms pildyti nebūtina</w:t>
            </w:r>
          </w:p>
        </w:tc>
      </w:tr>
      <w:tr w:rsidR="00420AF9" w:rsidRPr="001249CB" w14:paraId="319D2487" w14:textId="77777777" w:rsidTr="00ED6FCF">
        <w:tc>
          <w:tcPr>
            <w:tcW w:w="8051" w:type="dxa"/>
          </w:tcPr>
          <w:p w14:paraId="319D2485" w14:textId="1C8D5B72" w:rsidR="00420AF9" w:rsidRPr="001249CB" w:rsidRDefault="00BB02D5" w:rsidP="00BB02D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Finansinės ataskaitos </w:t>
            </w:r>
            <w:r w:rsidR="00420AF9" w:rsidRPr="001249CB">
              <w:rPr>
                <w:lang w:val="lt-LT"/>
              </w:rPr>
              <w:t>2</w:t>
            </w:r>
            <w:r w:rsidR="00AF5E53" w:rsidRPr="001249CB">
              <w:rPr>
                <w:lang w:val="lt-LT"/>
              </w:rPr>
              <w:t xml:space="preserve"> forma</w:t>
            </w:r>
            <w:r w:rsidR="00ED6FCF" w:rsidRPr="001249CB">
              <w:rPr>
                <w:lang w:val="lt-LT"/>
              </w:rPr>
              <w:t xml:space="preserve"> (7 priedas)</w:t>
            </w:r>
            <w:r w:rsidR="00AF5E53" w:rsidRPr="001249CB">
              <w:rPr>
                <w:lang w:val="lt-LT"/>
              </w:rPr>
              <w:t xml:space="preserve">, </w:t>
            </w:r>
            <w:r w:rsidR="00953C5C" w:rsidRPr="001249CB">
              <w:rPr>
                <w:lang w:val="lt-LT"/>
              </w:rPr>
              <w:t>patvirtinta Lietuvos Respublikos f</w:t>
            </w:r>
            <w:r w:rsidR="00D33998" w:rsidRPr="001249CB">
              <w:rPr>
                <w:lang w:val="lt-LT"/>
              </w:rPr>
              <w:t xml:space="preserve">inansų ministro </w:t>
            </w:r>
            <w:r w:rsidR="002F3098" w:rsidRPr="001249CB">
              <w:rPr>
                <w:lang w:val="lt-LT"/>
              </w:rPr>
              <w:t>2008 m. gruodžio 31 d. įsakymu Nr. 1K-465 (Lietuvos Respublikos finansų ministro 2014 m. lapkričio 28 d. įsakymo Nr. 1K-407 redakcija)</w:t>
            </w:r>
          </w:p>
        </w:tc>
        <w:tc>
          <w:tcPr>
            <w:tcW w:w="1577" w:type="dxa"/>
            <w:shd w:val="clear" w:color="auto" w:fill="F2F2F2"/>
          </w:tcPr>
          <w:p w14:paraId="319D2486" w14:textId="77777777" w:rsidR="00420AF9" w:rsidRPr="001249CB" w:rsidRDefault="00420AF9" w:rsidP="00C24199">
            <w:pPr>
              <w:rPr>
                <w:lang w:val="lt-LT"/>
              </w:rPr>
            </w:pPr>
          </w:p>
        </w:tc>
      </w:tr>
    </w:tbl>
    <w:p w14:paraId="319D2488" w14:textId="77777777" w:rsidR="00C24199" w:rsidRPr="001249CB" w:rsidRDefault="00C24199" w:rsidP="00C24199">
      <w:pPr>
        <w:rPr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9066"/>
      </w:tblGrid>
      <w:tr w:rsidR="00C24199" w:rsidRPr="001249CB" w14:paraId="319D248A" w14:textId="77777777" w:rsidTr="00BB02D5">
        <w:tc>
          <w:tcPr>
            <w:tcW w:w="9628" w:type="dxa"/>
            <w:gridSpan w:val="2"/>
          </w:tcPr>
          <w:p w14:paraId="319D2489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13. Išvardyti pridedamą medžiagą</w:t>
            </w:r>
            <w:r w:rsidR="00D801A9" w:rsidRPr="001249CB">
              <w:rPr>
                <w:b/>
                <w:lang w:val="lt-LT"/>
              </w:rPr>
              <w:t>, liudijančią apie įgyvendintą programą</w:t>
            </w:r>
            <w:r w:rsidR="00E8161C" w:rsidRPr="001249CB">
              <w:rPr>
                <w:b/>
                <w:lang w:val="lt-LT"/>
              </w:rPr>
              <w:t xml:space="preserve"> </w:t>
            </w:r>
            <w:r w:rsidR="002F7CE8" w:rsidRPr="001249CB">
              <w:rPr>
                <w:lang w:val="lt-LT"/>
              </w:rPr>
              <w:t>(šio punkto nepildo neformalios grupės):</w:t>
            </w:r>
          </w:p>
        </w:tc>
      </w:tr>
      <w:tr w:rsidR="00C24199" w:rsidRPr="001249CB" w14:paraId="319D248D" w14:textId="77777777" w:rsidTr="00BB02D5">
        <w:tc>
          <w:tcPr>
            <w:tcW w:w="562" w:type="dxa"/>
            <w:tcBorders>
              <w:right w:val="single" w:sz="4" w:space="0" w:color="auto"/>
            </w:tcBorders>
            <w:shd w:val="clear" w:color="auto" w:fill="FFFFFF"/>
          </w:tcPr>
          <w:p w14:paraId="319D248B" w14:textId="0D961783" w:rsidR="00C24199" w:rsidRPr="001249CB" w:rsidRDefault="00BB02D5" w:rsidP="00C24199">
            <w:pPr>
              <w:rPr>
                <w:lang w:val="lt-LT"/>
              </w:rPr>
            </w:pPr>
            <w:r>
              <w:rPr>
                <w:lang w:val="lt-LT"/>
              </w:rPr>
              <w:t>Eil. Nr.</w:t>
            </w:r>
          </w:p>
        </w:tc>
        <w:tc>
          <w:tcPr>
            <w:tcW w:w="9066" w:type="dxa"/>
            <w:tcBorders>
              <w:left w:val="single" w:sz="4" w:space="0" w:color="auto"/>
            </w:tcBorders>
            <w:shd w:val="clear" w:color="auto" w:fill="FFFFFF"/>
          </w:tcPr>
          <w:p w14:paraId="319D248C" w14:textId="455912F2" w:rsidR="00C24199" w:rsidRPr="001249CB" w:rsidRDefault="00BB02D5" w:rsidP="00C24199">
            <w:pPr>
              <w:rPr>
                <w:lang w:val="lt-LT"/>
              </w:rPr>
            </w:pPr>
            <w:r>
              <w:rPr>
                <w:lang w:val="lt-LT"/>
              </w:rPr>
              <w:t>Priedo pavadinimas</w:t>
            </w:r>
          </w:p>
        </w:tc>
      </w:tr>
      <w:tr w:rsidR="00C24199" w:rsidRPr="001249CB" w14:paraId="319D2490" w14:textId="77777777" w:rsidTr="00014770">
        <w:tc>
          <w:tcPr>
            <w:tcW w:w="56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19D248E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lastRenderedPageBreak/>
              <w:t>1.</w:t>
            </w:r>
          </w:p>
        </w:tc>
        <w:tc>
          <w:tcPr>
            <w:tcW w:w="9066" w:type="dxa"/>
            <w:tcBorders>
              <w:left w:val="single" w:sz="4" w:space="0" w:color="auto"/>
            </w:tcBorders>
            <w:shd w:val="clear" w:color="auto" w:fill="F2F2F2"/>
          </w:tcPr>
          <w:p w14:paraId="319D248F" w14:textId="77777777" w:rsidR="00C24199" w:rsidRPr="001249CB" w:rsidRDefault="00C24199" w:rsidP="00C24199">
            <w:pPr>
              <w:rPr>
                <w:lang w:val="lt-LT"/>
              </w:rPr>
            </w:pPr>
          </w:p>
        </w:tc>
      </w:tr>
      <w:tr w:rsidR="00BB02D5" w:rsidRPr="001249CB" w14:paraId="3829A9B7" w14:textId="77777777" w:rsidTr="00014770">
        <w:tc>
          <w:tcPr>
            <w:tcW w:w="56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E17C4CB" w14:textId="57565648" w:rsidR="00BB02D5" w:rsidRPr="00BB02D5" w:rsidRDefault="00BB02D5" w:rsidP="00C2419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9066" w:type="dxa"/>
            <w:tcBorders>
              <w:left w:val="single" w:sz="4" w:space="0" w:color="auto"/>
            </w:tcBorders>
            <w:shd w:val="clear" w:color="auto" w:fill="F2F2F2"/>
          </w:tcPr>
          <w:p w14:paraId="40E54F8D" w14:textId="77777777" w:rsidR="00BB02D5" w:rsidRPr="001249CB" w:rsidRDefault="00BB02D5" w:rsidP="00C24199">
            <w:pPr>
              <w:rPr>
                <w:lang w:val="lt-LT"/>
              </w:rPr>
            </w:pPr>
          </w:p>
        </w:tc>
      </w:tr>
      <w:tr w:rsidR="00BB02D5" w:rsidRPr="001249CB" w14:paraId="6F7AB151" w14:textId="77777777" w:rsidTr="00014770">
        <w:trPr>
          <w:trHeight w:val="40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6DFF626" w14:textId="728CFF6A" w:rsidR="00BB02D5" w:rsidRPr="001249CB" w:rsidRDefault="00BB02D5" w:rsidP="00C24199">
            <w:pPr>
              <w:rPr>
                <w:lang w:val="lt-LT"/>
              </w:rPr>
            </w:pPr>
            <w:r>
              <w:rPr>
                <w:lang w:val="lt-LT"/>
              </w:rPr>
              <w:t>3.</w:t>
            </w:r>
          </w:p>
        </w:tc>
        <w:tc>
          <w:tcPr>
            <w:tcW w:w="9066" w:type="dxa"/>
            <w:tcBorders>
              <w:left w:val="single" w:sz="4" w:space="0" w:color="auto"/>
            </w:tcBorders>
            <w:shd w:val="clear" w:color="auto" w:fill="F2F2F2"/>
          </w:tcPr>
          <w:p w14:paraId="08F30E5D" w14:textId="77777777" w:rsidR="00BB02D5" w:rsidRPr="001249CB" w:rsidRDefault="00BB02D5" w:rsidP="00C24199">
            <w:pPr>
              <w:rPr>
                <w:lang w:val="lt-LT"/>
              </w:rPr>
            </w:pPr>
          </w:p>
        </w:tc>
      </w:tr>
    </w:tbl>
    <w:p w14:paraId="319D2491" w14:textId="77777777" w:rsidR="00C24199" w:rsidRPr="001249CB" w:rsidRDefault="00C24199" w:rsidP="00C24199">
      <w:pPr>
        <w:rPr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44"/>
        <w:gridCol w:w="1084"/>
      </w:tblGrid>
      <w:tr w:rsidR="00C24199" w:rsidRPr="001249CB" w14:paraId="319D2494" w14:textId="77777777" w:rsidTr="00C24199">
        <w:tc>
          <w:tcPr>
            <w:tcW w:w="8746" w:type="dxa"/>
            <w:tcBorders>
              <w:right w:val="single" w:sz="4" w:space="0" w:color="auto"/>
            </w:tcBorders>
          </w:tcPr>
          <w:p w14:paraId="319D2492" w14:textId="77777777" w:rsidR="00C24199" w:rsidRPr="001249CB" w:rsidRDefault="00C24199" w:rsidP="00C2419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14. Bendras ataskaitos ir jos priedų lapų skaičius</w:t>
            </w: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F2F2F2"/>
          </w:tcPr>
          <w:p w14:paraId="319D2493" w14:textId="77777777" w:rsidR="00C24199" w:rsidRPr="001249CB" w:rsidRDefault="00C24199" w:rsidP="00C24199">
            <w:pPr>
              <w:rPr>
                <w:b/>
                <w:lang w:val="lt-LT"/>
              </w:rPr>
            </w:pPr>
          </w:p>
        </w:tc>
      </w:tr>
    </w:tbl>
    <w:p w14:paraId="319D2495" w14:textId="77777777" w:rsidR="00FB143B" w:rsidRPr="001249CB" w:rsidRDefault="00FB143B" w:rsidP="00FB143B">
      <w:pPr>
        <w:rPr>
          <w:vanish/>
          <w:lang w:val="lt-LT"/>
        </w:rPr>
      </w:pPr>
    </w:p>
    <w:tbl>
      <w:tblPr>
        <w:tblpPr w:leftFromText="180" w:rightFromText="180" w:vertAnchor="text" w:horzAnchor="margin" w:tblpY="24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1"/>
        <w:gridCol w:w="5947"/>
      </w:tblGrid>
      <w:tr w:rsidR="00D801A9" w:rsidRPr="001249CB" w14:paraId="319D2497" w14:textId="77777777" w:rsidTr="007A5D88">
        <w:tc>
          <w:tcPr>
            <w:tcW w:w="9628" w:type="dxa"/>
            <w:gridSpan w:val="2"/>
          </w:tcPr>
          <w:p w14:paraId="319D2496" w14:textId="77777777" w:rsidR="00D801A9" w:rsidRPr="001249CB" w:rsidRDefault="00D801A9" w:rsidP="00D801A9">
            <w:pPr>
              <w:rPr>
                <w:b/>
                <w:lang w:val="lt-LT"/>
              </w:rPr>
            </w:pPr>
            <w:r w:rsidRPr="001249CB">
              <w:rPr>
                <w:b/>
                <w:lang w:val="lt-LT"/>
              </w:rPr>
              <w:t>15. Ataskaitą rengė</w:t>
            </w:r>
          </w:p>
        </w:tc>
      </w:tr>
      <w:tr w:rsidR="00D801A9" w:rsidRPr="001249CB" w14:paraId="319D249A" w14:textId="77777777" w:rsidTr="007A5D88">
        <w:tc>
          <w:tcPr>
            <w:tcW w:w="3681" w:type="dxa"/>
          </w:tcPr>
          <w:p w14:paraId="319D2498" w14:textId="77777777" w:rsidR="00D801A9" w:rsidRPr="001249CB" w:rsidRDefault="00D801A9" w:rsidP="00CD3D4F">
            <w:pPr>
              <w:rPr>
                <w:lang w:val="lt-LT"/>
              </w:rPr>
            </w:pPr>
            <w:r w:rsidRPr="001249CB">
              <w:rPr>
                <w:lang w:val="lt-LT"/>
              </w:rPr>
              <w:t>Vardas</w:t>
            </w:r>
            <w:r w:rsidR="00CD3D4F" w:rsidRPr="001249CB">
              <w:rPr>
                <w:lang w:val="lt-LT"/>
              </w:rPr>
              <w:t xml:space="preserve"> ir</w:t>
            </w:r>
            <w:r w:rsidRPr="001249CB">
              <w:rPr>
                <w:lang w:val="lt-LT"/>
              </w:rPr>
              <w:t xml:space="preserve"> pavardė, pareigos organizacijoje</w:t>
            </w:r>
          </w:p>
        </w:tc>
        <w:tc>
          <w:tcPr>
            <w:tcW w:w="5947" w:type="dxa"/>
            <w:shd w:val="clear" w:color="auto" w:fill="F2F2F2"/>
          </w:tcPr>
          <w:p w14:paraId="319D2499" w14:textId="77777777" w:rsidR="00D801A9" w:rsidRPr="001249CB" w:rsidRDefault="00D801A9" w:rsidP="00D801A9">
            <w:pPr>
              <w:rPr>
                <w:lang w:val="lt-LT"/>
              </w:rPr>
            </w:pPr>
          </w:p>
        </w:tc>
      </w:tr>
      <w:tr w:rsidR="00D801A9" w:rsidRPr="001249CB" w14:paraId="319D249D" w14:textId="77777777" w:rsidTr="007A5D88">
        <w:tc>
          <w:tcPr>
            <w:tcW w:w="3681" w:type="dxa"/>
          </w:tcPr>
          <w:p w14:paraId="319D249B" w14:textId="77777777" w:rsidR="00D801A9" w:rsidRPr="001249CB" w:rsidRDefault="00D801A9" w:rsidP="00D801A9">
            <w:pPr>
              <w:rPr>
                <w:lang w:val="lt-LT"/>
              </w:rPr>
            </w:pPr>
            <w:r w:rsidRPr="001249CB">
              <w:rPr>
                <w:lang w:val="lt-LT"/>
              </w:rPr>
              <w:t>Telefonas, el. paštas</w:t>
            </w:r>
          </w:p>
        </w:tc>
        <w:tc>
          <w:tcPr>
            <w:tcW w:w="5947" w:type="dxa"/>
            <w:shd w:val="clear" w:color="auto" w:fill="F2F2F2"/>
          </w:tcPr>
          <w:p w14:paraId="319D249C" w14:textId="77777777" w:rsidR="00D801A9" w:rsidRPr="001249CB" w:rsidRDefault="00D801A9" w:rsidP="00D801A9">
            <w:pPr>
              <w:rPr>
                <w:lang w:val="lt-LT"/>
              </w:rPr>
            </w:pPr>
          </w:p>
        </w:tc>
      </w:tr>
      <w:tr w:rsidR="00D801A9" w:rsidRPr="001249CB" w14:paraId="319D24A0" w14:textId="77777777" w:rsidTr="007A5D88">
        <w:tc>
          <w:tcPr>
            <w:tcW w:w="3681" w:type="dxa"/>
          </w:tcPr>
          <w:p w14:paraId="319D249E" w14:textId="77777777" w:rsidR="00D801A9" w:rsidRPr="001249CB" w:rsidRDefault="00D801A9" w:rsidP="00D801A9">
            <w:pPr>
              <w:rPr>
                <w:lang w:val="lt-LT"/>
              </w:rPr>
            </w:pPr>
            <w:r w:rsidRPr="001249CB">
              <w:rPr>
                <w:lang w:val="lt-LT"/>
              </w:rPr>
              <w:t>Parašas</w:t>
            </w:r>
          </w:p>
        </w:tc>
        <w:tc>
          <w:tcPr>
            <w:tcW w:w="5947" w:type="dxa"/>
            <w:shd w:val="clear" w:color="auto" w:fill="F2F2F2"/>
          </w:tcPr>
          <w:p w14:paraId="319D249F" w14:textId="77777777" w:rsidR="00D801A9" w:rsidRPr="001249CB" w:rsidRDefault="00D801A9" w:rsidP="00D801A9">
            <w:pPr>
              <w:rPr>
                <w:lang w:val="lt-LT"/>
              </w:rPr>
            </w:pPr>
          </w:p>
        </w:tc>
      </w:tr>
      <w:tr w:rsidR="00D801A9" w:rsidRPr="001249CB" w14:paraId="319D24A3" w14:textId="77777777" w:rsidTr="007A5D88">
        <w:tc>
          <w:tcPr>
            <w:tcW w:w="3681" w:type="dxa"/>
          </w:tcPr>
          <w:p w14:paraId="319D24A1" w14:textId="6657341C" w:rsidR="00D801A9" w:rsidRPr="001249CB" w:rsidRDefault="00D74FBA" w:rsidP="00D801A9">
            <w:pPr>
              <w:rPr>
                <w:lang w:val="lt-LT"/>
              </w:rPr>
            </w:pPr>
            <w:r>
              <w:rPr>
                <w:lang w:val="lt-LT"/>
              </w:rPr>
              <w:t>Ataskaitos įteikimo</w:t>
            </w:r>
            <w:r w:rsidR="00D801A9" w:rsidRPr="001249CB">
              <w:rPr>
                <w:lang w:val="lt-LT"/>
              </w:rPr>
              <w:t xml:space="preserve"> data</w:t>
            </w:r>
          </w:p>
        </w:tc>
        <w:tc>
          <w:tcPr>
            <w:tcW w:w="5947" w:type="dxa"/>
            <w:shd w:val="clear" w:color="auto" w:fill="F2F2F2"/>
          </w:tcPr>
          <w:p w14:paraId="319D24A2" w14:textId="77777777" w:rsidR="00D801A9" w:rsidRPr="001249CB" w:rsidRDefault="00D801A9" w:rsidP="00D801A9">
            <w:pPr>
              <w:rPr>
                <w:lang w:val="lt-LT"/>
              </w:rPr>
            </w:pPr>
          </w:p>
        </w:tc>
      </w:tr>
    </w:tbl>
    <w:p w14:paraId="319D24A4" w14:textId="77777777" w:rsidR="00C24199" w:rsidRPr="00BB02D5" w:rsidRDefault="00C24199" w:rsidP="00C24199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4"/>
        <w:gridCol w:w="3456"/>
        <w:gridCol w:w="3038"/>
      </w:tblGrid>
      <w:tr w:rsidR="00C24199" w:rsidRPr="001249CB" w14:paraId="319D24AD" w14:textId="77777777" w:rsidTr="00014770">
        <w:tc>
          <w:tcPr>
            <w:tcW w:w="3222" w:type="dxa"/>
            <w:tcBorders>
              <w:top w:val="nil"/>
              <w:left w:val="nil"/>
              <w:bottom w:val="nil"/>
              <w:right w:val="nil"/>
            </w:tcBorders>
          </w:tcPr>
          <w:p w14:paraId="319D24A5" w14:textId="77777777" w:rsidR="00C24199" w:rsidRPr="001249CB" w:rsidRDefault="00C24199" w:rsidP="00C24199">
            <w:pPr>
              <w:rPr>
                <w:lang w:val="lt-LT"/>
              </w:rPr>
            </w:pPr>
          </w:p>
          <w:p w14:paraId="319D24A6" w14:textId="77777777" w:rsidR="00C24199" w:rsidRPr="001249CB" w:rsidRDefault="00C24199" w:rsidP="00C24199">
            <w:pPr>
              <w:rPr>
                <w:lang w:val="lt-LT"/>
              </w:rPr>
            </w:pPr>
          </w:p>
          <w:p w14:paraId="319D24A7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>Organizacijos vadovas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319D24A8" w14:textId="77777777" w:rsidR="00C24199" w:rsidRPr="001249CB" w:rsidRDefault="00C24199" w:rsidP="00C24199">
            <w:pPr>
              <w:rPr>
                <w:lang w:val="lt-LT"/>
              </w:rPr>
            </w:pPr>
          </w:p>
          <w:p w14:paraId="319D24A9" w14:textId="77777777" w:rsidR="00C24199" w:rsidRPr="001249CB" w:rsidRDefault="00C24199" w:rsidP="00C24199">
            <w:pPr>
              <w:rPr>
                <w:lang w:val="lt-LT"/>
              </w:rPr>
            </w:pPr>
          </w:p>
          <w:p w14:paraId="319D24AA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>___________________________</w:t>
            </w:r>
          </w:p>
        </w:tc>
        <w:tc>
          <w:tcPr>
            <w:tcW w:w="31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19D24AB" w14:textId="77777777" w:rsidR="00C24199" w:rsidRPr="001249CB" w:rsidRDefault="00C24199" w:rsidP="00C24199">
            <w:pPr>
              <w:rPr>
                <w:lang w:val="lt-LT"/>
              </w:rPr>
            </w:pPr>
          </w:p>
          <w:p w14:paraId="319D24AC" w14:textId="77777777" w:rsidR="00C24199" w:rsidRPr="001249CB" w:rsidRDefault="00C24199" w:rsidP="00C24199">
            <w:pPr>
              <w:rPr>
                <w:lang w:val="lt-LT"/>
              </w:rPr>
            </w:pPr>
            <w:r w:rsidRPr="001249CB">
              <w:rPr>
                <w:lang w:val="lt-LT"/>
              </w:rPr>
              <w:t xml:space="preserve">          </w:t>
            </w:r>
          </w:p>
        </w:tc>
      </w:tr>
    </w:tbl>
    <w:p w14:paraId="319D24AE" w14:textId="6C44287C" w:rsidR="00C24199" w:rsidRPr="00BB02D5" w:rsidRDefault="00C24199" w:rsidP="00C24199">
      <w:pPr>
        <w:rPr>
          <w:sz w:val="20"/>
          <w:szCs w:val="20"/>
          <w:lang w:val="lt-LT"/>
        </w:rPr>
      </w:pPr>
      <w:r w:rsidRPr="00BB02D5">
        <w:rPr>
          <w:sz w:val="20"/>
          <w:szCs w:val="20"/>
          <w:lang w:val="lt-LT"/>
        </w:rPr>
        <w:t xml:space="preserve">                                                                     </w:t>
      </w:r>
      <w:r w:rsidR="00BB02D5">
        <w:rPr>
          <w:sz w:val="20"/>
          <w:szCs w:val="20"/>
          <w:lang w:val="lt-LT"/>
        </w:rPr>
        <w:t xml:space="preserve">               </w:t>
      </w:r>
      <w:r w:rsidRPr="00BB02D5">
        <w:rPr>
          <w:sz w:val="20"/>
          <w:szCs w:val="20"/>
          <w:lang w:val="lt-LT"/>
        </w:rPr>
        <w:t xml:space="preserve"> (parašas)            </w:t>
      </w:r>
      <w:r w:rsidR="002F7CE8" w:rsidRPr="00BB02D5">
        <w:rPr>
          <w:sz w:val="20"/>
          <w:szCs w:val="20"/>
          <w:lang w:val="lt-LT"/>
        </w:rPr>
        <w:t xml:space="preserve">                    </w:t>
      </w:r>
      <w:r w:rsidR="00014770">
        <w:rPr>
          <w:sz w:val="20"/>
          <w:szCs w:val="20"/>
          <w:lang w:val="lt-LT"/>
        </w:rPr>
        <w:t xml:space="preserve">           </w:t>
      </w:r>
      <w:r w:rsidR="002F7CE8" w:rsidRPr="00BB02D5">
        <w:rPr>
          <w:sz w:val="20"/>
          <w:szCs w:val="20"/>
          <w:lang w:val="lt-LT"/>
        </w:rPr>
        <w:t xml:space="preserve">    (vardas ir</w:t>
      </w:r>
      <w:r w:rsidRPr="00BB02D5">
        <w:rPr>
          <w:sz w:val="20"/>
          <w:szCs w:val="20"/>
          <w:lang w:val="lt-LT"/>
        </w:rPr>
        <w:t xml:space="preserve"> pavardė)</w:t>
      </w:r>
    </w:p>
    <w:p w14:paraId="319D24AF" w14:textId="77777777" w:rsidR="00C24199" w:rsidRPr="001249CB" w:rsidRDefault="00C24199" w:rsidP="00C24199">
      <w:pPr>
        <w:rPr>
          <w:lang w:val="lt-LT"/>
        </w:rPr>
      </w:pPr>
    </w:p>
    <w:p w14:paraId="319D24C8" w14:textId="63F535DD" w:rsidR="001670E9" w:rsidRPr="001249CB" w:rsidRDefault="00C24199" w:rsidP="0014708A">
      <w:pPr>
        <w:rPr>
          <w:lang w:val="lt-LT"/>
        </w:rPr>
      </w:pPr>
      <w:r w:rsidRPr="001249CB">
        <w:rPr>
          <w:lang w:val="lt-LT"/>
        </w:rPr>
        <w:t>A. V.</w:t>
      </w:r>
    </w:p>
    <w:sectPr w:rsidR="001670E9" w:rsidRPr="001249CB" w:rsidSect="00BB02D5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AB273" w14:textId="77777777" w:rsidR="007C05C7" w:rsidRDefault="007C05C7">
      <w:r>
        <w:separator/>
      </w:r>
    </w:p>
  </w:endnote>
  <w:endnote w:type="continuationSeparator" w:id="0">
    <w:p w14:paraId="43FCC623" w14:textId="77777777" w:rsidR="007C05C7" w:rsidRDefault="007C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36F2E" w14:textId="77777777" w:rsidR="007C05C7" w:rsidRDefault="007C05C7">
      <w:r>
        <w:separator/>
      </w:r>
    </w:p>
  </w:footnote>
  <w:footnote w:type="continuationSeparator" w:id="0">
    <w:p w14:paraId="289BBB5F" w14:textId="77777777" w:rsidR="007C05C7" w:rsidRDefault="007C0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D24CD" w14:textId="77777777" w:rsidR="00FD6785" w:rsidRDefault="00C24199" w:rsidP="0014708A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5459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E40B" w14:textId="0ADAEBF6" w:rsidR="004C33A7" w:rsidRPr="00BB02D5" w:rsidRDefault="004C33A7" w:rsidP="00BB02D5">
    <w:pPr>
      <w:pStyle w:val="Antrats"/>
      <w:ind w:left="4819"/>
      <w:rPr>
        <w:lang w:val="lt-LT"/>
      </w:rPr>
    </w:pPr>
    <w:r>
      <w:rPr>
        <w:lang w:val="lt-LT"/>
      </w:rPr>
      <w:t xml:space="preserve">Trakų rajono </w:t>
    </w:r>
    <w:r w:rsidR="00DF471D">
      <w:rPr>
        <w:lang w:val="lt-LT"/>
      </w:rPr>
      <w:t xml:space="preserve">savivaldybės </w:t>
    </w:r>
    <w:r w:rsidR="00DF471D">
      <w:rPr>
        <w:lang w:val="en-US"/>
      </w:rPr>
      <w:t>2023 met</w:t>
    </w:r>
    <w:r w:rsidR="00DF471D">
      <w:rPr>
        <w:lang w:val="lt-LT"/>
      </w:rPr>
      <w:t>ų j</w:t>
    </w:r>
    <w:r>
      <w:rPr>
        <w:lang w:val="lt-LT"/>
      </w:rPr>
      <w:t xml:space="preserve">aunimo iniciatyvų </w:t>
    </w:r>
    <w:r w:rsidR="00150046">
      <w:rPr>
        <w:lang w:val="lt-LT"/>
      </w:rPr>
      <w:t>ir</w:t>
    </w:r>
    <w:r>
      <w:rPr>
        <w:lang w:val="lt-LT"/>
      </w:rPr>
      <w:t xml:space="preserve"> projektų finansavimo konkurso nuostatų</w:t>
    </w:r>
    <w:r w:rsidR="00BB02D5">
      <w:rPr>
        <w:lang w:val="lt-LT"/>
      </w:rPr>
      <w:t xml:space="preserve"> </w:t>
    </w:r>
    <w:r w:rsidR="00CD0C58">
      <w:rPr>
        <w:lang w:val="lt-LT"/>
      </w:rPr>
      <w:t>8</w:t>
    </w:r>
    <w:r>
      <w:rPr>
        <w:lang w:val="lt-LT"/>
      </w:rPr>
      <w:t xml:space="preserve"> priedas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C569D"/>
    <w:multiLevelType w:val="hybridMultilevel"/>
    <w:tmpl w:val="62A844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711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99"/>
    <w:rsid w:val="00014770"/>
    <w:rsid w:val="0003106F"/>
    <w:rsid w:val="00090E31"/>
    <w:rsid w:val="000971E7"/>
    <w:rsid w:val="00097767"/>
    <w:rsid w:val="000A4B3D"/>
    <w:rsid w:val="000B66AA"/>
    <w:rsid w:val="000C19BD"/>
    <w:rsid w:val="001249CB"/>
    <w:rsid w:val="0014708A"/>
    <w:rsid w:val="00150046"/>
    <w:rsid w:val="001670E9"/>
    <w:rsid w:val="001B1353"/>
    <w:rsid w:val="001B3C54"/>
    <w:rsid w:val="001C1194"/>
    <w:rsid w:val="001F3566"/>
    <w:rsid w:val="00205EC0"/>
    <w:rsid w:val="00213DCF"/>
    <w:rsid w:val="00230441"/>
    <w:rsid w:val="002951F6"/>
    <w:rsid w:val="002960BD"/>
    <w:rsid w:val="002A4EBB"/>
    <w:rsid w:val="002B5459"/>
    <w:rsid w:val="002F3098"/>
    <w:rsid w:val="002F7CE8"/>
    <w:rsid w:val="003C3A86"/>
    <w:rsid w:val="003C57CF"/>
    <w:rsid w:val="003C7BE3"/>
    <w:rsid w:val="00420AF9"/>
    <w:rsid w:val="00435958"/>
    <w:rsid w:val="0044421E"/>
    <w:rsid w:val="004C33A7"/>
    <w:rsid w:val="004D04C1"/>
    <w:rsid w:val="004E707A"/>
    <w:rsid w:val="00514DE6"/>
    <w:rsid w:val="00550B77"/>
    <w:rsid w:val="00563107"/>
    <w:rsid w:val="00576EE4"/>
    <w:rsid w:val="00584095"/>
    <w:rsid w:val="00593CF2"/>
    <w:rsid w:val="00612164"/>
    <w:rsid w:val="006C295E"/>
    <w:rsid w:val="006C548C"/>
    <w:rsid w:val="0071067E"/>
    <w:rsid w:val="007942FF"/>
    <w:rsid w:val="007A5D88"/>
    <w:rsid w:val="007A77CA"/>
    <w:rsid w:val="007C05C7"/>
    <w:rsid w:val="008033C0"/>
    <w:rsid w:val="00811B60"/>
    <w:rsid w:val="00863E62"/>
    <w:rsid w:val="00895773"/>
    <w:rsid w:val="008D4D2C"/>
    <w:rsid w:val="008E69DB"/>
    <w:rsid w:val="00953C5C"/>
    <w:rsid w:val="00997D7A"/>
    <w:rsid w:val="009D169D"/>
    <w:rsid w:val="009F70D8"/>
    <w:rsid w:val="00A40751"/>
    <w:rsid w:val="00A6128F"/>
    <w:rsid w:val="00AF29B2"/>
    <w:rsid w:val="00AF5E53"/>
    <w:rsid w:val="00B11DDA"/>
    <w:rsid w:val="00B33DB3"/>
    <w:rsid w:val="00B46F85"/>
    <w:rsid w:val="00B61743"/>
    <w:rsid w:val="00B62982"/>
    <w:rsid w:val="00B7078E"/>
    <w:rsid w:val="00B979D6"/>
    <w:rsid w:val="00BB02D5"/>
    <w:rsid w:val="00C24199"/>
    <w:rsid w:val="00C341A0"/>
    <w:rsid w:val="00C479D8"/>
    <w:rsid w:val="00C708B2"/>
    <w:rsid w:val="00C714F7"/>
    <w:rsid w:val="00CB19C0"/>
    <w:rsid w:val="00CD0C58"/>
    <w:rsid w:val="00CD3D4F"/>
    <w:rsid w:val="00D33998"/>
    <w:rsid w:val="00D55676"/>
    <w:rsid w:val="00D74FBA"/>
    <w:rsid w:val="00D801A9"/>
    <w:rsid w:val="00DD671A"/>
    <w:rsid w:val="00DF471D"/>
    <w:rsid w:val="00E271AB"/>
    <w:rsid w:val="00E60714"/>
    <w:rsid w:val="00E8161C"/>
    <w:rsid w:val="00E87311"/>
    <w:rsid w:val="00EA3FD7"/>
    <w:rsid w:val="00EC1752"/>
    <w:rsid w:val="00ED050E"/>
    <w:rsid w:val="00ED6FCF"/>
    <w:rsid w:val="00F15B20"/>
    <w:rsid w:val="00F26E3E"/>
    <w:rsid w:val="00F40EB0"/>
    <w:rsid w:val="00F96B66"/>
    <w:rsid w:val="00FB143B"/>
    <w:rsid w:val="00FD246A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D23CF"/>
  <w15:chartTrackingRefBased/>
  <w15:docId w15:val="{2A30BB53-EF4B-432B-8F2F-58CE1C73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24199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241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C24199"/>
    <w:rPr>
      <w:sz w:val="24"/>
      <w:szCs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C24199"/>
    <w:pPr>
      <w:spacing w:line="240" w:lineRule="exact"/>
      <w:jc w:val="both"/>
    </w:pPr>
    <w:rPr>
      <w:szCs w:val="20"/>
      <w:u w:val="single"/>
      <w:lang w:val="x-none"/>
    </w:rPr>
  </w:style>
  <w:style w:type="character" w:customStyle="1" w:styleId="PagrindiniotekstotraukaDiagrama">
    <w:name w:val="Pagrindinio teksto įtrauka Diagrama"/>
    <w:link w:val="Pagrindiniotekstotrauka"/>
    <w:semiHidden/>
    <w:rsid w:val="00C24199"/>
    <w:rPr>
      <w:sz w:val="24"/>
      <w:u w:val="single"/>
      <w:lang w:eastAsia="en-US"/>
    </w:rPr>
  </w:style>
  <w:style w:type="paragraph" w:customStyle="1" w:styleId="NoSpacing1">
    <w:name w:val="No Spacing1"/>
    <w:rsid w:val="00C24199"/>
    <w:pPr>
      <w:suppressAutoHyphens/>
    </w:pPr>
    <w:rPr>
      <w:rFonts w:eastAsia="Arial"/>
      <w:sz w:val="24"/>
      <w:szCs w:val="24"/>
      <w:lang w:val="en-US" w:eastAsia="ar-SA"/>
    </w:rPr>
  </w:style>
  <w:style w:type="paragraph" w:customStyle="1" w:styleId="prastasistinklapis1">
    <w:name w:val="Įprastasis (tinklapis)1"/>
    <w:basedOn w:val="prastasis"/>
    <w:rsid w:val="00C24199"/>
    <w:pPr>
      <w:spacing w:before="280" w:after="119"/>
    </w:pPr>
    <w:rPr>
      <w:lang w:val="lt-LT" w:eastAsia="ar-SA"/>
    </w:rPr>
  </w:style>
  <w:style w:type="paragraph" w:styleId="Porat">
    <w:name w:val="footer"/>
    <w:basedOn w:val="prastasis"/>
    <w:link w:val="PoratDiagrama"/>
    <w:uiPriority w:val="99"/>
    <w:unhideWhenUsed/>
    <w:rsid w:val="00FD678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FD6785"/>
    <w:rPr>
      <w:sz w:val="24"/>
      <w:szCs w:val="24"/>
      <w:lang w:val="en-GB" w:eastAsia="en-US"/>
    </w:rPr>
  </w:style>
  <w:style w:type="character" w:styleId="Hipersaitas">
    <w:name w:val="Hyperlink"/>
    <w:uiPriority w:val="99"/>
    <w:semiHidden/>
    <w:unhideWhenUsed/>
    <w:rsid w:val="00FD6785"/>
    <w:rPr>
      <w:color w:val="0000FF"/>
      <w:u w:val="single"/>
    </w:rPr>
  </w:style>
  <w:style w:type="table" w:styleId="Lentelstinklelis">
    <w:name w:val="Table Grid"/>
    <w:basedOn w:val="prastojilentel"/>
    <w:uiPriority w:val="59"/>
    <w:rsid w:val="008957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971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971E7"/>
    <w:rPr>
      <w:rFonts w:ascii="Segoe UI" w:hAnsi="Segoe UI" w:cs="Segoe UI"/>
      <w:sz w:val="18"/>
      <w:szCs w:val="18"/>
      <w:lang w:val="en-GB" w:eastAsia="en-US"/>
    </w:rPr>
  </w:style>
  <w:style w:type="paragraph" w:styleId="Pataisymai">
    <w:name w:val="Revision"/>
    <w:hidden/>
    <w:uiPriority w:val="99"/>
    <w:semiHidden/>
    <w:rsid w:val="008E69DB"/>
    <w:rPr>
      <w:sz w:val="24"/>
      <w:szCs w:val="24"/>
      <w:lang w:val="en-GB"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E69D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E69DB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E69DB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E69D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E69DB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8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04DC-F6FF-41C9-AE53-F4AD8D9A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2273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VMSA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donata.sabliniene</dc:creator>
  <cp:lastModifiedBy>Auksė Podrezaitė</cp:lastModifiedBy>
  <cp:revision>11</cp:revision>
  <cp:lastPrinted>2012-01-31T13:45:00Z</cp:lastPrinted>
  <dcterms:created xsi:type="dcterms:W3CDTF">2022-01-03T09:49:00Z</dcterms:created>
  <dcterms:modified xsi:type="dcterms:W3CDTF">2023-03-28T13:42:00Z</dcterms:modified>
</cp:coreProperties>
</file>