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81CD3B" w14:textId="77777777" w:rsidR="00896A07" w:rsidRDefault="00896A07" w:rsidP="00896A07">
      <w:pPr>
        <w:spacing w:after="0"/>
        <w:ind w:left="4980"/>
        <w:rPr>
          <w:rFonts w:ascii="Times New Roman" w:hAnsi="Times New Roman"/>
          <w:color w:val="000000"/>
          <w:sz w:val="24"/>
          <w:szCs w:val="24"/>
          <w:lang w:val="lt-LT"/>
        </w:rPr>
      </w:pPr>
      <w:r>
        <w:rPr>
          <w:rFonts w:ascii="Times New Roman" w:hAnsi="Times New Roman"/>
          <w:color w:val="000000"/>
          <w:sz w:val="24"/>
          <w:szCs w:val="24"/>
          <w:lang w:val="lt-LT"/>
        </w:rPr>
        <w:t xml:space="preserve">Trakų rajono savivaldybės nevyriausybinių organizacijų finansavimo tvarkos aprašo </w:t>
      </w:r>
    </w:p>
    <w:p w14:paraId="63AB4060" w14:textId="77777777" w:rsidR="00896A07" w:rsidRDefault="00896A07" w:rsidP="00896A07">
      <w:pPr>
        <w:spacing w:after="0"/>
        <w:ind w:left="4980"/>
        <w:rPr>
          <w:rFonts w:ascii="Times New Roman" w:hAnsi="Times New Roman"/>
          <w:color w:val="000000"/>
          <w:sz w:val="24"/>
          <w:szCs w:val="24"/>
          <w:lang w:val="lt-LT"/>
        </w:rPr>
      </w:pPr>
      <w:r>
        <w:rPr>
          <w:rFonts w:ascii="Times New Roman" w:hAnsi="Times New Roman"/>
          <w:color w:val="000000"/>
          <w:sz w:val="24"/>
          <w:szCs w:val="24"/>
          <w:lang w:val="lt-LT"/>
        </w:rPr>
        <w:t>1 priedas</w:t>
      </w:r>
    </w:p>
    <w:p w14:paraId="3BD18AF3" w14:textId="77777777" w:rsidR="00896A07" w:rsidRDefault="00896A07" w:rsidP="00896A07">
      <w:pPr>
        <w:spacing w:after="0" w:line="0" w:lineRule="atLeast"/>
        <w:rPr>
          <w:rFonts w:ascii="Times New Roman" w:hAnsi="Times New Roman"/>
          <w:color w:val="000000"/>
          <w:sz w:val="24"/>
          <w:szCs w:val="24"/>
          <w:lang w:val="lt-LT"/>
        </w:rPr>
      </w:pPr>
    </w:p>
    <w:p w14:paraId="70CC7194" w14:textId="77777777" w:rsidR="00896A07" w:rsidRDefault="00896A07" w:rsidP="00896A07">
      <w:pPr>
        <w:spacing w:after="0" w:line="0" w:lineRule="atLeast"/>
        <w:jc w:val="center"/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  <w:t>TRAKŲ RAJONO SAVIVALDYBĖS NEVYRIAUSYBINIŲ ORGANIZACIJŲ FINANSAVIMO VIENKARTINĖS ATRANKOS BŪDU PARAIŠKA</w:t>
      </w:r>
    </w:p>
    <w:p w14:paraId="6E2E2AC8" w14:textId="77777777" w:rsidR="00896A07" w:rsidRDefault="00896A07" w:rsidP="00896A07">
      <w:pPr>
        <w:spacing w:after="0" w:line="276" w:lineRule="atLeast"/>
        <w:rPr>
          <w:b/>
          <w:bCs/>
          <w:color w:val="000000"/>
          <w:lang w:val="lt-LT" w:eastAsia="lt-LT"/>
        </w:rPr>
      </w:pPr>
    </w:p>
    <w:p w14:paraId="7C2C29C6" w14:textId="77777777" w:rsidR="00896A07" w:rsidRDefault="00896A07" w:rsidP="00896A07">
      <w:pPr>
        <w:spacing w:after="0" w:line="276" w:lineRule="atLeast"/>
        <w:rPr>
          <w:rFonts w:ascii="Times New Roman" w:hAnsi="Times New Roman"/>
          <w:b/>
          <w:bCs/>
          <w:color w:val="000000"/>
          <w:lang w:val="lt-LT" w:eastAsia="lt-LT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val="lt-LT" w:eastAsia="lt-LT"/>
        </w:rPr>
        <w:t>1. INFORMACIJA APIE PAREIŠKĖJĄ</w:t>
      </w:r>
    </w:p>
    <w:p w14:paraId="454B7928" w14:textId="77777777" w:rsidR="00896A07" w:rsidRDefault="00896A07" w:rsidP="00896A07">
      <w:pPr>
        <w:spacing w:after="0" w:line="276" w:lineRule="atLeast"/>
        <w:rPr>
          <w:rFonts w:ascii="Times New Roman" w:hAnsi="Times New Roman"/>
          <w:b/>
          <w:bCs/>
          <w:color w:val="000000"/>
          <w:lang w:val="lt-LT"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4"/>
        <w:gridCol w:w="5094"/>
      </w:tblGrid>
      <w:tr w:rsidR="00896A07" w14:paraId="3FF1CA6B" w14:textId="77777777" w:rsidTr="00896A07"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7B73C07B" w14:textId="77777777" w:rsidR="00896A07" w:rsidRDefault="00896A07" w:rsidP="00944DD2">
            <w:pPr>
              <w:numPr>
                <w:ilvl w:val="1"/>
                <w:numId w:val="1"/>
              </w:numPr>
              <w:spacing w:before="100" w:beforeAutospacing="1" w:after="100" w:afterAutospacing="1" w:line="27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  <w:t>Organizacijos pavadinimas</w:t>
            </w: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C1D6E" w14:textId="77777777" w:rsidR="00896A07" w:rsidRDefault="00896A07">
            <w:pPr>
              <w:spacing w:line="27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</w:tr>
      <w:tr w:rsidR="00896A07" w14:paraId="49D88674" w14:textId="77777777" w:rsidTr="00896A07"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39EF5352" w14:textId="77777777" w:rsidR="00896A07" w:rsidRDefault="00896A07" w:rsidP="00944DD2">
            <w:pPr>
              <w:numPr>
                <w:ilvl w:val="1"/>
                <w:numId w:val="1"/>
              </w:numPr>
              <w:spacing w:before="100" w:beforeAutospacing="1" w:after="100" w:afterAutospacing="1" w:line="27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  <w:t>Organizacijos kodas</w:t>
            </w: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C5292" w14:textId="77777777" w:rsidR="00896A07" w:rsidRDefault="00896A07">
            <w:pPr>
              <w:spacing w:line="27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</w:tr>
      <w:tr w:rsidR="00896A07" w14:paraId="45ED3041" w14:textId="77777777" w:rsidTr="00896A07">
        <w:tc>
          <w:tcPr>
            <w:tcW w:w="5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12AADAB3" w14:textId="77777777" w:rsidR="00896A07" w:rsidRDefault="00896A07" w:rsidP="00944DD2">
            <w:pPr>
              <w:numPr>
                <w:ilvl w:val="1"/>
                <w:numId w:val="1"/>
              </w:numPr>
              <w:spacing w:before="100" w:beforeAutospacing="1" w:after="100" w:afterAutospacing="1" w:line="27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  <w:t>Organizacijos vadovas</w:t>
            </w: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4AE3D" w14:textId="77777777" w:rsidR="00896A07" w:rsidRDefault="00896A07">
            <w:pPr>
              <w:spacing w:line="27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  <w:t>Pareigos:</w:t>
            </w:r>
          </w:p>
        </w:tc>
      </w:tr>
      <w:tr w:rsidR="00896A07" w14:paraId="3B879576" w14:textId="77777777" w:rsidTr="00896A0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0FC24" w14:textId="77777777" w:rsidR="00896A07" w:rsidRDefault="00896A0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5B258" w14:textId="77777777" w:rsidR="00896A07" w:rsidRDefault="00896A07">
            <w:pPr>
              <w:spacing w:line="27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  <w:t>Vardas, pavardė:</w:t>
            </w:r>
          </w:p>
        </w:tc>
      </w:tr>
      <w:tr w:rsidR="00896A07" w14:paraId="342F9486" w14:textId="77777777" w:rsidTr="00896A0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DB23F" w14:textId="77777777" w:rsidR="00896A07" w:rsidRDefault="00896A0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C07B0" w14:textId="77777777" w:rsidR="00896A07" w:rsidRDefault="00896A07">
            <w:pPr>
              <w:spacing w:line="27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  <w:t xml:space="preserve">Tel.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  <w:t>nr.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  <w:t>:</w:t>
            </w:r>
          </w:p>
        </w:tc>
      </w:tr>
      <w:tr w:rsidR="00896A07" w14:paraId="670AB013" w14:textId="77777777" w:rsidTr="00896A0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1AB41" w14:textId="77777777" w:rsidR="00896A07" w:rsidRDefault="00896A0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3A4EB" w14:textId="77777777" w:rsidR="00896A07" w:rsidRDefault="00896A07">
            <w:pPr>
              <w:spacing w:line="27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  <w:t>El. paštas:</w:t>
            </w:r>
          </w:p>
        </w:tc>
      </w:tr>
      <w:tr w:rsidR="00896A07" w14:paraId="3C30130E" w14:textId="77777777" w:rsidTr="00896A07">
        <w:tc>
          <w:tcPr>
            <w:tcW w:w="5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2011A78A" w14:textId="77777777" w:rsidR="00896A07" w:rsidRDefault="00896A07" w:rsidP="00944DD2">
            <w:pPr>
              <w:numPr>
                <w:ilvl w:val="1"/>
                <w:numId w:val="1"/>
              </w:numPr>
              <w:spacing w:before="100" w:beforeAutospacing="1" w:after="100" w:afterAutospacing="1" w:line="27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  <w:t>Organizacijos finansininkas</w:t>
            </w: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51C6B" w14:textId="77777777" w:rsidR="00896A07" w:rsidRDefault="00896A07">
            <w:pPr>
              <w:spacing w:line="27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  <w:t>Vardas, pavardė:</w:t>
            </w:r>
          </w:p>
        </w:tc>
      </w:tr>
      <w:tr w:rsidR="00896A07" w14:paraId="75E7E0EA" w14:textId="77777777" w:rsidTr="00896A0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7E64A" w14:textId="77777777" w:rsidR="00896A07" w:rsidRDefault="00896A0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A756F" w14:textId="77777777" w:rsidR="00896A07" w:rsidRDefault="00896A07">
            <w:pPr>
              <w:spacing w:line="27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  <w:t xml:space="preserve">Tel.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  <w:t>nr.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  <w:t>:</w:t>
            </w:r>
          </w:p>
        </w:tc>
      </w:tr>
      <w:tr w:rsidR="00896A07" w14:paraId="27BCC0DA" w14:textId="77777777" w:rsidTr="00896A0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C56AF" w14:textId="77777777" w:rsidR="00896A07" w:rsidRDefault="00896A0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66424" w14:textId="77777777" w:rsidR="00896A07" w:rsidRDefault="00896A07">
            <w:pPr>
              <w:spacing w:line="27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  <w:t>El. paštas:</w:t>
            </w:r>
          </w:p>
        </w:tc>
      </w:tr>
      <w:tr w:rsidR="00896A07" w14:paraId="7110BE7C" w14:textId="77777777" w:rsidTr="00896A07"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0F3F23C5" w14:textId="77777777" w:rsidR="00896A07" w:rsidRDefault="00896A07" w:rsidP="00944DD2">
            <w:pPr>
              <w:numPr>
                <w:ilvl w:val="1"/>
                <w:numId w:val="1"/>
              </w:numPr>
              <w:spacing w:before="100" w:beforeAutospacing="1" w:after="100" w:afterAutospacing="1" w:line="27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  <w:t>Organizacijos narių skaičius</w:t>
            </w: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BF55E" w14:textId="77777777" w:rsidR="00896A07" w:rsidRDefault="00896A07">
            <w:pPr>
              <w:spacing w:line="27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</w:tr>
      <w:tr w:rsidR="00896A07" w14:paraId="15636FE1" w14:textId="77777777" w:rsidTr="00896A07">
        <w:tc>
          <w:tcPr>
            <w:tcW w:w="5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2A6882C0" w14:textId="77777777" w:rsidR="00896A07" w:rsidRDefault="00896A07" w:rsidP="00944DD2">
            <w:pPr>
              <w:numPr>
                <w:ilvl w:val="1"/>
                <w:numId w:val="1"/>
              </w:numPr>
              <w:spacing w:before="100" w:beforeAutospacing="1" w:after="100" w:afterAutospacing="1" w:line="27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  <w:t>Banko duomenys</w:t>
            </w: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CC237" w14:textId="77777777" w:rsidR="00896A07" w:rsidRDefault="00896A07">
            <w:pPr>
              <w:spacing w:line="27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  <w:t>Pavadinimas:</w:t>
            </w:r>
          </w:p>
        </w:tc>
      </w:tr>
      <w:tr w:rsidR="00896A07" w14:paraId="3D1738D9" w14:textId="77777777" w:rsidTr="00896A0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7D18C" w14:textId="77777777" w:rsidR="00896A07" w:rsidRDefault="00896A0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EB449" w14:textId="77777777" w:rsidR="00896A07" w:rsidRDefault="00896A07">
            <w:pPr>
              <w:spacing w:line="27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  <w:t>Banko kodas:</w:t>
            </w:r>
          </w:p>
        </w:tc>
      </w:tr>
      <w:tr w:rsidR="00896A07" w14:paraId="7768DFC8" w14:textId="77777777" w:rsidTr="00896A0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CBEFD" w14:textId="77777777" w:rsidR="00896A07" w:rsidRDefault="00896A0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7C7CE" w14:textId="77777777" w:rsidR="00896A07" w:rsidRDefault="00896A07">
            <w:pPr>
              <w:spacing w:line="27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  <w:t>Sąskaitos Nr.</w:t>
            </w:r>
          </w:p>
        </w:tc>
      </w:tr>
    </w:tbl>
    <w:p w14:paraId="0D5DF378" w14:textId="77777777" w:rsidR="00896A07" w:rsidRDefault="00896A07" w:rsidP="00896A07">
      <w:pPr>
        <w:numPr>
          <w:ilvl w:val="0"/>
          <w:numId w:val="1"/>
        </w:numPr>
        <w:spacing w:before="100" w:beforeAutospacing="1" w:after="100" w:afterAutospacing="1" w:line="276" w:lineRule="atLeast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/>
        </w:rPr>
        <w:t>INFORMACIJA APIE PRAŠOMAS FINANSUOTI IŠLAIDAS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896A07" w14:paraId="2DE944BA" w14:textId="77777777" w:rsidTr="00896A07"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68520727" w14:textId="77777777" w:rsidR="00896A07" w:rsidRDefault="00896A07" w:rsidP="00944DD2">
            <w:pPr>
              <w:numPr>
                <w:ilvl w:val="1"/>
                <w:numId w:val="1"/>
              </w:numPr>
              <w:spacing w:after="0" w:line="0" w:lineRule="atLeas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  <w:t>Projekto pavadinimas</w:t>
            </w:r>
          </w:p>
        </w:tc>
      </w:tr>
      <w:tr w:rsidR="00896A07" w14:paraId="27BF4187" w14:textId="77777777" w:rsidTr="00896A07"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E5A13" w14:textId="77777777" w:rsidR="00896A07" w:rsidRDefault="00896A07">
            <w:pPr>
              <w:spacing w:line="0" w:lineRule="atLeast"/>
              <w:ind w:left="360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  <w:p w14:paraId="00D28830" w14:textId="77777777" w:rsidR="00896A07" w:rsidRDefault="00896A07">
            <w:pPr>
              <w:spacing w:line="0" w:lineRule="atLeast"/>
              <w:ind w:left="360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</w:tr>
      <w:tr w:rsidR="00896A07" w14:paraId="4197DEB9" w14:textId="77777777" w:rsidTr="00896A07"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6F419256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  <w:t>2.2. Trumpas prašomų finansuoti veiklų aprašymas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lt-LT"/>
              </w:rPr>
              <w:t>(išlaidų poreikio pagrindimas, planuojamos vykdyti veiklos, tęstinumas ir įgyvendinimo eiga)</w:t>
            </w:r>
          </w:p>
        </w:tc>
      </w:tr>
      <w:tr w:rsidR="00896A07" w14:paraId="39F1FDD2" w14:textId="77777777" w:rsidTr="00896A07"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8299C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  <w:p w14:paraId="3D712DAC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</w:tr>
      <w:tr w:rsidR="00896A07" w14:paraId="7651677B" w14:textId="77777777" w:rsidTr="00896A07"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13A32F11" w14:textId="77777777" w:rsidR="00896A07" w:rsidRDefault="00896A07" w:rsidP="00944DD2">
            <w:pPr>
              <w:numPr>
                <w:ilvl w:val="1"/>
                <w:numId w:val="2"/>
              </w:numPr>
              <w:spacing w:after="0" w:line="0" w:lineRule="atLeas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  <w:t>Įgyvendinimo laikotarpis, vieta</w:t>
            </w:r>
          </w:p>
        </w:tc>
      </w:tr>
      <w:tr w:rsidR="00896A07" w14:paraId="36DA693B" w14:textId="77777777" w:rsidTr="00896A07"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BBE64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  <w:p w14:paraId="73C3BA99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</w:tr>
      <w:tr w:rsidR="00896A07" w14:paraId="52EC8557" w14:textId="77777777" w:rsidTr="00896A07"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7403DAC4" w14:textId="77777777" w:rsidR="00896A07" w:rsidRDefault="00896A07" w:rsidP="00944DD2">
            <w:pPr>
              <w:numPr>
                <w:ilvl w:val="1"/>
                <w:numId w:val="2"/>
              </w:numPr>
              <w:spacing w:after="0" w:line="0" w:lineRule="atLeas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  <w:lastRenderedPageBreak/>
              <w:t>Tikslinė projekto grupė, dalyvių skaičius</w:t>
            </w:r>
          </w:p>
        </w:tc>
      </w:tr>
      <w:tr w:rsidR="00896A07" w14:paraId="48ABB5C4" w14:textId="77777777" w:rsidTr="00896A07"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4496C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  <w:p w14:paraId="4341A6E0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</w:tr>
      <w:tr w:rsidR="00896A07" w14:paraId="1EC88D17" w14:textId="77777777" w:rsidTr="00896A07"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7E690A99" w14:textId="77777777" w:rsidR="00896A07" w:rsidRDefault="00896A07">
            <w:pPr>
              <w:spacing w:line="0" w:lineRule="atLeas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  <w:t>2.5. Projekto viešinimas</w:t>
            </w:r>
          </w:p>
        </w:tc>
      </w:tr>
      <w:tr w:rsidR="00896A07" w14:paraId="06A3351F" w14:textId="77777777" w:rsidTr="00896A07"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9686D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  <w:p w14:paraId="4587D27F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</w:tr>
      <w:tr w:rsidR="00896A07" w14:paraId="427E1CD3" w14:textId="77777777" w:rsidTr="00896A07"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3E3997B7" w14:textId="77777777" w:rsidR="00896A07" w:rsidRDefault="00896A07">
            <w:pPr>
              <w:spacing w:line="0" w:lineRule="atLeas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  <w:t>2.6. Projekto rezultatai</w:t>
            </w:r>
          </w:p>
        </w:tc>
      </w:tr>
      <w:tr w:rsidR="00896A07" w14:paraId="355F261D" w14:textId="77777777" w:rsidTr="00896A07"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4A038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  <w:p w14:paraId="47236ED1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</w:tr>
      <w:tr w:rsidR="00896A07" w14:paraId="7AA3C16B" w14:textId="77777777" w:rsidTr="00896A07">
        <w:trPr>
          <w:trHeight w:val="297"/>
        </w:trPr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1E45E660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  <w:t>2.7. Projekto partneriai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lt-LT"/>
              </w:rPr>
              <w:t>(jei yra)</w:t>
            </w:r>
          </w:p>
        </w:tc>
      </w:tr>
      <w:tr w:rsidR="00896A07" w14:paraId="41A30FD9" w14:textId="77777777" w:rsidTr="00896A07"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03030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  <w:p w14:paraId="74858743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</w:tr>
    </w:tbl>
    <w:p w14:paraId="27A3D113" w14:textId="77777777" w:rsidR="00896A07" w:rsidRDefault="00896A07" w:rsidP="00896A07">
      <w:pPr>
        <w:spacing w:after="0" w:line="0" w:lineRule="atLeast"/>
        <w:rPr>
          <w:rFonts w:ascii="Times New Roman" w:hAnsi="Times New Roman"/>
          <w:color w:val="000000"/>
          <w:sz w:val="24"/>
          <w:szCs w:val="24"/>
          <w:lang w:val="lt-LT"/>
        </w:rPr>
      </w:pPr>
    </w:p>
    <w:p w14:paraId="52988631" w14:textId="77777777" w:rsidR="00896A07" w:rsidRDefault="00896A07" w:rsidP="00896A07">
      <w:pPr>
        <w:numPr>
          <w:ilvl w:val="0"/>
          <w:numId w:val="2"/>
        </w:numPr>
        <w:spacing w:after="0" w:line="0" w:lineRule="atLeast"/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  <w:t>PROJEKTO ĮGYVENDINIMO SĄMATA</w:t>
      </w:r>
    </w:p>
    <w:p w14:paraId="4060D9CC" w14:textId="77777777" w:rsidR="00896A07" w:rsidRDefault="00896A07" w:rsidP="00896A07">
      <w:pPr>
        <w:spacing w:after="0" w:line="0" w:lineRule="atLeast"/>
        <w:ind w:left="360"/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3331"/>
        <w:gridCol w:w="985"/>
        <w:gridCol w:w="1117"/>
        <w:gridCol w:w="2231"/>
        <w:gridCol w:w="1948"/>
      </w:tblGrid>
      <w:tr w:rsidR="00896A07" w14:paraId="3E1F71DB" w14:textId="77777777" w:rsidTr="00896A0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5E903256" w14:textId="77777777" w:rsidR="00896A07" w:rsidRDefault="00896A07">
            <w:pPr>
              <w:spacing w:line="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5CE7F52B" w14:textId="77777777" w:rsidR="00896A07" w:rsidRDefault="00896A07">
            <w:pPr>
              <w:spacing w:line="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  <w:t>Išlaidų rūšis/ pavadinimas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49B549FD" w14:textId="77777777" w:rsidR="00896A07" w:rsidRDefault="00896A07">
            <w:pPr>
              <w:spacing w:line="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  <w:t>Kiekis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4AE440CE" w14:textId="77777777" w:rsidR="00896A07" w:rsidRDefault="00896A07">
            <w:pPr>
              <w:spacing w:line="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  <w:t>Suma Eur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31970D22" w14:textId="77777777" w:rsidR="00896A07" w:rsidRDefault="00896A07">
            <w:pPr>
              <w:spacing w:line="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  <w:t>Lėšos prašomos iš Savivaldybės biudžeto Eur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0ADF9338" w14:textId="77777777" w:rsidR="00896A07" w:rsidRDefault="00896A07">
            <w:pPr>
              <w:spacing w:line="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  <w:t>Kitų šaltinių lėšos (jei yra) Eur</w:t>
            </w:r>
          </w:p>
        </w:tc>
      </w:tr>
      <w:tr w:rsidR="00896A07" w14:paraId="7C1366CE" w14:textId="77777777" w:rsidTr="00896A0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FC655" w14:textId="77777777" w:rsidR="00896A07" w:rsidRDefault="00896A07">
            <w:pPr>
              <w:spacing w:line="0" w:lineRule="atLeas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  <w:t>1.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89AAD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  <w:t>Išlaidos atlygintinoms paslaugoms, teikiamoms pagal atlygintinų paslaugų, autorines sutartis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lt-LT"/>
              </w:rPr>
              <w:t>(Aprašo 11.1 p.)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2929F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FCB4E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75E9B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5301B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</w:tr>
      <w:tr w:rsidR="00896A07" w14:paraId="55606052" w14:textId="77777777" w:rsidTr="00896A0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BD55D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5133F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1.1. ......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03626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A169D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25177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C0032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</w:tr>
      <w:tr w:rsidR="00896A07" w14:paraId="4E97FF28" w14:textId="77777777" w:rsidTr="00896A0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C01AD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94C85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1.2. ......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98220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1F08D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60C6B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72B62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</w:tr>
      <w:tr w:rsidR="00896A07" w14:paraId="03A92D0D" w14:textId="77777777" w:rsidTr="00896A0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46FFB" w14:textId="77777777" w:rsidR="00896A07" w:rsidRDefault="00896A07">
            <w:pPr>
              <w:spacing w:line="0" w:lineRule="atLeas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  <w:t>2.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8D0D7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  <w:t>Išlaidos maitinimo paslaugoms ir (ar) maisto prekėms įsigyti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lt-LT"/>
              </w:rPr>
              <w:t>ne daugiau kaip 20 proc. visos prašomos sumos</w:t>
            </w: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lt-LT"/>
              </w:rPr>
              <w:t xml:space="preserve"> (Aprašo 11.2 p.)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0AE15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33DA3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0602B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6362D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</w:tr>
      <w:tr w:rsidR="00896A07" w14:paraId="55F11105" w14:textId="77777777" w:rsidTr="00896A0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1F0E4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311E6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2.1. ......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291CC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03904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83CAD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C73BE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</w:tr>
      <w:tr w:rsidR="00896A07" w14:paraId="07F8CA9D" w14:textId="77777777" w:rsidTr="00896A0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6D438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8354C" w14:textId="77777777" w:rsidR="00896A07" w:rsidRDefault="00896A07" w:rsidP="00944DD2">
            <w:pPr>
              <w:numPr>
                <w:ilvl w:val="1"/>
                <w:numId w:val="1"/>
              </w:numPr>
              <w:spacing w:after="0"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......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16CFE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F1196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25BA4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28C9A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</w:tr>
      <w:tr w:rsidR="00896A07" w14:paraId="1A1C3FFF" w14:textId="77777777" w:rsidTr="00896A0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19444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lastRenderedPageBreak/>
              <w:t>3.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1ED7C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  <w:t>Transporto paslaugoms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lt-LT"/>
              </w:rPr>
              <w:t xml:space="preserve">nuomai, </w:t>
            </w:r>
            <w:proofErr w:type="spellStart"/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lt-LT"/>
              </w:rPr>
              <w:t>pavežėjimui</w:t>
            </w:r>
            <w:proofErr w:type="spellEnd"/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lt-LT"/>
              </w:rPr>
              <w:t xml:space="preserve"> ar degalų išlaidoms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lt-LT"/>
              </w:rPr>
              <w:t>(Aprašo 11.3 p.)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0A6C2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A2BED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41FEE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9B89D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</w:tr>
      <w:tr w:rsidR="00896A07" w14:paraId="3B2BF742" w14:textId="77777777" w:rsidTr="00896A0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FCEC3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BE05C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3.1. ......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B1B3C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0C9A0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3F0A5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3A489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</w:tr>
      <w:tr w:rsidR="00896A07" w14:paraId="02AF5384" w14:textId="77777777" w:rsidTr="00896A0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97080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DA9F5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3.2. ......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DCC1B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C192D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EA65F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147E1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</w:tr>
      <w:tr w:rsidR="00896A07" w14:paraId="265DFC22" w14:textId="77777777" w:rsidTr="00896A0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39B17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4.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1744F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  <w:t xml:space="preserve">Projekto sklaidos ir viešinimo paslaugoms </w:t>
            </w: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lt-LT"/>
              </w:rPr>
              <w:t>(Aprašo 11.4 p.)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7D8F6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B1C2C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4B6C7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4AE42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</w:tr>
      <w:tr w:rsidR="00896A07" w14:paraId="6B2EA703" w14:textId="77777777" w:rsidTr="00896A0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E7C3D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132D6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4.1. ......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80D31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ED54A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92C1C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DF8CD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</w:tr>
      <w:tr w:rsidR="00896A07" w14:paraId="109B4E78" w14:textId="77777777" w:rsidTr="00896A0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A166C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B22A6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4.2. ......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D060E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E396E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DEBA1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561F2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</w:tr>
      <w:tr w:rsidR="00896A07" w14:paraId="5B2566D9" w14:textId="77777777" w:rsidTr="00896A0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E04FF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5.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27557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  <w:t>Kanceliarinių prekių įsigijimui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lt-LT"/>
              </w:rPr>
              <w:t>(Aprašo 11.5 p.)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C681E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314C0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FD907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59BC4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</w:tr>
      <w:tr w:rsidR="00896A07" w14:paraId="50ABCE93" w14:textId="77777777" w:rsidTr="00896A0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778F6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83EF1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5.1. ......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3B1FD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01C4A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A1381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B26C8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</w:tr>
      <w:tr w:rsidR="00896A07" w14:paraId="4DDD74D7" w14:textId="77777777" w:rsidTr="00896A0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0CA6C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27617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5.2. ......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91691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373B8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B38C7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E0973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</w:tr>
      <w:tr w:rsidR="00896A07" w14:paraId="487DC974" w14:textId="77777777" w:rsidTr="00896A0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843CE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6.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E1EA9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  <w:t>Prizų, suvenyrų, smulkių ūkinių prekių įsigijimui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lt-LT"/>
              </w:rPr>
              <w:t>(Aprašo 11.6 p.)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B17A7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74ED7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85A89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5F7BC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</w:tr>
      <w:tr w:rsidR="00896A07" w14:paraId="5326CCBE" w14:textId="77777777" w:rsidTr="00896A0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63F09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CF238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6.1. ......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51FCB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1733B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E7905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5A5D0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</w:tr>
      <w:tr w:rsidR="00896A07" w14:paraId="5EA65B59" w14:textId="77777777" w:rsidTr="00896A0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96700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11389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6.2. ......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752E0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328A0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A6661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67294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</w:tr>
      <w:tr w:rsidR="00896A07" w14:paraId="05F6B5F6" w14:textId="77777777" w:rsidTr="00896A0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B5F64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7.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7550B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  <w:t>Kitos prekės ir paslaugos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lt-LT"/>
              </w:rPr>
              <w:t>(Aprašo 11.7 p.)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67F68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28EA6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7564A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62282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</w:tr>
      <w:tr w:rsidR="00896A07" w14:paraId="209B579E" w14:textId="77777777" w:rsidTr="00896A0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F64F3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09C2A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7.1. ......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3C195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67887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A8F35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4DEFC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</w:tr>
      <w:tr w:rsidR="00896A07" w14:paraId="1C04D104" w14:textId="77777777" w:rsidTr="00896A0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D1BB9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D3B16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7.2. ......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07B48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66428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D14B1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FB30C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</w:tr>
      <w:tr w:rsidR="00896A07" w14:paraId="1E1D85DF" w14:textId="77777777" w:rsidTr="00896A07">
        <w:tc>
          <w:tcPr>
            <w:tcW w:w="48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35174" w14:textId="77777777" w:rsidR="00896A07" w:rsidRDefault="00896A07">
            <w:pPr>
              <w:spacing w:line="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  <w:t>IŠ VISO: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8C886" w14:textId="77777777" w:rsidR="00896A07" w:rsidRDefault="00896A07">
            <w:pPr>
              <w:spacing w:line="0" w:lineRule="atLeas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1A069" w14:textId="77777777" w:rsidR="00896A07" w:rsidRDefault="00896A07">
            <w:pPr>
              <w:spacing w:line="0" w:lineRule="atLeas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3ACEB" w14:textId="77777777" w:rsidR="00896A07" w:rsidRDefault="00896A07">
            <w:pPr>
              <w:spacing w:line="0" w:lineRule="atLeas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</w:pPr>
          </w:p>
        </w:tc>
      </w:tr>
    </w:tbl>
    <w:p w14:paraId="6DA56EF6" w14:textId="77777777" w:rsidR="00896A07" w:rsidRDefault="00896A07" w:rsidP="00896A07">
      <w:pPr>
        <w:spacing w:after="0" w:line="0" w:lineRule="atLeast"/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</w:pPr>
    </w:p>
    <w:p w14:paraId="7E9EC0FC" w14:textId="77777777" w:rsidR="00896A07" w:rsidRDefault="00896A07" w:rsidP="00896A07">
      <w:pPr>
        <w:spacing w:after="0" w:line="0" w:lineRule="atLeast"/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  <w:t>4. PRIDEDAMI DOKUMENTAI</w:t>
      </w:r>
    </w:p>
    <w:p w14:paraId="2B5E79DC" w14:textId="77777777" w:rsidR="00896A07" w:rsidRDefault="00896A07" w:rsidP="00896A07">
      <w:pPr>
        <w:spacing w:after="0" w:line="0" w:lineRule="atLeast"/>
        <w:rPr>
          <w:rFonts w:ascii="Times New Roman" w:hAnsi="Times New Roman"/>
          <w:i/>
          <w:iCs/>
          <w:color w:val="000000"/>
          <w:sz w:val="24"/>
          <w:szCs w:val="24"/>
          <w:lang w:val="lt-LT"/>
        </w:rPr>
      </w:pPr>
      <w:r>
        <w:rPr>
          <w:rFonts w:ascii="Times New Roman" w:hAnsi="Times New Roman"/>
          <w:i/>
          <w:iCs/>
          <w:color w:val="000000"/>
          <w:sz w:val="24"/>
          <w:szCs w:val="24"/>
          <w:lang w:val="lt-LT"/>
        </w:rPr>
        <w:t>(pažymėkite ženklu „X“, kuriuos dokumentus teikiate)</w:t>
      </w:r>
    </w:p>
    <w:p w14:paraId="6275BF91" w14:textId="77777777" w:rsidR="00896A07" w:rsidRDefault="00896A07" w:rsidP="00896A07">
      <w:pPr>
        <w:spacing w:after="0" w:line="0" w:lineRule="atLeast"/>
        <w:rPr>
          <w:rFonts w:ascii="Times New Roman" w:hAnsi="Times New Roman"/>
          <w:color w:val="000000"/>
          <w:sz w:val="24"/>
          <w:szCs w:val="24"/>
          <w:lang w:val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6"/>
        <w:gridCol w:w="6185"/>
        <w:gridCol w:w="1417"/>
        <w:gridCol w:w="1985"/>
      </w:tblGrid>
      <w:tr w:rsidR="00896A07" w14:paraId="778D1496" w14:textId="77777777" w:rsidTr="00896A07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5A4304ED" w14:textId="77777777" w:rsidR="00896A07" w:rsidRDefault="00896A07">
            <w:pPr>
              <w:spacing w:line="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6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5820DD79" w14:textId="77777777" w:rsidR="00896A07" w:rsidRDefault="00896A07">
            <w:pPr>
              <w:spacing w:line="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  <w:t>Dokumento pavadinimas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7FDD61F1" w14:textId="77777777" w:rsidR="00896A07" w:rsidRDefault="00896A07">
            <w:pPr>
              <w:spacing w:line="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  <w:t>Pažymėti „X“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6B034579" w14:textId="77777777" w:rsidR="00896A07" w:rsidRDefault="00896A07">
            <w:pPr>
              <w:spacing w:line="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  <w:t>Lapų skaičius</w:t>
            </w:r>
          </w:p>
        </w:tc>
      </w:tr>
      <w:tr w:rsidR="00896A07" w14:paraId="00BD5D9A" w14:textId="77777777" w:rsidTr="00896A07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BB267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1.</w:t>
            </w:r>
          </w:p>
        </w:tc>
        <w:tc>
          <w:tcPr>
            <w:tcW w:w="6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8199F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Pareiškėjo steigimo dokumento (nuostatų, įstatų ar steigimo sutarties) kopija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BBA82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EED96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</w:tr>
      <w:tr w:rsidR="00896A07" w14:paraId="6E89D365" w14:textId="77777777" w:rsidTr="00896A07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C82B5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2.</w:t>
            </w:r>
          </w:p>
        </w:tc>
        <w:tc>
          <w:tcPr>
            <w:tcW w:w="6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F4894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 xml:space="preserve">Įregistravimo pažymėjimas ir 1 metų veiklą Savivaldybėje pagrindžiantis laisvos formos aprašymas </w:t>
            </w: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lt-LT"/>
              </w:rPr>
              <w:t>(jei organizacija veikia trumpiau nei 1 metus)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0074B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4A48F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</w:tr>
      <w:tr w:rsidR="00896A07" w14:paraId="778C21E5" w14:textId="77777777" w:rsidTr="00896A07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FB48A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lastRenderedPageBreak/>
              <w:t>3.</w:t>
            </w:r>
          </w:p>
        </w:tc>
        <w:tc>
          <w:tcPr>
            <w:tcW w:w="6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DECE0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Partnerystės ar bendradarbiavimo sutarties, jeigu projektas įgyvendinamas su partneriu (-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iais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) kopija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4FF93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D9F11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</w:tr>
      <w:tr w:rsidR="00896A07" w14:paraId="0254199E" w14:textId="77777777" w:rsidTr="00896A07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D3C69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4.</w:t>
            </w:r>
          </w:p>
        </w:tc>
        <w:tc>
          <w:tcPr>
            <w:tcW w:w="6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36979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Išlaidas pagrindžiantys dokumentai (preliminarūs komerciniai pasiūlymai, preliminari prekių kaina internetinėse parduotuvėse ir kt.)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24549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8E4F4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</w:tr>
      <w:tr w:rsidR="00896A07" w14:paraId="2FC16736" w14:textId="77777777" w:rsidTr="00896A07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785FB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5.</w:t>
            </w:r>
          </w:p>
        </w:tc>
        <w:tc>
          <w:tcPr>
            <w:tcW w:w="6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BE83E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 xml:space="preserve">Įgaliojimas </w:t>
            </w: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lt-LT"/>
              </w:rPr>
              <w:t>(jeigu paraišką ir kitus su projektu susijusius dokumentus pasirašo įgaliotas asmuo)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97F3F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35CF1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</w:tr>
      <w:tr w:rsidR="00896A07" w14:paraId="76B9BCCF" w14:textId="77777777" w:rsidTr="00896A07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15E68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6.</w:t>
            </w:r>
          </w:p>
        </w:tc>
        <w:tc>
          <w:tcPr>
            <w:tcW w:w="6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F82D1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 xml:space="preserve">Kita informacija, kurią pareiškėjas mano esant reikalinga pateikti </w:t>
            </w: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lt-LT"/>
              </w:rPr>
              <w:t>(nurodyti)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A46E6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E9728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</w:tr>
    </w:tbl>
    <w:p w14:paraId="4E8D44E3" w14:textId="77777777" w:rsidR="00896A07" w:rsidRDefault="00896A07" w:rsidP="00896A07">
      <w:pPr>
        <w:spacing w:after="0" w:line="0" w:lineRule="atLeast"/>
        <w:rPr>
          <w:rFonts w:ascii="Times New Roman" w:hAnsi="Times New Roman"/>
          <w:color w:val="000000"/>
          <w:sz w:val="24"/>
          <w:szCs w:val="24"/>
          <w:lang w:val="lt-LT"/>
        </w:rPr>
      </w:pPr>
    </w:p>
    <w:p w14:paraId="1C98A3B1" w14:textId="77777777" w:rsidR="00896A07" w:rsidRDefault="00896A07" w:rsidP="00896A07">
      <w:pPr>
        <w:spacing w:after="0" w:line="0" w:lineRule="atLeast"/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  <w:t>5. PAREIŠKĖJO DEKLARACIJA</w:t>
      </w:r>
    </w:p>
    <w:p w14:paraId="26CC6E02" w14:textId="77777777" w:rsidR="00896A07" w:rsidRDefault="00896A07" w:rsidP="00896A07">
      <w:pPr>
        <w:spacing w:after="0" w:line="0" w:lineRule="atLeast"/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896A07" w14:paraId="1C876322" w14:textId="77777777" w:rsidTr="00896A07"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4F8C1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 xml:space="preserve">Aš, toliau pasirašęs, patvirtinu, kad: </w:t>
            </w:r>
          </w:p>
          <w:p w14:paraId="52E7B62A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 xml:space="preserve">− šioje paraiškoje ir prie jos pridėtuose dokumentuose pateikta informacija yra teisinga; </w:t>
            </w:r>
          </w:p>
          <w:p w14:paraId="1E444FFD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 xml:space="preserve">− organizacijai nėra panaikintas paramos gavėjo statusas; </w:t>
            </w:r>
          </w:p>
          <w:p w14:paraId="3DBD5183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 xml:space="preserve">− organizacijai nėra iškelta byla dėl bankroto; </w:t>
            </w:r>
          </w:p>
          <w:p w14:paraId="22ECD5B3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 xml:space="preserve">− paraiška gali būti atmesta, jeigu joje pateikti ne visi prašomi duomenys; </w:t>
            </w:r>
          </w:p>
          <w:p w14:paraId="72CEF5F6" w14:textId="77777777" w:rsidR="00896A07" w:rsidRDefault="00896A07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 xml:space="preserve">− sutinku, kad informacija apie mano pateiktą paraišką, nurodant pareiškėjo pavadinimą, išlaidų pavadinimą ir prašomą bei skirtą lėšų sumą, būtų skelbiama Trakų rajono savivaldybės interneto svetainėje; </w:t>
            </w:r>
          </w:p>
          <w:p w14:paraId="08BED894" w14:textId="77777777" w:rsidR="00896A07" w:rsidRDefault="00896A07">
            <w:pPr>
              <w:spacing w:line="0" w:lineRule="atLeas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− esu informuotas (-a) ir sutinku, kad pateikti duomenys ir informacija apie juridinį asmenį būtų tikrinami kituose valstybės registruose ir duomenų bazėse.</w:t>
            </w:r>
          </w:p>
        </w:tc>
      </w:tr>
    </w:tbl>
    <w:p w14:paraId="10F2E021" w14:textId="77777777" w:rsidR="00896A07" w:rsidRDefault="00896A07" w:rsidP="00896A07">
      <w:pPr>
        <w:spacing w:after="0" w:line="0" w:lineRule="atLeast"/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</w:pPr>
    </w:p>
    <w:p w14:paraId="508CFE1F" w14:textId="77777777" w:rsidR="00896A07" w:rsidRDefault="00896A07" w:rsidP="00896A07">
      <w:pPr>
        <w:spacing w:after="0" w:line="0" w:lineRule="atLeast"/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</w:pPr>
    </w:p>
    <w:p w14:paraId="4BFDC493" w14:textId="77777777" w:rsidR="00896A07" w:rsidRDefault="00896A07" w:rsidP="00896A07">
      <w:pPr>
        <w:spacing w:after="0" w:line="0" w:lineRule="atLeast"/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</w:pPr>
    </w:p>
    <w:tbl>
      <w:tblPr>
        <w:tblW w:w="960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4"/>
        <w:gridCol w:w="6912"/>
      </w:tblGrid>
      <w:tr w:rsidR="00896A07" w14:paraId="36A9CB58" w14:textId="77777777" w:rsidTr="00896A07">
        <w:trPr>
          <w:trHeight w:val="316"/>
        </w:trPr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6B2905" w14:textId="77777777" w:rsidR="00896A07" w:rsidRDefault="00896A07">
            <w:pPr>
              <w:spacing w:line="252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lang w:val="lt-LT"/>
              </w:rPr>
              <w:t>Paraiškos užpildymo data:</w:t>
            </w:r>
          </w:p>
        </w:tc>
        <w:tc>
          <w:tcPr>
            <w:tcW w:w="691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119B0D" w14:textId="77777777" w:rsidR="00896A07" w:rsidRDefault="00896A07">
            <w:pPr>
              <w:spacing w:line="252" w:lineRule="auto"/>
              <w:jc w:val="both"/>
              <w:rPr>
                <w:rFonts w:ascii="Times New Roman" w:eastAsia="Times New Roman" w:hAnsi="Times New Roman"/>
                <w:color w:val="000000"/>
                <w:lang w:val="lt-LT"/>
              </w:rPr>
            </w:pPr>
            <w:r>
              <w:rPr>
                <w:rFonts w:ascii="Times New Roman" w:eastAsia="Times New Roman" w:hAnsi="Times New Roman"/>
                <w:color w:val="000000"/>
                <w:lang w:val="lt-LT"/>
              </w:rPr>
              <w:t> </w:t>
            </w:r>
          </w:p>
          <w:p w14:paraId="297633B1" w14:textId="77777777" w:rsidR="00896A07" w:rsidRDefault="00896A07">
            <w:pPr>
              <w:spacing w:line="252" w:lineRule="auto"/>
              <w:jc w:val="both"/>
              <w:rPr>
                <w:rFonts w:ascii="Times New Roman" w:eastAsia="Times New Roman" w:hAnsi="Times New Roman"/>
                <w:color w:val="000000"/>
                <w:lang w:val="lt-LT"/>
              </w:rPr>
            </w:pPr>
            <w:r>
              <w:rPr>
                <w:rFonts w:ascii="Times New Roman" w:eastAsia="Times New Roman" w:hAnsi="Times New Roman"/>
                <w:color w:val="000000"/>
                <w:lang w:val="lt-LT"/>
              </w:rPr>
              <w:t>____________ m. ______________________ mėn. ________ d.</w:t>
            </w:r>
          </w:p>
        </w:tc>
      </w:tr>
      <w:tr w:rsidR="00896A07" w14:paraId="0F26A415" w14:textId="77777777" w:rsidTr="00896A07">
        <w:trPr>
          <w:trHeight w:val="316"/>
        </w:trPr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AB1BB" w14:textId="77777777" w:rsidR="00896A07" w:rsidRDefault="00896A07">
            <w:pPr>
              <w:spacing w:line="252" w:lineRule="auto"/>
              <w:jc w:val="both"/>
              <w:rPr>
                <w:rFonts w:ascii="Times New Roman" w:eastAsia="Times New Roman" w:hAnsi="Times New Roman"/>
                <w:color w:val="000000"/>
                <w:spacing w:val="-4"/>
                <w:lang w:val="lt-LT"/>
              </w:rPr>
            </w:pPr>
          </w:p>
        </w:tc>
        <w:tc>
          <w:tcPr>
            <w:tcW w:w="69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126B5" w14:textId="77777777" w:rsidR="00896A07" w:rsidRDefault="00896A07">
            <w:pPr>
              <w:spacing w:line="252" w:lineRule="auto"/>
              <w:jc w:val="both"/>
              <w:rPr>
                <w:rFonts w:ascii="Times New Roman" w:eastAsia="Times New Roman" w:hAnsi="Times New Roman"/>
                <w:color w:val="000000"/>
                <w:lang w:val="lt-LT"/>
              </w:rPr>
            </w:pPr>
          </w:p>
        </w:tc>
      </w:tr>
    </w:tbl>
    <w:p w14:paraId="58716131" w14:textId="77777777" w:rsidR="00896A07" w:rsidRDefault="00896A07" w:rsidP="00896A07">
      <w:pPr>
        <w:jc w:val="both"/>
        <w:rPr>
          <w:rFonts w:ascii="Times New Roman" w:eastAsia="Times New Roman" w:hAnsi="Times New Roman"/>
          <w:color w:val="000000"/>
          <w:lang w:val="lt-LT" w:eastAsia="lt-LT"/>
        </w:rPr>
      </w:pPr>
      <w:r>
        <w:rPr>
          <w:rFonts w:ascii="Times New Roman" w:eastAsia="Times New Roman" w:hAnsi="Times New Roman"/>
          <w:color w:val="000000"/>
          <w:lang w:val="lt-LT"/>
        </w:rPr>
        <w:t> </w:t>
      </w:r>
    </w:p>
    <w:tbl>
      <w:tblPr>
        <w:tblW w:w="9390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53"/>
        <w:gridCol w:w="451"/>
        <w:gridCol w:w="1991"/>
        <w:gridCol w:w="393"/>
        <w:gridCol w:w="3402"/>
      </w:tblGrid>
      <w:tr w:rsidR="00896A07" w14:paraId="26F6B137" w14:textId="77777777" w:rsidTr="00896A07">
        <w:trPr>
          <w:trHeight w:val="270"/>
        </w:trPr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AA6B0C" w14:textId="77777777" w:rsidR="00896A07" w:rsidRDefault="00896A07">
            <w:pPr>
              <w:spacing w:line="252" w:lineRule="auto"/>
              <w:jc w:val="both"/>
              <w:rPr>
                <w:rFonts w:ascii="Times New Roman" w:eastAsia="Times New Roman" w:hAnsi="Times New Roman"/>
                <w:color w:val="000000"/>
                <w:lang w:val="lt-LT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lt-LT"/>
              </w:rPr>
              <w:t> </w:t>
            </w:r>
          </w:p>
        </w:tc>
        <w:tc>
          <w:tcPr>
            <w:tcW w:w="4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D96174" w14:textId="77777777" w:rsidR="00896A07" w:rsidRDefault="00896A07">
            <w:pPr>
              <w:spacing w:line="252" w:lineRule="auto"/>
              <w:jc w:val="both"/>
              <w:rPr>
                <w:rFonts w:ascii="Times New Roman" w:eastAsia="Times New Roman" w:hAnsi="Times New Roman"/>
                <w:color w:val="000000"/>
                <w:lang w:val="lt-LT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lt-LT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7CA4E3" w14:textId="77777777" w:rsidR="00896A07" w:rsidRDefault="00896A07">
            <w:pPr>
              <w:spacing w:line="252" w:lineRule="auto"/>
              <w:jc w:val="both"/>
              <w:rPr>
                <w:rFonts w:ascii="Times New Roman" w:eastAsia="Times New Roman" w:hAnsi="Times New Roman"/>
                <w:color w:val="000000"/>
                <w:lang w:val="lt-LT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lt-LT"/>
              </w:rPr>
              <w:t> </w:t>
            </w:r>
          </w:p>
        </w:tc>
        <w:tc>
          <w:tcPr>
            <w:tcW w:w="3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CE7B26" w14:textId="77777777" w:rsidR="00896A07" w:rsidRDefault="00896A07">
            <w:pPr>
              <w:spacing w:line="252" w:lineRule="auto"/>
              <w:jc w:val="both"/>
              <w:rPr>
                <w:rFonts w:ascii="Times New Roman" w:eastAsia="Times New Roman" w:hAnsi="Times New Roman"/>
                <w:color w:val="000000"/>
                <w:lang w:val="lt-LT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lt-LT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571CC0" w14:textId="77777777" w:rsidR="00896A07" w:rsidRDefault="00896A07">
            <w:pPr>
              <w:spacing w:line="252" w:lineRule="auto"/>
              <w:jc w:val="both"/>
              <w:rPr>
                <w:rFonts w:ascii="Times New Roman" w:eastAsia="Times New Roman" w:hAnsi="Times New Roman"/>
                <w:color w:val="000000"/>
                <w:lang w:val="lt-LT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lt-LT"/>
              </w:rPr>
              <w:t> </w:t>
            </w:r>
          </w:p>
        </w:tc>
      </w:tr>
      <w:tr w:rsidR="00896A07" w14:paraId="5C42639F" w14:textId="77777777" w:rsidTr="00896A07">
        <w:trPr>
          <w:trHeight w:val="270"/>
        </w:trPr>
        <w:tc>
          <w:tcPr>
            <w:tcW w:w="315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F95F0C" w14:textId="77777777" w:rsidR="00896A07" w:rsidRDefault="00896A07">
            <w:pPr>
              <w:spacing w:line="252" w:lineRule="auto"/>
              <w:jc w:val="center"/>
              <w:rPr>
                <w:rFonts w:ascii="Times New Roman" w:eastAsia="Times New Roman" w:hAnsi="Times New Roman"/>
                <w:color w:val="000000"/>
                <w:lang w:val="lt-LT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lang w:val="lt-LT"/>
              </w:rPr>
              <w:t>(pareigos)</w:t>
            </w:r>
          </w:p>
        </w:tc>
        <w:tc>
          <w:tcPr>
            <w:tcW w:w="4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C047EB" w14:textId="77777777" w:rsidR="00896A07" w:rsidRDefault="00896A07">
            <w:pPr>
              <w:spacing w:line="252" w:lineRule="auto"/>
              <w:jc w:val="center"/>
              <w:rPr>
                <w:rFonts w:ascii="Times New Roman" w:eastAsia="Times New Roman" w:hAnsi="Times New Roman"/>
                <w:color w:val="000000"/>
                <w:lang w:val="lt-LT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lang w:val="lt-LT"/>
              </w:rPr>
              <w:t> </w:t>
            </w:r>
          </w:p>
        </w:tc>
        <w:tc>
          <w:tcPr>
            <w:tcW w:w="199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93E62D" w14:textId="77777777" w:rsidR="00896A07" w:rsidRDefault="00896A07">
            <w:pPr>
              <w:spacing w:line="252" w:lineRule="auto"/>
              <w:jc w:val="center"/>
              <w:rPr>
                <w:rFonts w:ascii="Times New Roman" w:eastAsia="Times New Roman" w:hAnsi="Times New Roman"/>
                <w:color w:val="000000"/>
                <w:lang w:val="lt-LT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lang w:val="lt-LT"/>
              </w:rPr>
              <w:t>(parašas)</w:t>
            </w:r>
          </w:p>
        </w:tc>
        <w:tc>
          <w:tcPr>
            <w:tcW w:w="3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F22418" w14:textId="77777777" w:rsidR="00896A07" w:rsidRDefault="00896A07">
            <w:pPr>
              <w:spacing w:line="252" w:lineRule="auto"/>
              <w:jc w:val="center"/>
              <w:rPr>
                <w:rFonts w:ascii="Times New Roman" w:eastAsia="Times New Roman" w:hAnsi="Times New Roman"/>
                <w:color w:val="000000"/>
                <w:lang w:val="lt-LT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lang w:val="lt-LT"/>
              </w:rPr>
              <w:t> 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5F54BB" w14:textId="77777777" w:rsidR="00896A07" w:rsidRDefault="00896A07">
            <w:pPr>
              <w:spacing w:line="252" w:lineRule="auto"/>
              <w:jc w:val="center"/>
              <w:rPr>
                <w:rFonts w:ascii="Times New Roman" w:eastAsia="Times New Roman" w:hAnsi="Times New Roman"/>
                <w:color w:val="000000"/>
                <w:lang w:val="lt-LT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lang w:val="lt-LT"/>
              </w:rPr>
              <w:t>(vardas, pavardė)</w:t>
            </w:r>
          </w:p>
        </w:tc>
      </w:tr>
    </w:tbl>
    <w:p w14:paraId="79F4B4DB" w14:textId="77777777" w:rsidR="00896A07" w:rsidRDefault="00896A07" w:rsidP="00896A07">
      <w:pPr>
        <w:rPr>
          <w:rFonts w:ascii="Times New Roman" w:eastAsia="Times New Roman" w:hAnsi="Times New Roman"/>
          <w:color w:val="000000"/>
          <w:lang w:val="lt-LT"/>
        </w:rPr>
      </w:pPr>
      <w:r>
        <w:rPr>
          <w:rFonts w:ascii="Times New Roman" w:eastAsia="Times New Roman" w:hAnsi="Times New Roman"/>
          <w:color w:val="000000"/>
          <w:lang w:val="lt-LT"/>
        </w:rPr>
        <w:t> </w:t>
      </w:r>
      <w:r>
        <w:rPr>
          <w:rFonts w:ascii="Times New Roman" w:eastAsia="Times New Roman" w:hAnsi="Times New Roman"/>
          <w:color w:val="000000"/>
          <w:lang w:val="lt-LT"/>
        </w:rPr>
        <w:tab/>
      </w:r>
      <w:r>
        <w:rPr>
          <w:rFonts w:ascii="Times New Roman" w:eastAsia="Times New Roman" w:hAnsi="Times New Roman"/>
          <w:color w:val="000000"/>
          <w:lang w:val="lt-LT"/>
        </w:rPr>
        <w:tab/>
        <w:t>A. V.</w:t>
      </w:r>
    </w:p>
    <w:p w14:paraId="072D9E7C" w14:textId="77777777" w:rsidR="00896A07" w:rsidRDefault="00896A07" w:rsidP="00896A07">
      <w:pPr>
        <w:spacing w:after="0"/>
        <w:ind w:left="4980"/>
        <w:rPr>
          <w:rFonts w:ascii="Times New Roman" w:hAnsi="Times New Roman"/>
          <w:color w:val="000000"/>
          <w:sz w:val="24"/>
          <w:szCs w:val="24"/>
          <w:lang w:val="lt-LT"/>
        </w:rPr>
      </w:pPr>
    </w:p>
    <w:p w14:paraId="044F8871" w14:textId="77777777" w:rsidR="00896A07" w:rsidRDefault="00896A07" w:rsidP="00896A07">
      <w:pPr>
        <w:rPr>
          <w:rFonts w:eastAsia="Times New Roman"/>
          <w:color w:val="000000"/>
          <w:lang w:val="lt-LT"/>
        </w:rPr>
      </w:pPr>
    </w:p>
    <w:p w14:paraId="6C0EF70F" w14:textId="77777777" w:rsidR="007059DE" w:rsidRDefault="007059DE"/>
    <w:sectPr w:rsidR="007059DE" w:rsidSect="00896A07">
      <w:pgSz w:w="11906" w:h="16838"/>
      <w:pgMar w:top="1701" w:right="567" w:bottom="1134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6D57EA"/>
    <w:multiLevelType w:val="multilevel"/>
    <w:tmpl w:val="ED685AC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eastAsia="Calibri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Calibri" w:hAnsi="Calibri" w:cs="Times New Roman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Calibri" w:hAnsi="Calibri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Calibri" w:hAnsi="Calibri" w:cs="Times New Roman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Calibri" w:hAnsi="Calibri" w:cs="Times New Roman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Calibri" w:hAnsi="Calibri" w:cs="Times New Roman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Calibri" w:hAnsi="Calibri" w:cs="Times New Roman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Calibri" w:hAnsi="Calibri" w:cs="Times New Roman" w:hint="default"/>
        <w:sz w:val="22"/>
      </w:rPr>
    </w:lvl>
  </w:abstractNum>
  <w:abstractNum w:abstractNumId="1" w15:restartNumberingAfterBreak="0">
    <w:nsid w:val="4E526B57"/>
    <w:multiLevelType w:val="multilevel"/>
    <w:tmpl w:val="62802CE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790D33F3"/>
    <w:multiLevelType w:val="multilevel"/>
    <w:tmpl w:val="8426202E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 w16cid:durableId="26758495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83196790">
    <w:abstractNumId w:val="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646269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A07"/>
    <w:rsid w:val="007059DE"/>
    <w:rsid w:val="00896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B11F8"/>
  <w15:chartTrackingRefBased/>
  <w15:docId w15:val="{5784D1E2-6741-4223-83DE-7A2ACD4F1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96A07"/>
    <w:pPr>
      <w:spacing w:after="200" w:line="276" w:lineRule="auto"/>
    </w:pPr>
    <w:rPr>
      <w:rFonts w:ascii="Calibri" w:eastAsia="Calibri" w:hAnsi="Calibri" w:cs="Times New Roman"/>
      <w:kern w:val="0"/>
      <w:lang w:val="en-US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896A0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8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2291</Words>
  <Characters>1307</Characters>
  <Application>Microsoft Office Word</Application>
  <DocSecurity>0</DocSecurity>
  <Lines>10</Lines>
  <Paragraphs>7</Paragraphs>
  <ScaleCrop>false</ScaleCrop>
  <Company/>
  <LinksUpToDate>false</LinksUpToDate>
  <CharactersWithSpaces>3591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Mečkovska</dc:creator>
  <cp:keywords/>
  <dc:description/>
  <cp:lastModifiedBy>Karolina Mečkovska</cp:lastModifiedBy>
  <cp:revision>1</cp:revision>
  <dcterms:created xsi:type="dcterms:W3CDTF">2023-09-11T06:56:00Z</dcterms:created>
  <dcterms:modified xsi:type="dcterms:W3CDTF">2023-09-11T06:57:00Z</dcterms:modified>
</cp:coreProperties>
</file>