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3657" w:rsidRPr="00933657" w:rsidRDefault="00933657" w:rsidP="00933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933657" w:rsidRPr="00E46FB8" w:rsidRDefault="00933657" w:rsidP="00933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</w:t>
      </w:r>
    </w:p>
    <w:p w:rsidR="00933657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(Pareiškėjo (arba jo atstovo) vardas, pavardė, nuolatinės gyvenamosios vietos adresas, </w:t>
      </w:r>
    </w:p>
    <w:p w:rsidR="00933657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___________________________________________________________________________</w:t>
      </w:r>
    </w:p>
    <w:p w:rsidR="00933657" w:rsidRPr="00E46FB8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telefono Nr., el. p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. </w:t>
      </w: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adresas)</w:t>
      </w:r>
    </w:p>
    <w:p w:rsidR="00933657" w:rsidRPr="00933657" w:rsidRDefault="00933657" w:rsidP="00933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933657" w:rsidRPr="00E46FB8" w:rsidRDefault="00933657" w:rsidP="00933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Trakų rajono savivaldybės administracijai</w:t>
      </w:r>
    </w:p>
    <w:p w:rsidR="00933657" w:rsidRPr="00E46FB8" w:rsidRDefault="00933657" w:rsidP="00933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933657" w:rsidRPr="00E46FB8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PRAŠYMAS</w:t>
      </w:r>
    </w:p>
    <w:p w:rsidR="00933657" w:rsidRPr="00E46FB8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DĖL BŪSTO PRITAIKYMO</w:t>
      </w:r>
    </w:p>
    <w:p w:rsidR="00933657" w:rsidRPr="00C7479B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933657" w:rsidRPr="00E46FB8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20____ m. _________________________d.</w:t>
      </w:r>
    </w:p>
    <w:p w:rsidR="00933657" w:rsidRPr="00E46FB8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933657" w:rsidRPr="00E46FB8" w:rsidRDefault="00933657" w:rsidP="009336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 </w:t>
      </w: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Prašau pritaikyti būstą, </w:t>
      </w:r>
    </w:p>
    <w:p w:rsidR="00933657" w:rsidRPr="00E46FB8" w:rsidRDefault="00933657" w:rsidP="0093365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Esantį______________________________________________________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</w:p>
    <w:p w:rsidR="00933657" w:rsidRPr="00E46FB8" w:rsidRDefault="00933657" w:rsidP="00933657">
      <w:pPr>
        <w:spacing w:after="0" w:line="240" w:lineRule="auto"/>
        <w:ind w:left="2856" w:firstLine="20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(nurodyti prašomo pritaikyti būsto adresą)</w:t>
      </w:r>
    </w:p>
    <w:p w:rsidR="00933657" w:rsidRDefault="00933657" w:rsidP="00933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</w:p>
    <w:p w:rsidR="00933657" w:rsidRDefault="00933657" w:rsidP="00933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__________________________________________________________________________</w:t>
      </w:r>
    </w:p>
    <w:p w:rsidR="006C414A" w:rsidRDefault="006C414A" w:rsidP="00933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__________________________________________________________________________</w:t>
      </w:r>
    </w:p>
    <w:p w:rsidR="00933657" w:rsidRPr="00E46FB8" w:rsidRDefault="00933657" w:rsidP="00933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__________________________________________________________________________</w:t>
      </w:r>
    </w:p>
    <w:p w:rsidR="00933657" w:rsidRPr="00E46FB8" w:rsidRDefault="00933657" w:rsidP="00933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Neįgalaus asmens__________________________________________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_poreikiams.</w:t>
      </w:r>
    </w:p>
    <w:p w:rsidR="00933657" w:rsidRPr="00E46FB8" w:rsidRDefault="00933657" w:rsidP="00933657">
      <w:pPr>
        <w:spacing w:after="0" w:line="240" w:lineRule="auto"/>
        <w:ind w:firstLine="38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(vardas, pavardė, gimimo data)</w:t>
      </w:r>
    </w:p>
    <w:p w:rsidR="00933657" w:rsidRPr="00E46FB8" w:rsidRDefault="00933657" w:rsidP="00933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 </w:t>
      </w:r>
    </w:p>
    <w:p w:rsidR="00933657" w:rsidRPr="00E46FB8" w:rsidRDefault="00933657" w:rsidP="0093365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Patvirtinu</w:t>
      </w: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kad pritaikomas būstas </w:t>
      </w:r>
      <w:r w:rsidRPr="00E46FB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lt-LT"/>
        </w:rPr>
        <w:t>yra neįgalaus asmens įstatymų nustatyta tvarka deklaruota ir faktinė nuolatinė gyvenamoji vieta; </w:t>
      </w: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nėra apribotos daiktinės teisės į būstą, išskyrus hipoteką; dėl būsto teisinio statuso nėra iškelta civilinė byla (dėl arešto, nuosavybės nustatymo ir t. t.); būsto statybos baigtumas 80-100 proc., būstas įregistruotas Nekilnojamojo turto registre; būstas nėra nuomojamas (išskyrus socialinį ar savivaldybei nuosavybės teise priklausantį būstą).</w:t>
      </w:r>
    </w:p>
    <w:p w:rsidR="00933657" w:rsidRPr="00E46FB8" w:rsidRDefault="00933657" w:rsidP="0093365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Patvirtinu</w:t>
      </w: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kad nesu pateikęs (-</w:t>
      </w:r>
      <w:proofErr w:type="spellStart"/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usi</w:t>
      </w:r>
      <w:proofErr w:type="spellEnd"/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) kito prašymo pritaikyti būstą.</w:t>
      </w:r>
    </w:p>
    <w:p w:rsidR="00933657" w:rsidRPr="00C7479B" w:rsidRDefault="00933657" w:rsidP="009336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933657" w:rsidRPr="00E46FB8" w:rsidRDefault="00933657" w:rsidP="0093365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Su prašymu pateikiu šiuos dokumentus:</w:t>
      </w:r>
    </w:p>
    <w:p w:rsidR="00933657" w:rsidRPr="00E46FB8" w:rsidRDefault="00933657" w:rsidP="00933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  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</w:p>
    <w:p w:rsidR="00933657" w:rsidRPr="00E46FB8" w:rsidRDefault="00933657" w:rsidP="00933657">
      <w:pPr>
        <w:spacing w:after="0" w:line="240" w:lineRule="auto"/>
        <w:ind w:firstLine="3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(nurodyti pateikiamus dokumentus ar jų kopijas)</w:t>
      </w:r>
    </w:p>
    <w:p w:rsidR="00933657" w:rsidRPr="00E46FB8" w:rsidRDefault="00933657" w:rsidP="00933657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2.  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</w:p>
    <w:p w:rsidR="00933657" w:rsidRPr="00E46FB8" w:rsidRDefault="00933657" w:rsidP="00933657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3.  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</w:p>
    <w:p w:rsidR="00933657" w:rsidRPr="00E46FB8" w:rsidRDefault="00933657" w:rsidP="00933657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4.  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</w:p>
    <w:p w:rsidR="00933657" w:rsidRPr="00E46FB8" w:rsidRDefault="00933657" w:rsidP="00933657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5.  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</w:p>
    <w:p w:rsidR="00933657" w:rsidRPr="00E46FB8" w:rsidRDefault="00933657" w:rsidP="00933657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46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6.  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</w:t>
      </w:r>
    </w:p>
    <w:p w:rsidR="00933657" w:rsidRDefault="00933657" w:rsidP="00933657">
      <w:pPr>
        <w:spacing w:after="0" w:line="240" w:lineRule="auto"/>
        <w:ind w:firstLine="121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</w:p>
    <w:p w:rsidR="002B58E9" w:rsidRDefault="002B58E9" w:rsidP="00933657">
      <w:pPr>
        <w:spacing w:after="0" w:line="240" w:lineRule="auto"/>
        <w:ind w:firstLine="121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</w:p>
    <w:p w:rsidR="00102E15" w:rsidRDefault="00102E15" w:rsidP="00933657">
      <w:pPr>
        <w:spacing w:after="0" w:line="240" w:lineRule="auto"/>
        <w:ind w:firstLine="121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</w:p>
    <w:p w:rsidR="00102E15" w:rsidRDefault="000F2AB1" w:rsidP="00933657">
      <w:pPr>
        <w:spacing w:after="0" w:line="240" w:lineRule="auto"/>
        <w:ind w:firstLine="121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__________                                          _________________________________</w:t>
      </w:r>
    </w:p>
    <w:p w:rsidR="00933657" w:rsidRPr="008C1A70" w:rsidRDefault="00933657" w:rsidP="00933657">
      <w:pPr>
        <w:spacing w:after="0" w:line="240" w:lineRule="auto"/>
        <w:ind w:firstLine="121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E46FB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(parašas)                                                              (vardas, pavar</w:t>
      </w:r>
      <w:r w:rsidRPr="008C1A70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lt-LT"/>
        </w:rPr>
        <w:t>dė)</w:t>
      </w:r>
    </w:p>
    <w:sectPr w:rsidR="00933657" w:rsidRPr="008C1A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F0F"/>
    <w:rsid w:val="000F2AB1"/>
    <w:rsid w:val="00102E15"/>
    <w:rsid w:val="001C0F0F"/>
    <w:rsid w:val="001C6FE9"/>
    <w:rsid w:val="002B58E9"/>
    <w:rsid w:val="0057557F"/>
    <w:rsid w:val="005D6A27"/>
    <w:rsid w:val="006A6E1A"/>
    <w:rsid w:val="006C414A"/>
    <w:rsid w:val="008D7EAC"/>
    <w:rsid w:val="00933657"/>
    <w:rsid w:val="00B600F3"/>
    <w:rsid w:val="00D0490D"/>
    <w:rsid w:val="00E2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B9E3"/>
  <w15:chartTrackingRefBased/>
  <w15:docId w15:val="{D93563D3-AA9E-425D-89E9-05EBB7CFB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3657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1410</Words>
  <Characters>804</Characters>
  <Application>Microsoft Office Word</Application>
  <DocSecurity>0</DocSecurity>
  <Lines>6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Juškauskaitė</dc:creator>
  <cp:keywords/>
  <dc:description/>
  <cp:lastModifiedBy>Irma Stadalnykaitė</cp:lastModifiedBy>
  <cp:revision>1</cp:revision>
  <cp:lastPrinted>2022-10-24T11:01:00Z</cp:lastPrinted>
  <dcterms:created xsi:type="dcterms:W3CDTF">2023-01-13T13:44:00Z</dcterms:created>
  <dcterms:modified xsi:type="dcterms:W3CDTF">2023-01-13T13:44:00Z</dcterms:modified>
</cp:coreProperties>
</file>