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7F0A" w14:textId="25F1ED06" w:rsidR="00C67A07" w:rsidRDefault="002A37C9" w:rsidP="0014711E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89818212"/>
      <w:r w:rsidRPr="0014711E">
        <w:rPr>
          <w:rFonts w:ascii="Arial" w:hAnsi="Arial" w:cs="Arial"/>
          <w:b/>
          <w:bCs/>
        </w:rPr>
        <w:t>TRAKŲ RAJONO SAVIVALDYBĖS ASMENS SU NEGALIA GEROVĖS TARYBOS POSĖDŽIO</w:t>
      </w:r>
      <w:r w:rsidR="0014711E" w:rsidRPr="0014711E">
        <w:rPr>
          <w:rFonts w:ascii="Arial" w:hAnsi="Arial" w:cs="Arial"/>
          <w:b/>
          <w:bCs/>
        </w:rPr>
        <w:t xml:space="preserve"> DARBOTVARKĖS PROJEKTAS</w:t>
      </w:r>
    </w:p>
    <w:p w14:paraId="79622E0F" w14:textId="77777777" w:rsidR="0014711E" w:rsidRPr="0014711E" w:rsidRDefault="0014711E" w:rsidP="0014711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02E4363" w14:textId="1AF178B9" w:rsidR="0014711E" w:rsidRDefault="00C67A07" w:rsidP="0014711E">
      <w:pPr>
        <w:spacing w:line="276" w:lineRule="auto"/>
        <w:jc w:val="center"/>
        <w:rPr>
          <w:rFonts w:ascii="Arial" w:hAnsi="Arial" w:cs="Arial"/>
        </w:rPr>
      </w:pPr>
      <w:r w:rsidRPr="00AD2971">
        <w:rPr>
          <w:rFonts w:ascii="Arial" w:hAnsi="Arial" w:cs="Arial"/>
        </w:rPr>
        <w:t xml:space="preserve">2025 m. </w:t>
      </w:r>
      <w:r w:rsidR="0077381C">
        <w:rPr>
          <w:rFonts w:ascii="Arial" w:hAnsi="Arial" w:cs="Arial"/>
        </w:rPr>
        <w:t>gruodžio</w:t>
      </w:r>
      <w:r w:rsidRPr="00AD2971">
        <w:rPr>
          <w:rFonts w:ascii="Arial" w:hAnsi="Arial" w:cs="Arial"/>
        </w:rPr>
        <w:t xml:space="preserve"> </w:t>
      </w:r>
      <w:r w:rsidR="0077381C">
        <w:rPr>
          <w:rFonts w:ascii="Arial" w:hAnsi="Arial" w:cs="Arial"/>
        </w:rPr>
        <w:t>3</w:t>
      </w:r>
      <w:r w:rsidR="00D914E3">
        <w:rPr>
          <w:rFonts w:ascii="Arial" w:hAnsi="Arial" w:cs="Arial"/>
        </w:rPr>
        <w:t xml:space="preserve"> </w:t>
      </w:r>
      <w:r w:rsidRPr="00AD2971">
        <w:rPr>
          <w:rFonts w:ascii="Arial" w:hAnsi="Arial" w:cs="Arial"/>
        </w:rPr>
        <w:t>d.</w:t>
      </w:r>
    </w:p>
    <w:p w14:paraId="50326CB0" w14:textId="3D2E7A8A" w:rsidR="0014711E" w:rsidRDefault="0014711E" w:rsidP="0014711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Trakai</w:t>
      </w:r>
    </w:p>
    <w:p w14:paraId="68FA6873" w14:textId="120C8486" w:rsidR="00B37585" w:rsidRPr="003C4437" w:rsidRDefault="0014711E" w:rsidP="003C44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Posėdžio pradžia </w:t>
      </w:r>
      <w:r w:rsidR="0077381C">
        <w:rPr>
          <w:rFonts w:ascii="Arial" w:hAnsi="Arial" w:cs="Arial"/>
        </w:rPr>
        <w:t>9</w:t>
      </w:r>
      <w:r w:rsidR="00C67A07" w:rsidRPr="00AD2971">
        <w:rPr>
          <w:rFonts w:ascii="Arial" w:hAnsi="Arial" w:cs="Arial"/>
        </w:rPr>
        <w:t>.</w:t>
      </w:r>
      <w:r w:rsidR="0077381C">
        <w:rPr>
          <w:rFonts w:ascii="Arial" w:hAnsi="Arial" w:cs="Arial"/>
        </w:rPr>
        <w:t>30</w:t>
      </w:r>
      <w:r w:rsidR="00C67A07" w:rsidRPr="00AD2971">
        <w:rPr>
          <w:rFonts w:ascii="Arial" w:hAnsi="Arial" w:cs="Arial"/>
        </w:rPr>
        <w:t> val.</w:t>
      </w:r>
      <w:r w:rsidR="00403465">
        <w:rPr>
          <w:rFonts w:ascii="Arial" w:hAnsi="Arial" w:cs="Arial"/>
        </w:rPr>
        <w:t xml:space="preserve"> įvyks</w:t>
      </w:r>
      <w:r w:rsidR="009F627E">
        <w:rPr>
          <w:rFonts w:ascii="Arial" w:hAnsi="Arial" w:cs="Arial"/>
        </w:rPr>
        <w:t xml:space="preserve"> </w:t>
      </w:r>
      <w:r w:rsidR="009F627E" w:rsidRPr="009F627E">
        <w:rPr>
          <w:rFonts w:ascii="Arial" w:hAnsi="Arial" w:cs="Arial"/>
        </w:rPr>
        <w:t>nuotoliniu būdu, per ,,Microsoft Teams“ programą.</w:t>
      </w:r>
      <w:r w:rsidR="00C17F2C">
        <w:rPr>
          <w:rFonts w:ascii="Arial" w:hAnsi="Arial" w:cs="Arial"/>
        </w:rPr>
        <w:t xml:space="preserve"> Nuotolinės transliacijos nuoroda:</w:t>
      </w:r>
      <w:r w:rsidR="0077381C">
        <w:t xml:space="preserve"> </w:t>
      </w:r>
      <w:hyperlink r:id="rId5" w:history="1">
        <w:r w:rsidR="00B95E3B" w:rsidRPr="00B95E3B">
          <w:rPr>
            <w:rStyle w:val="Hipersaitas"/>
            <w:rFonts w:ascii="Arial" w:hAnsi="Arial" w:cs="Arial"/>
          </w:rPr>
          <w:t>https://youtube.com</w:t>
        </w:r>
        <w:r w:rsidR="00B95E3B" w:rsidRPr="00B95E3B">
          <w:rPr>
            <w:rStyle w:val="Hipersaitas"/>
            <w:rFonts w:ascii="Arial" w:hAnsi="Arial" w:cs="Arial"/>
          </w:rPr>
          <w:t>/</w:t>
        </w:r>
        <w:r w:rsidR="00B95E3B" w:rsidRPr="00B95E3B">
          <w:rPr>
            <w:rStyle w:val="Hipersaitas"/>
            <w:rFonts w:ascii="Arial" w:hAnsi="Arial" w:cs="Arial"/>
          </w:rPr>
          <w:t>live/J2isJv_omRM</w:t>
        </w:r>
      </w:hyperlink>
      <w:r w:rsidR="00B95E3B">
        <w:t>.</w:t>
      </w:r>
      <w:r w:rsidR="009F627E" w:rsidRPr="009F627E">
        <w:rPr>
          <w:rFonts w:ascii="Arial" w:hAnsi="Arial" w:cs="Arial"/>
        </w:rPr>
        <w:tab/>
      </w:r>
      <w:r w:rsidR="009F627E" w:rsidRPr="009F627E">
        <w:rPr>
          <w:rFonts w:ascii="Arial" w:hAnsi="Arial" w:cs="Arial"/>
        </w:rPr>
        <w:tab/>
      </w:r>
    </w:p>
    <w:p w14:paraId="774B67ED" w14:textId="77777777" w:rsidR="00287450" w:rsidRPr="00287450" w:rsidRDefault="00287450" w:rsidP="00287450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3F2AE920" w14:textId="302AA21A" w:rsidR="00B37585" w:rsidRPr="00782FE1" w:rsidRDefault="003A50A7" w:rsidP="00B37585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bookmarkStart w:id="1" w:name="_Hlk214616447"/>
      <w:r>
        <w:rPr>
          <w:rFonts w:ascii="Arial" w:hAnsi="Arial" w:cs="Arial"/>
        </w:rPr>
        <w:t xml:space="preserve">Dėl informacijos pristatymo </w:t>
      </w:r>
      <w:r w:rsidRPr="00782FE1">
        <w:rPr>
          <w:rFonts w:ascii="Arial" w:hAnsi="Arial" w:cs="Arial"/>
        </w:rPr>
        <w:t xml:space="preserve">apie </w:t>
      </w:r>
      <w:r w:rsidR="00782FE1" w:rsidRPr="00782FE1">
        <w:rPr>
          <w:rFonts w:ascii="Arial" w:hAnsi="Arial" w:cs="Arial"/>
        </w:rPr>
        <w:t>asmenų su negalia padėtį Trakų rajone 2025 m.</w:t>
      </w:r>
    </w:p>
    <w:p w14:paraId="1BDBF930" w14:textId="1C455B98" w:rsidR="00B6727D" w:rsidRDefault="00B37585" w:rsidP="0077381C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1A1273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</w:t>
      </w:r>
      <w:r w:rsidR="00BE11EA" w:rsidRPr="00AD2971">
        <w:rPr>
          <w:rFonts w:ascii="Arial" w:hAnsi="Arial" w:cs="Arial"/>
        </w:rPr>
        <w:t>asmens su negalia gerovės tarybos narė</w:t>
      </w:r>
      <w:r w:rsidR="00BE11EA">
        <w:rPr>
          <w:rFonts w:ascii="Arial" w:hAnsi="Arial" w:cs="Arial"/>
        </w:rPr>
        <w:t xml:space="preserve"> Jelena Marcinkevičienė</w:t>
      </w:r>
      <w:r w:rsidR="00BE11EA" w:rsidRPr="00AD2971">
        <w:rPr>
          <w:rFonts w:ascii="Arial" w:hAnsi="Arial" w:cs="Arial"/>
        </w:rPr>
        <w:t xml:space="preserve"> </w:t>
      </w:r>
      <w:bookmarkEnd w:id="1"/>
    </w:p>
    <w:p w14:paraId="4A322726" w14:textId="77777777" w:rsidR="0077381C" w:rsidRPr="0077381C" w:rsidRDefault="0077381C" w:rsidP="0077381C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5E523E7B" w14:textId="32681059" w:rsidR="00B6727D" w:rsidRPr="003A184C" w:rsidRDefault="0077381C" w:rsidP="0077381C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727D" w:rsidRPr="003A184C">
        <w:rPr>
          <w:rFonts w:ascii="Arial" w:hAnsi="Arial" w:cs="Arial"/>
        </w:rPr>
        <w:t>Kiti einamieji klausimai.</w:t>
      </w:r>
    </w:p>
    <w:p w14:paraId="1433EBE6" w14:textId="77777777" w:rsidR="00B6727D" w:rsidRPr="00AD2971" w:rsidRDefault="00B6727D" w:rsidP="00B6727D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>Kito posėdžio</w:t>
      </w:r>
      <w:r w:rsidRPr="00AD2971">
        <w:rPr>
          <w:rFonts w:ascii="Arial" w:hAnsi="Arial" w:cs="Arial"/>
        </w:rPr>
        <w:t xml:space="preserve"> datos ir klausimų, kuriuos Gerovės tarybos nariai planuotų jame svarstyti, suderinimas.</w:t>
      </w:r>
    </w:p>
    <w:p w14:paraId="611E4DCC" w14:textId="77777777" w:rsidR="00BF0DC5" w:rsidRPr="00223494" w:rsidRDefault="00BF0DC5" w:rsidP="00BF0DC5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6B45A1B" w14:textId="77777777" w:rsidR="00B37585" w:rsidRPr="0064310D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AAF296D" w14:textId="0DE940B5" w:rsidR="00E47CAF" w:rsidRPr="00AD2971" w:rsidRDefault="00E47CAF" w:rsidP="0041374A">
      <w:pPr>
        <w:spacing w:line="276" w:lineRule="auto"/>
        <w:rPr>
          <w:rFonts w:ascii="Arial" w:hAnsi="Arial" w:cs="Arial"/>
        </w:rPr>
      </w:pPr>
      <w:r w:rsidRPr="00AD2971">
        <w:rPr>
          <w:rFonts w:ascii="Arial" w:hAnsi="Arial" w:cs="Arial"/>
        </w:rPr>
        <w:t>Prašome iki 202</w:t>
      </w:r>
      <w:r w:rsidR="00E1548A" w:rsidRPr="00AD2971">
        <w:rPr>
          <w:rFonts w:ascii="Arial" w:hAnsi="Arial" w:cs="Arial"/>
        </w:rPr>
        <w:t>5</w:t>
      </w:r>
      <w:r w:rsidRPr="00AD2971">
        <w:rPr>
          <w:rFonts w:ascii="Arial" w:hAnsi="Arial" w:cs="Arial"/>
        </w:rPr>
        <w:t xml:space="preserve"> m</w:t>
      </w:r>
      <w:r w:rsidR="00E1548A" w:rsidRPr="00AD2971">
        <w:rPr>
          <w:rFonts w:ascii="Arial" w:hAnsi="Arial" w:cs="Arial"/>
        </w:rPr>
        <w:t xml:space="preserve">. </w:t>
      </w:r>
      <w:r w:rsidR="0077381C">
        <w:rPr>
          <w:rFonts w:ascii="Arial" w:hAnsi="Arial" w:cs="Arial"/>
        </w:rPr>
        <w:t>lapkričio</w:t>
      </w:r>
      <w:r w:rsidRPr="00AD2971">
        <w:rPr>
          <w:rFonts w:ascii="Arial" w:hAnsi="Arial" w:cs="Arial"/>
        </w:rPr>
        <w:t xml:space="preserve"> </w:t>
      </w:r>
      <w:r w:rsidR="00CA1803">
        <w:rPr>
          <w:rFonts w:ascii="Arial" w:hAnsi="Arial" w:cs="Arial"/>
        </w:rPr>
        <w:t>2</w:t>
      </w:r>
      <w:r w:rsidR="00123D3F">
        <w:rPr>
          <w:rFonts w:ascii="Arial" w:hAnsi="Arial" w:cs="Arial"/>
        </w:rPr>
        <w:t>5</w:t>
      </w:r>
      <w:r w:rsidR="00742AB3">
        <w:rPr>
          <w:rFonts w:ascii="Arial" w:hAnsi="Arial" w:cs="Arial"/>
        </w:rPr>
        <w:t xml:space="preserve"> </w:t>
      </w:r>
      <w:r w:rsidRPr="00AD2971">
        <w:rPr>
          <w:rFonts w:ascii="Arial" w:hAnsi="Arial" w:cs="Arial"/>
        </w:rPr>
        <w:t>d. informuoti</w:t>
      </w:r>
      <w:r w:rsidR="00E1548A" w:rsidRPr="00AD2971">
        <w:rPr>
          <w:rFonts w:ascii="Arial" w:hAnsi="Arial" w:cs="Arial"/>
        </w:rPr>
        <w:t>,</w:t>
      </w:r>
      <w:r w:rsidRPr="00AD2971">
        <w:rPr>
          <w:rFonts w:ascii="Arial" w:hAnsi="Arial" w:cs="Arial"/>
        </w:rPr>
        <w:t xml:space="preserve"> kad gavote šį pranešimą ir apie dalyvavimą posėdyje.</w:t>
      </w:r>
    </w:p>
    <w:bookmarkEnd w:id="0"/>
    <w:p w14:paraId="368A5F79" w14:textId="132193C7" w:rsidR="00E1548A" w:rsidRDefault="00E1548A" w:rsidP="008703AB">
      <w:r>
        <w:t>------------------------------------------------------------------------------------------------------------------</w:t>
      </w:r>
    </w:p>
    <w:p w14:paraId="60A45660" w14:textId="15291E81" w:rsidR="005F7911" w:rsidRDefault="005F7911" w:rsidP="008703AB"/>
    <w:sectPr w:rsidR="005F79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72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DA0"/>
    <w:multiLevelType w:val="hybridMultilevel"/>
    <w:tmpl w:val="89AAE5B8"/>
    <w:lvl w:ilvl="0" w:tplc="7DC431C4">
      <w:start w:val="1"/>
      <w:numFmt w:val="decimal"/>
      <w:lvlText w:val="%1."/>
      <w:lvlJc w:val="left"/>
      <w:pPr>
        <w:ind w:left="2204" w:hanging="360"/>
      </w:pPr>
      <w:rPr>
        <w:rFonts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21962982"/>
    <w:multiLevelType w:val="hybridMultilevel"/>
    <w:tmpl w:val="77B03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3EFD"/>
    <w:multiLevelType w:val="hybridMultilevel"/>
    <w:tmpl w:val="3F8AF24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65C0B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5740">
    <w:abstractNumId w:val="2"/>
  </w:num>
  <w:num w:numId="2" w16cid:durableId="1492602931">
    <w:abstractNumId w:val="0"/>
  </w:num>
  <w:num w:numId="3" w16cid:durableId="1348631418">
    <w:abstractNumId w:val="4"/>
  </w:num>
  <w:num w:numId="4" w16cid:durableId="1730610494">
    <w:abstractNumId w:val="1"/>
  </w:num>
  <w:num w:numId="5" w16cid:durableId="708379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58"/>
    <w:rsid w:val="00003435"/>
    <w:rsid w:val="00003697"/>
    <w:rsid w:val="0000555C"/>
    <w:rsid w:val="000213F5"/>
    <w:rsid w:val="00027431"/>
    <w:rsid w:val="000566F1"/>
    <w:rsid w:val="000573CC"/>
    <w:rsid w:val="000744E5"/>
    <w:rsid w:val="0009082C"/>
    <w:rsid w:val="000909B3"/>
    <w:rsid w:val="00106FFB"/>
    <w:rsid w:val="00110946"/>
    <w:rsid w:val="00123D3F"/>
    <w:rsid w:val="001250C2"/>
    <w:rsid w:val="00133AC0"/>
    <w:rsid w:val="0014711E"/>
    <w:rsid w:val="0015180B"/>
    <w:rsid w:val="0019132C"/>
    <w:rsid w:val="001A1273"/>
    <w:rsid w:val="001B32AE"/>
    <w:rsid w:val="001B346F"/>
    <w:rsid w:val="001D3D53"/>
    <w:rsid w:val="001D5758"/>
    <w:rsid w:val="001F57C1"/>
    <w:rsid w:val="00223494"/>
    <w:rsid w:val="00236A77"/>
    <w:rsid w:val="00287450"/>
    <w:rsid w:val="002A37C9"/>
    <w:rsid w:val="002A601E"/>
    <w:rsid w:val="002A6C35"/>
    <w:rsid w:val="002A6CEF"/>
    <w:rsid w:val="002C61B7"/>
    <w:rsid w:val="002E5E30"/>
    <w:rsid w:val="002F2311"/>
    <w:rsid w:val="0030087A"/>
    <w:rsid w:val="00327292"/>
    <w:rsid w:val="00341AB7"/>
    <w:rsid w:val="00361C45"/>
    <w:rsid w:val="003639B5"/>
    <w:rsid w:val="00365B60"/>
    <w:rsid w:val="003A178E"/>
    <w:rsid w:val="003A184C"/>
    <w:rsid w:val="003A50A7"/>
    <w:rsid w:val="003A6E21"/>
    <w:rsid w:val="003C4437"/>
    <w:rsid w:val="003F372E"/>
    <w:rsid w:val="00400006"/>
    <w:rsid w:val="00403465"/>
    <w:rsid w:val="0041374A"/>
    <w:rsid w:val="00413F3D"/>
    <w:rsid w:val="00474072"/>
    <w:rsid w:val="00483D3D"/>
    <w:rsid w:val="004C6DA0"/>
    <w:rsid w:val="004D66C1"/>
    <w:rsid w:val="004F67BB"/>
    <w:rsid w:val="00537233"/>
    <w:rsid w:val="00537516"/>
    <w:rsid w:val="00546184"/>
    <w:rsid w:val="0056183D"/>
    <w:rsid w:val="005752A1"/>
    <w:rsid w:val="00594042"/>
    <w:rsid w:val="005C4617"/>
    <w:rsid w:val="005C7662"/>
    <w:rsid w:val="005D1463"/>
    <w:rsid w:val="005D54EA"/>
    <w:rsid w:val="005E63B2"/>
    <w:rsid w:val="005F7911"/>
    <w:rsid w:val="00604A79"/>
    <w:rsid w:val="006122BE"/>
    <w:rsid w:val="006176F1"/>
    <w:rsid w:val="00634BE8"/>
    <w:rsid w:val="00635D75"/>
    <w:rsid w:val="0064310D"/>
    <w:rsid w:val="00651636"/>
    <w:rsid w:val="006800B7"/>
    <w:rsid w:val="006C0C83"/>
    <w:rsid w:val="006C12CB"/>
    <w:rsid w:val="00703B8C"/>
    <w:rsid w:val="00742AB3"/>
    <w:rsid w:val="00742F9C"/>
    <w:rsid w:val="0077381C"/>
    <w:rsid w:val="00782FE1"/>
    <w:rsid w:val="00790C4C"/>
    <w:rsid w:val="007C0945"/>
    <w:rsid w:val="007D09F0"/>
    <w:rsid w:val="007D0FF6"/>
    <w:rsid w:val="007E1882"/>
    <w:rsid w:val="00807E7D"/>
    <w:rsid w:val="00813FC7"/>
    <w:rsid w:val="008311E8"/>
    <w:rsid w:val="0084089C"/>
    <w:rsid w:val="00840CB5"/>
    <w:rsid w:val="0086798D"/>
    <w:rsid w:val="008703AB"/>
    <w:rsid w:val="0088165D"/>
    <w:rsid w:val="00893050"/>
    <w:rsid w:val="008975DE"/>
    <w:rsid w:val="008B17F9"/>
    <w:rsid w:val="008B2091"/>
    <w:rsid w:val="008B2991"/>
    <w:rsid w:val="008C5D28"/>
    <w:rsid w:val="008D174D"/>
    <w:rsid w:val="008D602C"/>
    <w:rsid w:val="008F3670"/>
    <w:rsid w:val="00901EBE"/>
    <w:rsid w:val="009031AF"/>
    <w:rsid w:val="009075F3"/>
    <w:rsid w:val="009137A0"/>
    <w:rsid w:val="00942F3F"/>
    <w:rsid w:val="00955CDD"/>
    <w:rsid w:val="009644C0"/>
    <w:rsid w:val="00964A45"/>
    <w:rsid w:val="00976D50"/>
    <w:rsid w:val="00986BF4"/>
    <w:rsid w:val="00992A05"/>
    <w:rsid w:val="009D5D7D"/>
    <w:rsid w:val="009E032D"/>
    <w:rsid w:val="009F627E"/>
    <w:rsid w:val="00A01712"/>
    <w:rsid w:val="00A05459"/>
    <w:rsid w:val="00A23FDD"/>
    <w:rsid w:val="00A54EB0"/>
    <w:rsid w:val="00A71E73"/>
    <w:rsid w:val="00AA5D7C"/>
    <w:rsid w:val="00AB0512"/>
    <w:rsid w:val="00AD2971"/>
    <w:rsid w:val="00AE5AE3"/>
    <w:rsid w:val="00AF1126"/>
    <w:rsid w:val="00B03453"/>
    <w:rsid w:val="00B04562"/>
    <w:rsid w:val="00B1203B"/>
    <w:rsid w:val="00B37585"/>
    <w:rsid w:val="00B44F16"/>
    <w:rsid w:val="00B5089E"/>
    <w:rsid w:val="00B6727D"/>
    <w:rsid w:val="00B91E7C"/>
    <w:rsid w:val="00B95E3B"/>
    <w:rsid w:val="00BD0082"/>
    <w:rsid w:val="00BD3BA0"/>
    <w:rsid w:val="00BE11EA"/>
    <w:rsid w:val="00BF0DC5"/>
    <w:rsid w:val="00BF452C"/>
    <w:rsid w:val="00BF4CFE"/>
    <w:rsid w:val="00C17F2C"/>
    <w:rsid w:val="00C2556D"/>
    <w:rsid w:val="00C341DC"/>
    <w:rsid w:val="00C43B45"/>
    <w:rsid w:val="00C663A8"/>
    <w:rsid w:val="00C67A07"/>
    <w:rsid w:val="00C7074A"/>
    <w:rsid w:val="00C70A20"/>
    <w:rsid w:val="00C76F8A"/>
    <w:rsid w:val="00CA1803"/>
    <w:rsid w:val="00CC0355"/>
    <w:rsid w:val="00CC1BBC"/>
    <w:rsid w:val="00CD0801"/>
    <w:rsid w:val="00CD6C28"/>
    <w:rsid w:val="00CE615F"/>
    <w:rsid w:val="00CF7C7A"/>
    <w:rsid w:val="00D55A0D"/>
    <w:rsid w:val="00D625EC"/>
    <w:rsid w:val="00D66D33"/>
    <w:rsid w:val="00D7427F"/>
    <w:rsid w:val="00D81D86"/>
    <w:rsid w:val="00D8366B"/>
    <w:rsid w:val="00D8651F"/>
    <w:rsid w:val="00D914E3"/>
    <w:rsid w:val="00D94462"/>
    <w:rsid w:val="00DC738D"/>
    <w:rsid w:val="00DE7471"/>
    <w:rsid w:val="00DF575B"/>
    <w:rsid w:val="00DF5D78"/>
    <w:rsid w:val="00E00F0B"/>
    <w:rsid w:val="00E122FC"/>
    <w:rsid w:val="00E131F9"/>
    <w:rsid w:val="00E1548A"/>
    <w:rsid w:val="00E27BD5"/>
    <w:rsid w:val="00E47CAF"/>
    <w:rsid w:val="00E767EF"/>
    <w:rsid w:val="00E86CE9"/>
    <w:rsid w:val="00EA321A"/>
    <w:rsid w:val="00EA5079"/>
    <w:rsid w:val="00EB660E"/>
    <w:rsid w:val="00EC777C"/>
    <w:rsid w:val="00EE3E3F"/>
    <w:rsid w:val="00EF06B6"/>
    <w:rsid w:val="00EF4930"/>
    <w:rsid w:val="00F60257"/>
    <w:rsid w:val="00F71E9C"/>
    <w:rsid w:val="00F8011F"/>
    <w:rsid w:val="00F80D71"/>
    <w:rsid w:val="00F9198E"/>
    <w:rsid w:val="00FB1A17"/>
    <w:rsid w:val="00FC6376"/>
    <w:rsid w:val="00FD56E9"/>
    <w:rsid w:val="00FD6F33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616C"/>
  <w15:chartTrackingRefBased/>
  <w15:docId w15:val="{35CB64C2-F8E9-48F4-9276-ED5D348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11EA"/>
  </w:style>
  <w:style w:type="paragraph" w:styleId="Antrat1">
    <w:name w:val="heading 1"/>
    <w:basedOn w:val="prastasis"/>
    <w:next w:val="prastasis"/>
    <w:link w:val="Antrat1Diagrama"/>
    <w:uiPriority w:val="9"/>
    <w:qFormat/>
    <w:rsid w:val="001D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57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57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57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57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57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57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57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57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57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57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575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17F2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7F2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F5D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live/J2isJv_om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Rastenienė</dc:creator>
  <cp:keywords/>
  <dc:description/>
  <cp:lastModifiedBy>Jelena Marcinkevičienė</cp:lastModifiedBy>
  <cp:revision>174</cp:revision>
  <dcterms:created xsi:type="dcterms:W3CDTF">2024-06-03T09:49:00Z</dcterms:created>
  <dcterms:modified xsi:type="dcterms:W3CDTF">2025-11-24T08:05:00Z</dcterms:modified>
</cp:coreProperties>
</file>