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7F0A" w14:textId="77777777" w:rsidR="00C67A07" w:rsidRPr="00AD2971" w:rsidRDefault="00C67A07" w:rsidP="00C67A07">
      <w:pPr>
        <w:spacing w:line="276" w:lineRule="auto"/>
        <w:rPr>
          <w:rFonts w:ascii="Arial" w:hAnsi="Arial" w:cs="Arial"/>
        </w:rPr>
      </w:pPr>
      <w:bookmarkStart w:id="0" w:name="_Hlk189818212"/>
      <w:r w:rsidRPr="00AD2971">
        <w:rPr>
          <w:rFonts w:ascii="Arial" w:hAnsi="Arial" w:cs="Arial"/>
        </w:rPr>
        <w:t>Laba diena,</w:t>
      </w:r>
    </w:p>
    <w:p w14:paraId="30B986E3" w14:textId="6BCC15A2" w:rsidR="00C67A07" w:rsidRPr="00AD2971" w:rsidRDefault="00C67A07" w:rsidP="00C67A07">
      <w:pPr>
        <w:spacing w:line="276" w:lineRule="auto"/>
        <w:rPr>
          <w:rFonts w:ascii="Arial" w:hAnsi="Arial" w:cs="Arial"/>
        </w:rPr>
      </w:pPr>
      <w:r w:rsidRPr="00AD2971">
        <w:rPr>
          <w:rFonts w:ascii="Arial" w:hAnsi="Arial" w:cs="Arial"/>
        </w:rPr>
        <w:t xml:space="preserve">2025 m. balandžio 4 d. 10.00 val. Trakų rajono savivaldybės </w:t>
      </w:r>
      <w:r w:rsidR="00651636">
        <w:rPr>
          <w:rFonts w:ascii="Arial" w:hAnsi="Arial" w:cs="Arial"/>
        </w:rPr>
        <w:t>Didžiojoje salėje</w:t>
      </w:r>
      <w:r w:rsidRPr="00AD2971">
        <w:rPr>
          <w:rFonts w:ascii="Arial" w:hAnsi="Arial" w:cs="Arial"/>
        </w:rPr>
        <w:t xml:space="preserve"> įvyks pirmasis </w:t>
      </w:r>
      <w:bookmarkStart w:id="1" w:name="_Hlk168313891"/>
      <w:r w:rsidRPr="00AD2971">
        <w:rPr>
          <w:rFonts w:ascii="Arial" w:hAnsi="Arial" w:cs="Arial"/>
        </w:rPr>
        <w:t xml:space="preserve">Trakų rajono savivaldybės asmens su negalia gerovės tarybos </w:t>
      </w:r>
      <w:bookmarkEnd w:id="1"/>
      <w:r w:rsidRPr="00AD2971">
        <w:rPr>
          <w:rFonts w:ascii="Arial" w:hAnsi="Arial" w:cs="Arial"/>
        </w:rPr>
        <w:t>posėdis.</w:t>
      </w:r>
    </w:p>
    <w:p w14:paraId="1E6E3D76" w14:textId="0CA602AB" w:rsidR="00E47CAF" w:rsidRPr="00AD2971" w:rsidRDefault="008B2991" w:rsidP="004137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Siūlomos p</w:t>
      </w:r>
      <w:r w:rsidR="00E47CAF" w:rsidRPr="00AD2971">
        <w:rPr>
          <w:rFonts w:ascii="Arial" w:hAnsi="Arial" w:cs="Arial"/>
        </w:rPr>
        <w:t xml:space="preserve">osėdžio darbotvarkės </w:t>
      </w:r>
      <w:r>
        <w:rPr>
          <w:rFonts w:ascii="Arial" w:hAnsi="Arial" w:cs="Arial"/>
        </w:rPr>
        <w:t>temos</w:t>
      </w:r>
      <w:r w:rsidR="00E47CAF" w:rsidRPr="00AD2971">
        <w:rPr>
          <w:rFonts w:ascii="Arial" w:hAnsi="Arial" w:cs="Arial"/>
        </w:rPr>
        <w:t>:</w:t>
      </w:r>
    </w:p>
    <w:p w14:paraId="53BC4B3C" w14:textId="77777777" w:rsidR="00B37585" w:rsidRPr="00AD2971" w:rsidRDefault="00B37585" w:rsidP="00B37585">
      <w:pPr>
        <w:pStyle w:val="Sraopastraipa"/>
        <w:widowControl w:val="0"/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D2971">
        <w:rPr>
          <w:rFonts w:ascii="Arial" w:eastAsia="Times New Roman" w:hAnsi="Arial" w:cs="Arial"/>
          <w:bCs/>
          <w:kern w:val="0"/>
          <w14:ligatures w14:val="none"/>
        </w:rPr>
        <w:t xml:space="preserve">Posėdžio darbotvarkės patvirtinimas. </w:t>
      </w:r>
    </w:p>
    <w:p w14:paraId="799F2279" w14:textId="12AD0ADF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B1203B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asmens su negalia gerovės tarybos narė </w:t>
      </w:r>
      <w:r w:rsidR="00635D75">
        <w:rPr>
          <w:rFonts w:ascii="Arial" w:hAnsi="Arial" w:cs="Arial"/>
        </w:rPr>
        <w:t>Irena Stankevičė</w:t>
      </w:r>
    </w:p>
    <w:p w14:paraId="68FA6873" w14:textId="77777777" w:rsidR="00B37585" w:rsidRPr="00AD2971" w:rsidRDefault="00B37585" w:rsidP="00B37585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222222"/>
          <w:kern w:val="0"/>
          <w:lang w:eastAsia="lt-LT"/>
          <w14:ligatures w14:val="none"/>
        </w:rPr>
      </w:pPr>
    </w:p>
    <w:p w14:paraId="69860494" w14:textId="1682F3CD" w:rsidR="00B37585" w:rsidRPr="00AD2971" w:rsidRDefault="00106FFB" w:rsidP="00B37585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AD2971">
        <w:rPr>
          <w:rFonts w:ascii="Arial" w:hAnsi="Arial" w:cs="Arial"/>
        </w:rPr>
        <w:t xml:space="preserve">Dėl </w:t>
      </w:r>
      <w:r w:rsidR="00B1203B" w:rsidRPr="00AD2971">
        <w:rPr>
          <w:rFonts w:ascii="Arial" w:hAnsi="Arial" w:cs="Arial"/>
        </w:rPr>
        <w:t>Trakų</w:t>
      </w:r>
      <w:r w:rsidR="00B37585" w:rsidRPr="00AD2971">
        <w:rPr>
          <w:rFonts w:ascii="Arial" w:hAnsi="Arial" w:cs="Arial"/>
        </w:rPr>
        <w:t xml:space="preserve"> rajono savivaldybės asmens su negalia gerovės tarybos pirmininko paskyrim</w:t>
      </w:r>
      <w:r w:rsidR="00594042" w:rsidRPr="00AD2971">
        <w:rPr>
          <w:rFonts w:ascii="Arial" w:hAnsi="Arial" w:cs="Arial"/>
        </w:rPr>
        <w:t>o</w:t>
      </w:r>
      <w:r w:rsidR="00B37585" w:rsidRPr="00AD2971">
        <w:rPr>
          <w:rFonts w:ascii="Arial" w:hAnsi="Arial" w:cs="Arial"/>
        </w:rPr>
        <w:t>.</w:t>
      </w:r>
    </w:p>
    <w:p w14:paraId="556A84D2" w14:textId="705FCFDB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594042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asmens su negalia gerovės tarybos narė </w:t>
      </w:r>
      <w:r w:rsidR="00635D75">
        <w:rPr>
          <w:rFonts w:ascii="Arial" w:hAnsi="Arial" w:cs="Arial"/>
        </w:rPr>
        <w:t>Irena Stankevičė</w:t>
      </w:r>
    </w:p>
    <w:p w14:paraId="72764B12" w14:textId="77777777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3F2AE920" w14:textId="250394BE" w:rsidR="00B37585" w:rsidRPr="00AD2971" w:rsidRDefault="00594042" w:rsidP="00B37585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AD2971">
        <w:rPr>
          <w:rFonts w:ascii="Arial" w:hAnsi="Arial" w:cs="Arial"/>
        </w:rPr>
        <w:t>Dėl Trakų</w:t>
      </w:r>
      <w:r w:rsidR="00B37585" w:rsidRPr="00AD2971">
        <w:rPr>
          <w:rFonts w:ascii="Arial" w:hAnsi="Arial" w:cs="Arial"/>
        </w:rPr>
        <w:t xml:space="preserve"> rajono savivaldybės asmens su negalia gerovės tarybos pirmininko pavaduotojo paskyrim</w:t>
      </w:r>
      <w:r w:rsidRPr="00AD2971">
        <w:rPr>
          <w:rFonts w:ascii="Arial" w:hAnsi="Arial" w:cs="Arial"/>
        </w:rPr>
        <w:t>o</w:t>
      </w:r>
      <w:r w:rsidR="00B37585" w:rsidRPr="00AD2971">
        <w:rPr>
          <w:rFonts w:ascii="Arial" w:hAnsi="Arial" w:cs="Arial"/>
        </w:rPr>
        <w:t>.</w:t>
      </w:r>
    </w:p>
    <w:p w14:paraId="6C3E4691" w14:textId="683CC848" w:rsidR="00B37585" w:rsidRDefault="00B37585" w:rsidP="00B37585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Pranešėjas - </w:t>
      </w:r>
      <w:r w:rsidR="001A1273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asmens su negalia gerovės tarybos išrinktas</w:t>
      </w:r>
    </w:p>
    <w:p w14:paraId="66D1E1FD" w14:textId="2F52F66C" w:rsidR="001250C2" w:rsidRPr="00AD2971" w:rsidRDefault="007E1882" w:rsidP="001250C2">
      <w:pPr>
        <w:pStyle w:val="Sraopastraipa"/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</w:rPr>
        <w:t>pirmininkas</w:t>
      </w:r>
    </w:p>
    <w:p w14:paraId="2C260FA1" w14:textId="77777777" w:rsidR="00B37585" w:rsidRPr="00AD2971" w:rsidRDefault="00B37585" w:rsidP="00B37585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lt-LT"/>
          <w14:ligatures w14:val="none"/>
        </w:rPr>
      </w:pPr>
    </w:p>
    <w:p w14:paraId="4B325D24" w14:textId="1C502D6A" w:rsidR="00B37585" w:rsidRPr="00AD2971" w:rsidRDefault="001A1273" w:rsidP="00B37585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AD2971">
        <w:rPr>
          <w:rFonts w:ascii="Arial" w:hAnsi="Arial" w:cs="Arial"/>
        </w:rPr>
        <w:t>Dėl i</w:t>
      </w:r>
      <w:r w:rsidR="00B37585" w:rsidRPr="00AD2971">
        <w:rPr>
          <w:rFonts w:ascii="Arial" w:hAnsi="Arial" w:cs="Arial"/>
        </w:rPr>
        <w:t>nformacijos pristatym</w:t>
      </w:r>
      <w:r w:rsidRPr="00AD2971">
        <w:rPr>
          <w:rFonts w:ascii="Arial" w:hAnsi="Arial" w:cs="Arial"/>
        </w:rPr>
        <w:t>o</w:t>
      </w:r>
      <w:r w:rsidR="00B37585" w:rsidRPr="00AD2971">
        <w:rPr>
          <w:rFonts w:ascii="Arial" w:hAnsi="Arial" w:cs="Arial"/>
        </w:rPr>
        <w:t xml:space="preserve"> apie asmenis su negalia </w:t>
      </w:r>
      <w:r w:rsidRPr="00AD2971">
        <w:rPr>
          <w:rFonts w:ascii="Arial" w:hAnsi="Arial" w:cs="Arial"/>
        </w:rPr>
        <w:t>Trakų</w:t>
      </w:r>
      <w:r w:rsidR="00B37585" w:rsidRPr="00AD2971">
        <w:rPr>
          <w:rFonts w:ascii="Arial" w:hAnsi="Arial" w:cs="Arial"/>
        </w:rPr>
        <w:t xml:space="preserve"> rajono savivaldybėje.</w:t>
      </w:r>
    </w:p>
    <w:p w14:paraId="662C1D1F" w14:textId="480A9B45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 xml:space="preserve">Pranešėja - </w:t>
      </w:r>
      <w:r w:rsidR="006122BE" w:rsidRPr="00AD2971">
        <w:rPr>
          <w:rFonts w:ascii="Arial" w:hAnsi="Arial" w:cs="Arial"/>
        </w:rPr>
        <w:t>Trakų</w:t>
      </w:r>
      <w:r w:rsidRPr="00AD2971">
        <w:rPr>
          <w:rFonts w:ascii="Arial" w:hAnsi="Arial" w:cs="Arial"/>
        </w:rPr>
        <w:t xml:space="preserve"> rajono savivaldybės asmens su negalia gerovės tarybos narė</w:t>
      </w:r>
      <w:r w:rsidR="00C7074A">
        <w:rPr>
          <w:rFonts w:ascii="Arial" w:hAnsi="Arial" w:cs="Arial"/>
        </w:rPr>
        <w:t xml:space="preserve"> Jelena Marcinkevičienė</w:t>
      </w:r>
      <w:r w:rsidRPr="00AD2971">
        <w:rPr>
          <w:rFonts w:ascii="Arial" w:hAnsi="Arial" w:cs="Arial"/>
        </w:rPr>
        <w:t xml:space="preserve"> </w:t>
      </w:r>
    </w:p>
    <w:p w14:paraId="45660F72" w14:textId="77777777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</w:p>
    <w:p w14:paraId="776B5271" w14:textId="77777777" w:rsidR="00B37585" w:rsidRPr="00AD2971" w:rsidRDefault="00B37585" w:rsidP="00B37585">
      <w:pPr>
        <w:pStyle w:val="Sraopastraipa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</w:rPr>
      </w:pPr>
      <w:r w:rsidRPr="00AD2971">
        <w:rPr>
          <w:rFonts w:ascii="Arial" w:hAnsi="Arial" w:cs="Arial"/>
        </w:rPr>
        <w:t>Kiti einamieji klausimai.</w:t>
      </w:r>
    </w:p>
    <w:p w14:paraId="6B46A492" w14:textId="5F1ED3DB" w:rsidR="00B37585" w:rsidRPr="00AD2971" w:rsidRDefault="00361C4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</w:rPr>
      </w:pPr>
      <w:r w:rsidRPr="00AD2971">
        <w:rPr>
          <w:rFonts w:ascii="Arial" w:eastAsia="Times New Roman" w:hAnsi="Arial" w:cs="Arial"/>
          <w:kern w:val="0"/>
          <w14:ligatures w14:val="none"/>
        </w:rPr>
        <w:t>Kito posėdžio</w:t>
      </w:r>
      <w:r w:rsidR="00C70A20" w:rsidRPr="00AD2971">
        <w:rPr>
          <w:rFonts w:ascii="Arial" w:hAnsi="Arial" w:cs="Arial"/>
        </w:rPr>
        <w:t xml:space="preserve"> datos ir klausimų, kuriuos </w:t>
      </w:r>
      <w:r w:rsidR="002A6C35" w:rsidRPr="00AD2971">
        <w:rPr>
          <w:rFonts w:ascii="Arial" w:hAnsi="Arial" w:cs="Arial"/>
        </w:rPr>
        <w:t>Gerovės tarybos nariai planuotų jame svarstyti</w:t>
      </w:r>
      <w:r w:rsidR="00807E7D" w:rsidRPr="00AD2971">
        <w:rPr>
          <w:rFonts w:ascii="Arial" w:hAnsi="Arial" w:cs="Arial"/>
        </w:rPr>
        <w:t>, suderinimas.</w:t>
      </w:r>
    </w:p>
    <w:p w14:paraId="46B45A1B" w14:textId="77777777" w:rsidR="00B37585" w:rsidRPr="00AD2971" w:rsidRDefault="00B37585" w:rsidP="00B3758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AAF296D" w14:textId="075BA0B0" w:rsidR="00E47CAF" w:rsidRPr="00AD2971" w:rsidRDefault="00E47CAF" w:rsidP="0041374A">
      <w:pPr>
        <w:spacing w:line="276" w:lineRule="auto"/>
        <w:rPr>
          <w:rFonts w:ascii="Arial" w:hAnsi="Arial" w:cs="Arial"/>
        </w:rPr>
      </w:pPr>
      <w:r w:rsidRPr="00AD2971">
        <w:rPr>
          <w:rFonts w:ascii="Arial" w:hAnsi="Arial" w:cs="Arial"/>
        </w:rPr>
        <w:t>Prašome iki 202</w:t>
      </w:r>
      <w:r w:rsidR="00E1548A" w:rsidRPr="00AD2971">
        <w:rPr>
          <w:rFonts w:ascii="Arial" w:hAnsi="Arial" w:cs="Arial"/>
        </w:rPr>
        <w:t>5</w:t>
      </w:r>
      <w:r w:rsidRPr="00AD2971">
        <w:rPr>
          <w:rFonts w:ascii="Arial" w:hAnsi="Arial" w:cs="Arial"/>
        </w:rPr>
        <w:t xml:space="preserve"> m</w:t>
      </w:r>
      <w:r w:rsidR="00E1548A" w:rsidRPr="00AD2971">
        <w:rPr>
          <w:rFonts w:ascii="Arial" w:hAnsi="Arial" w:cs="Arial"/>
        </w:rPr>
        <w:t xml:space="preserve">. </w:t>
      </w:r>
      <w:r w:rsidR="003A178E" w:rsidRPr="00AD2971">
        <w:rPr>
          <w:rFonts w:ascii="Arial" w:hAnsi="Arial" w:cs="Arial"/>
        </w:rPr>
        <w:t>kovo</w:t>
      </w:r>
      <w:r w:rsidRPr="00AD2971">
        <w:rPr>
          <w:rFonts w:ascii="Arial" w:hAnsi="Arial" w:cs="Arial"/>
        </w:rPr>
        <w:t xml:space="preserve"> </w:t>
      </w:r>
      <w:r w:rsidR="00D625EC">
        <w:rPr>
          <w:rFonts w:ascii="Arial" w:hAnsi="Arial" w:cs="Arial"/>
        </w:rPr>
        <w:t>10</w:t>
      </w:r>
      <w:r w:rsidRPr="00AD2971">
        <w:rPr>
          <w:rFonts w:ascii="Arial" w:hAnsi="Arial" w:cs="Arial"/>
        </w:rPr>
        <w:t xml:space="preserve"> d. informuoti</w:t>
      </w:r>
      <w:r w:rsidR="00E1548A" w:rsidRPr="00AD2971">
        <w:rPr>
          <w:rFonts w:ascii="Arial" w:hAnsi="Arial" w:cs="Arial"/>
        </w:rPr>
        <w:t>,</w:t>
      </w:r>
      <w:r w:rsidRPr="00AD2971">
        <w:rPr>
          <w:rFonts w:ascii="Arial" w:hAnsi="Arial" w:cs="Arial"/>
        </w:rPr>
        <w:t xml:space="preserve"> kad gavote šį pranešimą ir apie dalyvavimą posėdyje.</w:t>
      </w:r>
    </w:p>
    <w:bookmarkEnd w:id="0"/>
    <w:p w14:paraId="368A5F79" w14:textId="132193C7" w:rsidR="00E1548A" w:rsidRDefault="00E1548A" w:rsidP="008703AB">
      <w:r>
        <w:t>------------------------------------------------------------------------------------------------------------------</w:t>
      </w:r>
    </w:p>
    <w:sectPr w:rsidR="00E154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672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DA0"/>
    <w:multiLevelType w:val="hybridMultilevel"/>
    <w:tmpl w:val="89AAE5B8"/>
    <w:lvl w:ilvl="0" w:tplc="7DC431C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982"/>
    <w:multiLevelType w:val="hybridMultilevel"/>
    <w:tmpl w:val="77B03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5C0B"/>
    <w:multiLevelType w:val="hybridMultilevel"/>
    <w:tmpl w:val="77B03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5740">
    <w:abstractNumId w:val="2"/>
  </w:num>
  <w:num w:numId="2" w16cid:durableId="1492602931">
    <w:abstractNumId w:val="0"/>
  </w:num>
  <w:num w:numId="3" w16cid:durableId="1348631418">
    <w:abstractNumId w:val="3"/>
  </w:num>
  <w:num w:numId="4" w16cid:durableId="173061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58"/>
    <w:rsid w:val="00003697"/>
    <w:rsid w:val="0000555C"/>
    <w:rsid w:val="000566F1"/>
    <w:rsid w:val="000573CC"/>
    <w:rsid w:val="0009082C"/>
    <w:rsid w:val="00106FFB"/>
    <w:rsid w:val="001250C2"/>
    <w:rsid w:val="0015180B"/>
    <w:rsid w:val="0019132C"/>
    <w:rsid w:val="001A1273"/>
    <w:rsid w:val="001B346F"/>
    <w:rsid w:val="001D5758"/>
    <w:rsid w:val="001F57C1"/>
    <w:rsid w:val="002A6C35"/>
    <w:rsid w:val="002E5E30"/>
    <w:rsid w:val="0030087A"/>
    <w:rsid w:val="00341AB7"/>
    <w:rsid w:val="00361C45"/>
    <w:rsid w:val="003639B5"/>
    <w:rsid w:val="003A178E"/>
    <w:rsid w:val="003A6E21"/>
    <w:rsid w:val="00400006"/>
    <w:rsid w:val="0041374A"/>
    <w:rsid w:val="00413F3D"/>
    <w:rsid w:val="00474072"/>
    <w:rsid w:val="00483D3D"/>
    <w:rsid w:val="00537516"/>
    <w:rsid w:val="00546184"/>
    <w:rsid w:val="00594042"/>
    <w:rsid w:val="005C4617"/>
    <w:rsid w:val="005C7662"/>
    <w:rsid w:val="005D54EA"/>
    <w:rsid w:val="005E63B2"/>
    <w:rsid w:val="006122BE"/>
    <w:rsid w:val="00635D75"/>
    <w:rsid w:val="00651636"/>
    <w:rsid w:val="00742F9C"/>
    <w:rsid w:val="007C0945"/>
    <w:rsid w:val="007D0FF6"/>
    <w:rsid w:val="007E1882"/>
    <w:rsid w:val="00807E7D"/>
    <w:rsid w:val="008311E8"/>
    <w:rsid w:val="0084089C"/>
    <w:rsid w:val="00840CB5"/>
    <w:rsid w:val="008703AB"/>
    <w:rsid w:val="0088165D"/>
    <w:rsid w:val="008975DE"/>
    <w:rsid w:val="008B2091"/>
    <w:rsid w:val="008B2991"/>
    <w:rsid w:val="008D602C"/>
    <w:rsid w:val="008F3670"/>
    <w:rsid w:val="00901EBE"/>
    <w:rsid w:val="009031AF"/>
    <w:rsid w:val="009075F3"/>
    <w:rsid w:val="009644C0"/>
    <w:rsid w:val="00964A45"/>
    <w:rsid w:val="00976D50"/>
    <w:rsid w:val="00A05459"/>
    <w:rsid w:val="00A54EB0"/>
    <w:rsid w:val="00A71E73"/>
    <w:rsid w:val="00AA5D7C"/>
    <w:rsid w:val="00AB0512"/>
    <w:rsid w:val="00AD2971"/>
    <w:rsid w:val="00AF1126"/>
    <w:rsid w:val="00B03453"/>
    <w:rsid w:val="00B1203B"/>
    <w:rsid w:val="00B37585"/>
    <w:rsid w:val="00B44F16"/>
    <w:rsid w:val="00B91E7C"/>
    <w:rsid w:val="00BD3BA0"/>
    <w:rsid w:val="00BF452C"/>
    <w:rsid w:val="00C341DC"/>
    <w:rsid w:val="00C43B45"/>
    <w:rsid w:val="00C663A8"/>
    <w:rsid w:val="00C67A07"/>
    <w:rsid w:val="00C7074A"/>
    <w:rsid w:val="00C70A20"/>
    <w:rsid w:val="00C76F8A"/>
    <w:rsid w:val="00CC1BBC"/>
    <w:rsid w:val="00CD0801"/>
    <w:rsid w:val="00CE615F"/>
    <w:rsid w:val="00D55A0D"/>
    <w:rsid w:val="00D625EC"/>
    <w:rsid w:val="00D8651F"/>
    <w:rsid w:val="00D94462"/>
    <w:rsid w:val="00E00F0B"/>
    <w:rsid w:val="00E122FC"/>
    <w:rsid w:val="00E1548A"/>
    <w:rsid w:val="00E27BD5"/>
    <w:rsid w:val="00E47CAF"/>
    <w:rsid w:val="00EA321A"/>
    <w:rsid w:val="00EA5079"/>
    <w:rsid w:val="00EB660E"/>
    <w:rsid w:val="00EC777C"/>
    <w:rsid w:val="00EE3E3F"/>
    <w:rsid w:val="00EF4930"/>
    <w:rsid w:val="00F71E9C"/>
    <w:rsid w:val="00F80D71"/>
    <w:rsid w:val="00F9198E"/>
    <w:rsid w:val="00FB1A17"/>
    <w:rsid w:val="00FC6376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616C"/>
  <w15:chartTrackingRefBased/>
  <w15:docId w15:val="{35CB64C2-F8E9-48F4-9276-ED5D348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7CAF"/>
  </w:style>
  <w:style w:type="paragraph" w:styleId="Antrat1">
    <w:name w:val="heading 1"/>
    <w:basedOn w:val="prastasis"/>
    <w:next w:val="prastasis"/>
    <w:link w:val="Antrat1Diagrama"/>
    <w:uiPriority w:val="9"/>
    <w:qFormat/>
    <w:rsid w:val="001D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57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57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57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57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57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57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57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57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57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57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5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Rastenienė</dc:creator>
  <cp:keywords/>
  <dc:description/>
  <cp:lastModifiedBy>Jelena Marcinkevičienė</cp:lastModifiedBy>
  <cp:revision>94</cp:revision>
  <dcterms:created xsi:type="dcterms:W3CDTF">2024-06-03T09:49:00Z</dcterms:created>
  <dcterms:modified xsi:type="dcterms:W3CDTF">2025-03-06T09:51:00Z</dcterms:modified>
</cp:coreProperties>
</file>