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14A97" w14:textId="77777777" w:rsidR="00D74219" w:rsidRPr="00071810" w:rsidRDefault="00D74219" w:rsidP="00D74219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71810">
        <w:rPr>
          <w:rFonts w:ascii="Times New Roman" w:hAnsi="Times New Roman"/>
          <w:b/>
          <w:sz w:val="28"/>
          <w:szCs w:val="28"/>
        </w:rPr>
        <w:t>TRAKŲ RAJONO SAVIVALDYBĖS TARYBA</w:t>
      </w:r>
    </w:p>
    <w:p w14:paraId="2B47325D" w14:textId="77777777" w:rsidR="00D74219" w:rsidRPr="00071810" w:rsidRDefault="00D74219" w:rsidP="00D74219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071810">
        <w:rPr>
          <w:rFonts w:ascii="Times New Roman" w:hAnsi="Times New Roman"/>
          <w:sz w:val="24"/>
          <w:szCs w:val="24"/>
        </w:rPr>
        <w:t xml:space="preserve">2024 m. </w:t>
      </w:r>
      <w:r>
        <w:rPr>
          <w:rFonts w:ascii="Times New Roman" w:hAnsi="Times New Roman"/>
          <w:sz w:val="24"/>
          <w:szCs w:val="24"/>
        </w:rPr>
        <w:t>gruodžio 19</w:t>
      </w:r>
      <w:r w:rsidRPr="00071810">
        <w:rPr>
          <w:rFonts w:ascii="Times New Roman" w:hAnsi="Times New Roman"/>
          <w:sz w:val="24"/>
          <w:szCs w:val="24"/>
        </w:rPr>
        <w:t xml:space="preserve"> d.</w:t>
      </w:r>
    </w:p>
    <w:tbl>
      <w:tblPr>
        <w:tblpPr w:leftFromText="180" w:rightFromText="180" w:bottomFromText="200" w:vertAnchor="text" w:horzAnchor="margin" w:tblpXSpec="center" w:tblpY="513"/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2835"/>
        <w:gridCol w:w="3402"/>
      </w:tblGrid>
      <w:tr w:rsidR="00D74219" w:rsidRPr="00071810" w14:paraId="1DCD1075" w14:textId="77777777" w:rsidTr="000E7E90">
        <w:trPr>
          <w:trHeight w:val="98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D367" w14:textId="77777777" w:rsidR="00D74219" w:rsidRPr="00071810" w:rsidRDefault="00D74219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Eil.</w:t>
            </w:r>
          </w:p>
          <w:p w14:paraId="41B20A68" w14:textId="77777777" w:rsidR="00D74219" w:rsidRPr="00071810" w:rsidRDefault="00D74219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Nr.</w:t>
            </w:r>
          </w:p>
          <w:p w14:paraId="66461883" w14:textId="77777777" w:rsidR="00D74219" w:rsidRPr="00071810" w:rsidRDefault="00D74219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7468A" w14:textId="77777777" w:rsidR="00D74219" w:rsidRPr="00071810" w:rsidRDefault="00D74219" w:rsidP="000E7E90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Tarybos nario vardas, pavardė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9D3A8" w14:textId="77777777" w:rsidR="00D74219" w:rsidRPr="00071810" w:rsidRDefault="00D74219" w:rsidP="000E7E90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Tarybos narių dalyvavimas </w:t>
            </w:r>
          </w:p>
          <w:p w14:paraId="3CC99E5C" w14:textId="77777777" w:rsidR="00D74219" w:rsidRPr="00071810" w:rsidRDefault="00D74219" w:rsidP="000E7E90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Tarybos posėdyje</w:t>
            </w:r>
          </w:p>
        </w:tc>
      </w:tr>
      <w:tr w:rsidR="00D74219" w:rsidRPr="00071810" w14:paraId="01A396D3" w14:textId="77777777" w:rsidTr="000E7E90">
        <w:trPr>
          <w:trHeight w:val="1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D1498" w14:textId="77777777" w:rsidR="00D74219" w:rsidRPr="00071810" w:rsidRDefault="00D74219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BFEFC" w14:textId="77777777" w:rsidR="00D74219" w:rsidRPr="00071810" w:rsidRDefault="00D74219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Aleksandr Božičko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1D560" w14:textId="77777777" w:rsidR="00D74219" w:rsidRPr="00071810" w:rsidRDefault="00D74219" w:rsidP="000E7E90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D74219" w:rsidRPr="00071810" w14:paraId="25ACD81C" w14:textId="77777777" w:rsidTr="000E7E90">
        <w:trPr>
          <w:trHeight w:val="29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DD30C" w14:textId="77777777" w:rsidR="00D74219" w:rsidRPr="00071810" w:rsidRDefault="00D74219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66E9F" w14:textId="77777777" w:rsidR="00D74219" w:rsidRPr="00071810" w:rsidRDefault="00D74219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Jurgita Čirienė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E8123" w14:textId="77777777" w:rsidR="00D74219" w:rsidRPr="00071810" w:rsidRDefault="00D74219" w:rsidP="000E7E90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D74219" w:rsidRPr="00071810" w14:paraId="152A499D" w14:textId="77777777" w:rsidTr="000E7E90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B6D14" w14:textId="77777777" w:rsidR="00D74219" w:rsidRPr="00071810" w:rsidRDefault="00D74219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4A056" w14:textId="77777777" w:rsidR="00D74219" w:rsidRPr="00071810" w:rsidRDefault="00D74219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Jadvyga </w:t>
            </w:r>
            <w:proofErr w:type="spellStart"/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Dzencevičienė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7D7B0" w14:textId="77777777" w:rsidR="00D74219" w:rsidRPr="00071810" w:rsidRDefault="00D74219" w:rsidP="000E7E90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D74219" w:rsidRPr="00071810" w14:paraId="38C23C2F" w14:textId="77777777" w:rsidTr="000E7E90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6DB3D" w14:textId="77777777" w:rsidR="00D74219" w:rsidRPr="00071810" w:rsidRDefault="00D74219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5666A" w14:textId="77777777" w:rsidR="00D74219" w:rsidRPr="00071810" w:rsidRDefault="00D74219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4" w:history="1">
              <w:r w:rsidRPr="00071810">
                <w:rPr>
                  <w:rStyle w:val="Hipersaitas"/>
                  <w:rFonts w:ascii="Times New Roman" w:hAnsi="Times New Roman"/>
                  <w:color w:val="auto"/>
                  <w:sz w:val="24"/>
                  <w:szCs w:val="24"/>
                </w:rPr>
                <w:t xml:space="preserve">Gražina </w:t>
              </w:r>
              <w:proofErr w:type="spellStart"/>
              <w:r w:rsidRPr="00071810">
                <w:rPr>
                  <w:rStyle w:val="Hipersaitas"/>
                  <w:rFonts w:ascii="Times New Roman" w:hAnsi="Times New Roman"/>
                  <w:color w:val="auto"/>
                  <w:sz w:val="24"/>
                  <w:szCs w:val="24"/>
                </w:rPr>
                <w:t>Golubovska</w:t>
              </w:r>
              <w:proofErr w:type="spellEnd"/>
            </w:hyperlink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AD47" w14:textId="77777777" w:rsidR="00D74219" w:rsidRPr="00071810" w:rsidRDefault="00D74219" w:rsidP="000E7E90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D74219" w:rsidRPr="00071810" w14:paraId="594F3DB3" w14:textId="77777777" w:rsidTr="000E7E90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A42E" w14:textId="77777777" w:rsidR="00D74219" w:rsidRPr="00071810" w:rsidRDefault="00D74219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28AB" w14:textId="77777777" w:rsidR="00D74219" w:rsidRPr="00071810" w:rsidRDefault="00D74219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Alina </w:t>
            </w:r>
            <w:proofErr w:type="spellStart"/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Kowalewska</w:t>
            </w:r>
            <w:proofErr w:type="spellEnd"/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E530" w14:textId="77777777" w:rsidR="00D74219" w:rsidRPr="00071810" w:rsidRDefault="00D74219" w:rsidP="000E7E90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D74219" w:rsidRPr="00071810" w14:paraId="3D9511C0" w14:textId="77777777" w:rsidTr="000E7E90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EDF02" w14:textId="77777777" w:rsidR="00D74219" w:rsidRPr="00071810" w:rsidRDefault="00D74219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278A" w14:textId="77777777" w:rsidR="00D74219" w:rsidRPr="00071810" w:rsidRDefault="00D74219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Vaidas Kurganas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FD4D7" w14:textId="77777777" w:rsidR="00D74219" w:rsidRPr="00071810" w:rsidRDefault="00D74219" w:rsidP="000E7E90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D74219" w:rsidRPr="00071810" w14:paraId="56F07A9A" w14:textId="77777777" w:rsidTr="000E7E90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6BDD5" w14:textId="77777777" w:rsidR="00D74219" w:rsidRPr="00071810" w:rsidRDefault="00D74219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4801" w14:textId="77777777" w:rsidR="00D74219" w:rsidRPr="00071810" w:rsidRDefault="00D74219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Darius Kvedaravičius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2DF9" w14:textId="77777777" w:rsidR="00D74219" w:rsidRPr="00071810" w:rsidRDefault="00D74219" w:rsidP="000E7E90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D74219" w:rsidRPr="00071810" w14:paraId="0E217CF2" w14:textId="77777777" w:rsidTr="000E7E90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C5B48" w14:textId="77777777" w:rsidR="00D74219" w:rsidRPr="00071810" w:rsidRDefault="00D74219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C43B" w14:textId="77777777" w:rsidR="00D74219" w:rsidRPr="00071810" w:rsidRDefault="00D74219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Vygandas Lenkauskas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D490" w14:textId="77777777" w:rsidR="00D74219" w:rsidRPr="00071810" w:rsidRDefault="00D74219" w:rsidP="000E7E90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D74219" w:rsidRPr="00071810" w14:paraId="596956AC" w14:textId="77777777" w:rsidTr="000E7E90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0138" w14:textId="77777777" w:rsidR="00D74219" w:rsidRPr="00071810" w:rsidRDefault="00D74219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88C1" w14:textId="77777777" w:rsidR="00D74219" w:rsidRPr="00071810" w:rsidRDefault="00D74219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Nijolė </w:t>
            </w:r>
            <w:proofErr w:type="spellStart"/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Lisevičienė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50B90" w14:textId="77777777" w:rsidR="00D74219" w:rsidRPr="00071810" w:rsidRDefault="00D74219" w:rsidP="000E7E90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D74219" w:rsidRPr="00071810" w14:paraId="64A5B645" w14:textId="77777777" w:rsidTr="000E7E90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EE9A4" w14:textId="77777777" w:rsidR="00D74219" w:rsidRPr="00071810" w:rsidRDefault="00D74219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60B4C" w14:textId="77777777" w:rsidR="00D74219" w:rsidRPr="00071810" w:rsidRDefault="00D74219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Darius Mechovskis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C50D4" w14:textId="77777777" w:rsidR="00D74219" w:rsidRPr="00071810" w:rsidRDefault="00D74219" w:rsidP="000E7E90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D74219" w:rsidRPr="00071810" w14:paraId="56057605" w14:textId="77777777" w:rsidTr="000E7E90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E6C6D" w14:textId="77777777" w:rsidR="00D74219" w:rsidRPr="00071810" w:rsidRDefault="00D74219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27901" w14:textId="77777777" w:rsidR="00D74219" w:rsidRPr="00071810" w:rsidRDefault="00D74219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Rafalas Karanevskis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C1F3" w14:textId="77777777" w:rsidR="00D74219" w:rsidRPr="00071810" w:rsidRDefault="00D74219" w:rsidP="000E7E90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D74219" w:rsidRPr="00071810" w14:paraId="40D66224" w14:textId="77777777" w:rsidTr="000E7E90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D897D" w14:textId="77777777" w:rsidR="00D74219" w:rsidRPr="00071810" w:rsidRDefault="00D74219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05AED" w14:textId="77777777" w:rsidR="00D74219" w:rsidRPr="00071810" w:rsidRDefault="00D74219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Dainius Narkevičius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CF9C2" w14:textId="77777777" w:rsidR="00D74219" w:rsidRPr="00071810" w:rsidRDefault="00D74219" w:rsidP="000E7E90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D74219" w:rsidRPr="00071810" w14:paraId="040A99F7" w14:textId="77777777" w:rsidTr="000E7E90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D0AC" w14:textId="77777777" w:rsidR="00D74219" w:rsidRPr="00071810" w:rsidRDefault="00D74219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4F44" w14:textId="77777777" w:rsidR="00D74219" w:rsidRPr="00071810" w:rsidRDefault="00D74219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Edita Markėnienė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DC6A" w14:textId="77777777" w:rsidR="00D74219" w:rsidRPr="00071810" w:rsidRDefault="00D74219" w:rsidP="000E7E90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D74219" w:rsidRPr="00071810" w14:paraId="4DC20783" w14:textId="77777777" w:rsidTr="000E7E9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148D6" w14:textId="77777777" w:rsidR="00D74219" w:rsidRPr="00071810" w:rsidRDefault="00D74219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404C0" w14:textId="77777777" w:rsidR="00D74219" w:rsidRPr="00071810" w:rsidRDefault="00D74219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</w:rPr>
              <w:t>Žibutė Orlovskienė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E669" w14:textId="77777777" w:rsidR="00D74219" w:rsidRPr="00071810" w:rsidRDefault="00D74219" w:rsidP="000E7E90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D74219" w:rsidRPr="00071810" w14:paraId="73929176" w14:textId="77777777" w:rsidTr="000E7E90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7145E" w14:textId="77777777" w:rsidR="00D74219" w:rsidRPr="00071810" w:rsidRDefault="00D74219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52394" w14:textId="77777777" w:rsidR="00D74219" w:rsidRPr="00071810" w:rsidRDefault="00D74219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</w:rPr>
              <w:t xml:space="preserve">Rolandas </w:t>
            </w:r>
            <w:proofErr w:type="spellStart"/>
            <w:r w:rsidRPr="00071810">
              <w:rPr>
                <w:rFonts w:ascii="Times New Roman" w:hAnsi="Times New Roman"/>
                <w:sz w:val="24"/>
                <w:szCs w:val="24"/>
              </w:rPr>
              <w:t>Paškonis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2BEE7" w14:textId="77777777" w:rsidR="00D74219" w:rsidRPr="00071810" w:rsidRDefault="00D74219" w:rsidP="000E7E90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D74219" w:rsidRPr="00071810" w14:paraId="7249B404" w14:textId="77777777" w:rsidTr="000E7E90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34B22" w14:textId="77777777" w:rsidR="00D74219" w:rsidRPr="00071810" w:rsidRDefault="00D74219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64D84" w14:textId="77777777" w:rsidR="00D74219" w:rsidRPr="00071810" w:rsidRDefault="00D74219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Marija Puč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88597" w14:textId="77777777" w:rsidR="00D74219" w:rsidRPr="00071810" w:rsidRDefault="00D74219" w:rsidP="000E7E90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D74219" w:rsidRPr="00071810" w14:paraId="4CCB3432" w14:textId="77777777" w:rsidTr="000E7E90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BE635" w14:textId="77777777" w:rsidR="00D74219" w:rsidRPr="00071810" w:rsidRDefault="00D74219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B3055" w14:textId="77777777" w:rsidR="00D74219" w:rsidRPr="00071810" w:rsidRDefault="00D74219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Vytas Rukšėnas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A05BE" w14:textId="77777777" w:rsidR="00D74219" w:rsidRPr="00071810" w:rsidRDefault="00D74219" w:rsidP="000E7E90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D74219" w:rsidRPr="00071810" w14:paraId="54B1E790" w14:textId="77777777" w:rsidTr="000E7E90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4AC4" w14:textId="77777777" w:rsidR="00D74219" w:rsidRPr="00071810" w:rsidRDefault="00D74219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0A90" w14:textId="77777777" w:rsidR="00D74219" w:rsidRPr="00071810" w:rsidRDefault="00D74219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Agnieszka Rynkiewicz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E31F" w14:textId="77777777" w:rsidR="00D74219" w:rsidRPr="00071810" w:rsidRDefault="00D74219" w:rsidP="000E7E90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D74219" w:rsidRPr="00071810" w14:paraId="19FF7A58" w14:textId="77777777" w:rsidTr="000E7E90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D6E35" w14:textId="77777777" w:rsidR="00D74219" w:rsidRPr="00071810" w:rsidRDefault="00D74219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9BA80" w14:textId="77777777" w:rsidR="00D74219" w:rsidRPr="00071810" w:rsidRDefault="00D74219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Nerijus </w:t>
            </w:r>
            <w:proofErr w:type="spellStart"/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Šiaulys</w:t>
            </w:r>
            <w:proofErr w:type="spellEnd"/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92C6" w14:textId="77777777" w:rsidR="00D74219" w:rsidRPr="00071810" w:rsidRDefault="00D74219" w:rsidP="000E7E90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D74219" w:rsidRPr="00071810" w14:paraId="184335DF" w14:textId="77777777" w:rsidTr="000E7E90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52F39" w14:textId="77777777" w:rsidR="00D74219" w:rsidRPr="00071810" w:rsidRDefault="00D74219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192D2" w14:textId="77777777" w:rsidR="00D74219" w:rsidRPr="00071810" w:rsidRDefault="00D74219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Marius Šokaitis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5889" w14:textId="77777777" w:rsidR="00D74219" w:rsidRPr="00071810" w:rsidRDefault="00D74219" w:rsidP="000E7E90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D74219" w:rsidRPr="00071810" w14:paraId="502CF00C" w14:textId="77777777" w:rsidTr="000E7E90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66508" w14:textId="77777777" w:rsidR="00D74219" w:rsidRPr="00071810" w:rsidRDefault="00D74219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EC684" w14:textId="77777777" w:rsidR="00D74219" w:rsidRPr="00071810" w:rsidRDefault="00D74219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Teresa Solovjova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26AED" w14:textId="77777777" w:rsidR="00D74219" w:rsidRPr="00071810" w:rsidRDefault="00D74219" w:rsidP="000E7E90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D74219" w:rsidRPr="00071810" w14:paraId="30BE3260" w14:textId="77777777" w:rsidTr="000E7E90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1D034" w14:textId="77777777" w:rsidR="00D74219" w:rsidRPr="00071810" w:rsidRDefault="00D74219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D3E8B" w14:textId="77777777" w:rsidR="00D74219" w:rsidRPr="00071810" w:rsidRDefault="00D74219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Šarūnas Ūsas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4AA9" w14:textId="77777777" w:rsidR="00D74219" w:rsidRPr="00071810" w:rsidRDefault="00D74219" w:rsidP="000E7E90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D74219" w:rsidRPr="00071810" w14:paraId="2DCA72D1" w14:textId="77777777" w:rsidTr="000E7E90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F65D2" w14:textId="77777777" w:rsidR="00D74219" w:rsidRPr="00071810" w:rsidRDefault="00D74219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1CDB3" w14:textId="77777777" w:rsidR="00D74219" w:rsidRPr="00071810" w:rsidRDefault="00D74219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</w:rPr>
              <w:t xml:space="preserve">Voitechas Vinskevičius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D56DF" w14:textId="77777777" w:rsidR="00D74219" w:rsidRPr="00071810" w:rsidRDefault="00D74219" w:rsidP="000E7E90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D74219" w:rsidRPr="00071810" w14:paraId="2B1ACFB6" w14:textId="77777777" w:rsidTr="000E7E90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3928B" w14:textId="77777777" w:rsidR="00D74219" w:rsidRPr="00071810" w:rsidRDefault="00D74219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9B771" w14:textId="77777777" w:rsidR="00D74219" w:rsidRPr="00071810" w:rsidRDefault="00D74219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Inesa </w:t>
            </w:r>
            <w:proofErr w:type="spellStart"/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Židonytė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0E77" w14:textId="77777777" w:rsidR="00D74219" w:rsidRPr="00071810" w:rsidRDefault="00D74219" w:rsidP="000E7E90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D74219" w:rsidRPr="00071810" w14:paraId="182D0DBA" w14:textId="77777777" w:rsidTr="000E7E90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F513C" w14:textId="77777777" w:rsidR="00D74219" w:rsidRPr="00071810" w:rsidRDefault="00D74219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C35A8" w14:textId="77777777" w:rsidR="00D74219" w:rsidRPr="00071810" w:rsidRDefault="00D74219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Giedrė Žuromskienė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0CC0" w14:textId="77777777" w:rsidR="00D74219" w:rsidRPr="00071810" w:rsidRDefault="00D74219" w:rsidP="000E7E90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D74219" w:rsidRPr="00071810" w14:paraId="6B4A37E3" w14:textId="77777777" w:rsidTr="000E7E90">
        <w:trPr>
          <w:trHeight w:val="144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44DB3" w14:textId="77777777" w:rsidR="00D74219" w:rsidRPr="00071810" w:rsidRDefault="00D74219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Iš viso dalyvauja: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772F" w14:textId="77777777" w:rsidR="00D74219" w:rsidRPr="00071810" w:rsidRDefault="00D74219" w:rsidP="000E7E90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23</w:t>
            </w:r>
          </w:p>
        </w:tc>
      </w:tr>
    </w:tbl>
    <w:p w14:paraId="194EFC5F" w14:textId="77777777" w:rsidR="00D74219" w:rsidRPr="00071810" w:rsidRDefault="00D74219" w:rsidP="00D74219"/>
    <w:p w14:paraId="06349A90" w14:textId="77777777" w:rsidR="00D74219" w:rsidRPr="00071810" w:rsidRDefault="00D74219" w:rsidP="00D74219">
      <w:pPr>
        <w:spacing w:after="200"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</w:p>
    <w:p w14:paraId="2B1A35D2" w14:textId="77777777" w:rsidR="00D74219" w:rsidRPr="00071810" w:rsidRDefault="00D74219" w:rsidP="00D74219">
      <w:pPr>
        <w:spacing w:after="200"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071810">
        <w:rPr>
          <w:rFonts w:ascii="Times New Roman" w:hAnsi="Times New Roman"/>
          <w:bCs/>
          <w:sz w:val="24"/>
          <w:szCs w:val="24"/>
        </w:rPr>
        <w:t xml:space="preserve"> </w:t>
      </w:r>
    </w:p>
    <w:p w14:paraId="278F72E9" w14:textId="77777777" w:rsidR="00D74219" w:rsidRPr="00071810" w:rsidRDefault="00D74219" w:rsidP="00D74219">
      <w:pPr>
        <w:spacing w:line="360" w:lineRule="auto"/>
        <w:ind w:left="1296" w:hanging="445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45382245" w14:textId="77777777" w:rsidR="00D74219" w:rsidRPr="00071810" w:rsidRDefault="00D74219" w:rsidP="00D74219">
      <w:pPr>
        <w:spacing w:line="360" w:lineRule="auto"/>
        <w:ind w:left="1296" w:hanging="445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158791CD" w14:textId="77777777" w:rsidR="00D74219" w:rsidRPr="00071810" w:rsidRDefault="00D74219" w:rsidP="00D74219">
      <w:pPr>
        <w:pStyle w:val="Sraopastraipa"/>
        <w:spacing w:line="360" w:lineRule="auto"/>
        <w:ind w:left="1211"/>
        <w:jc w:val="both"/>
        <w:rPr>
          <w:rFonts w:ascii="Times New Roman" w:hAnsi="Times New Roman"/>
          <w:bCs/>
          <w:sz w:val="24"/>
          <w:szCs w:val="24"/>
        </w:rPr>
      </w:pPr>
    </w:p>
    <w:p w14:paraId="0CF12C0F" w14:textId="77777777" w:rsidR="00D74219" w:rsidRPr="00071810" w:rsidRDefault="00D74219" w:rsidP="00D74219">
      <w:pPr>
        <w:pStyle w:val="Sraopastraipa"/>
        <w:spacing w:line="360" w:lineRule="auto"/>
        <w:ind w:left="1571"/>
        <w:rPr>
          <w:rFonts w:ascii="Times New Roman" w:hAnsi="Times New Roman"/>
          <w:sz w:val="24"/>
          <w:szCs w:val="24"/>
        </w:rPr>
      </w:pPr>
    </w:p>
    <w:p w14:paraId="1B33F2F9" w14:textId="77777777" w:rsidR="00D74219" w:rsidRPr="00071810" w:rsidRDefault="00D74219" w:rsidP="00D74219">
      <w:pPr>
        <w:pStyle w:val="Sraopastraipa"/>
        <w:spacing w:line="360" w:lineRule="auto"/>
        <w:ind w:left="1571"/>
        <w:rPr>
          <w:rFonts w:ascii="Times New Roman" w:hAnsi="Times New Roman"/>
          <w:sz w:val="24"/>
          <w:szCs w:val="24"/>
        </w:rPr>
      </w:pPr>
      <w:r w:rsidRPr="00071810">
        <w:rPr>
          <w:rFonts w:ascii="Times New Roman" w:hAnsi="Times New Roman"/>
          <w:sz w:val="24"/>
          <w:szCs w:val="24"/>
        </w:rPr>
        <w:t xml:space="preserve"> </w:t>
      </w:r>
    </w:p>
    <w:p w14:paraId="32FD04C9" w14:textId="77777777" w:rsidR="00D74219" w:rsidRPr="00071810" w:rsidRDefault="00D74219" w:rsidP="00D74219">
      <w:pPr>
        <w:pStyle w:val="Sraopastraipa"/>
        <w:spacing w:line="360" w:lineRule="auto"/>
        <w:ind w:left="1571"/>
        <w:rPr>
          <w:rFonts w:ascii="Times New Roman" w:hAnsi="Times New Roman"/>
          <w:bCs/>
          <w:sz w:val="24"/>
          <w:szCs w:val="24"/>
        </w:rPr>
      </w:pPr>
    </w:p>
    <w:p w14:paraId="2FAD740E" w14:textId="77777777" w:rsidR="00D74219" w:rsidRPr="00071810" w:rsidRDefault="00D74219" w:rsidP="00D74219">
      <w:pPr>
        <w:pStyle w:val="Sraopastraipa"/>
        <w:spacing w:line="360" w:lineRule="auto"/>
        <w:ind w:left="1211"/>
        <w:jc w:val="both"/>
        <w:rPr>
          <w:rFonts w:ascii="Times New Roman" w:hAnsi="Times New Roman"/>
          <w:sz w:val="24"/>
          <w:szCs w:val="24"/>
        </w:rPr>
      </w:pPr>
    </w:p>
    <w:p w14:paraId="2C49F92E" w14:textId="77777777" w:rsidR="00D74219" w:rsidRPr="00071810" w:rsidRDefault="00D74219" w:rsidP="00D74219">
      <w:pPr>
        <w:spacing w:line="360" w:lineRule="auto"/>
        <w:ind w:left="1296" w:hanging="445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</w:p>
    <w:p w14:paraId="2CE9271D" w14:textId="77777777" w:rsidR="00D74219" w:rsidRPr="00071810" w:rsidRDefault="00D74219" w:rsidP="00D74219">
      <w:pPr>
        <w:spacing w:line="360" w:lineRule="auto"/>
        <w:ind w:left="1296" w:hanging="445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</w:p>
    <w:p w14:paraId="078E4F5E" w14:textId="77777777" w:rsidR="00D74219" w:rsidRPr="00071810" w:rsidRDefault="00D74219" w:rsidP="00D74219">
      <w:pPr>
        <w:spacing w:after="200"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</w:p>
    <w:p w14:paraId="798775BA" w14:textId="77777777" w:rsidR="00D74219" w:rsidRPr="00071810" w:rsidRDefault="00D74219" w:rsidP="00D74219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5CBC63B2" w14:textId="77777777" w:rsidR="00D74219" w:rsidRPr="00071810" w:rsidRDefault="00D74219" w:rsidP="00D74219">
      <w:pPr>
        <w:pStyle w:val="Sraopastraipa"/>
        <w:spacing w:line="360" w:lineRule="auto"/>
        <w:ind w:left="1211"/>
        <w:jc w:val="both"/>
        <w:rPr>
          <w:rFonts w:ascii="Times New Roman" w:hAnsi="Times New Roman"/>
          <w:sz w:val="24"/>
          <w:szCs w:val="24"/>
        </w:rPr>
      </w:pPr>
    </w:p>
    <w:p w14:paraId="424978B5" w14:textId="77777777" w:rsidR="00D74219" w:rsidRPr="00071810" w:rsidRDefault="00D74219" w:rsidP="00D74219">
      <w:pPr>
        <w:pStyle w:val="Sraopastraipa"/>
        <w:spacing w:line="360" w:lineRule="auto"/>
        <w:ind w:left="1211"/>
        <w:jc w:val="both"/>
        <w:rPr>
          <w:rFonts w:ascii="Times New Roman" w:hAnsi="Times New Roman"/>
          <w:sz w:val="24"/>
          <w:szCs w:val="24"/>
        </w:rPr>
      </w:pPr>
      <w:r w:rsidRPr="00071810">
        <w:rPr>
          <w:rFonts w:ascii="Times New Roman" w:hAnsi="Times New Roman"/>
          <w:sz w:val="24"/>
          <w:szCs w:val="24"/>
        </w:rPr>
        <w:t xml:space="preserve"> </w:t>
      </w:r>
    </w:p>
    <w:p w14:paraId="17A897D1" w14:textId="77777777" w:rsidR="00D74219" w:rsidRPr="00071810" w:rsidRDefault="00D74219" w:rsidP="00D74219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39D4DB28" w14:textId="77777777" w:rsidR="00D74219" w:rsidRPr="00071810" w:rsidRDefault="00D74219" w:rsidP="00D74219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35E86A25" w14:textId="77777777" w:rsidR="00D74219" w:rsidRPr="00071810" w:rsidRDefault="00D74219" w:rsidP="00D74219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303CD466" w14:textId="77777777" w:rsidR="00D74219" w:rsidRPr="00071810" w:rsidRDefault="00D74219" w:rsidP="00D74219">
      <w:pPr>
        <w:spacing w:after="200" w:line="360" w:lineRule="auto"/>
        <w:ind w:firstLine="851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071810">
        <w:rPr>
          <w:rFonts w:ascii="Times New Roman" w:hAnsi="Times New Roman"/>
          <w:bCs/>
          <w:sz w:val="24"/>
          <w:szCs w:val="24"/>
        </w:rPr>
        <w:t xml:space="preserve"> </w:t>
      </w:r>
    </w:p>
    <w:p w14:paraId="28AD276C" w14:textId="77777777" w:rsidR="00D74219" w:rsidRPr="00071810" w:rsidRDefault="00D74219" w:rsidP="00D74219">
      <w:pPr>
        <w:spacing w:line="360" w:lineRule="auto"/>
        <w:ind w:left="1296" w:hanging="445"/>
        <w:jc w:val="both"/>
        <w:rPr>
          <w:rFonts w:ascii="Times New Roman" w:hAnsi="Times New Roman"/>
          <w:bCs/>
          <w:iCs/>
          <w:sz w:val="22"/>
        </w:rPr>
      </w:pPr>
    </w:p>
    <w:p w14:paraId="15CE0FF6" w14:textId="77777777" w:rsidR="00D74219" w:rsidRPr="00071810" w:rsidRDefault="00D74219" w:rsidP="00D74219">
      <w:pPr>
        <w:spacing w:line="360" w:lineRule="auto"/>
        <w:ind w:left="1296" w:hanging="445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1D470CE9" w14:textId="77777777" w:rsidR="00D74219" w:rsidRPr="00071810" w:rsidRDefault="00D74219" w:rsidP="00D74219">
      <w:pPr>
        <w:spacing w:line="360" w:lineRule="auto"/>
        <w:ind w:left="1296" w:hanging="445"/>
        <w:jc w:val="both"/>
        <w:rPr>
          <w:rFonts w:ascii="Times New Roman" w:hAnsi="Times New Roman"/>
          <w:bCs/>
          <w:iCs/>
          <w:sz w:val="24"/>
        </w:rPr>
      </w:pPr>
    </w:p>
    <w:p w14:paraId="49C7177E" w14:textId="77777777" w:rsidR="00D74219" w:rsidRPr="00071810" w:rsidRDefault="00D74219" w:rsidP="00D74219">
      <w:pPr>
        <w:spacing w:line="360" w:lineRule="auto"/>
        <w:ind w:left="1296" w:hanging="445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071810">
        <w:rPr>
          <w:rFonts w:ascii="Times New Roman" w:hAnsi="Times New Roman"/>
          <w:bCs/>
          <w:iCs/>
          <w:sz w:val="24"/>
        </w:rPr>
        <w:t xml:space="preserve"> </w:t>
      </w:r>
    </w:p>
    <w:p w14:paraId="75DD163C" w14:textId="77777777" w:rsidR="00D74219" w:rsidRPr="00071810" w:rsidRDefault="00D74219" w:rsidP="00D74219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DAAF75B" w14:textId="77777777" w:rsidR="00D74219" w:rsidRPr="00071810" w:rsidRDefault="00D74219" w:rsidP="00D74219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2E025C3" w14:textId="77777777" w:rsidR="00D74219" w:rsidRPr="00071810" w:rsidRDefault="00D74219" w:rsidP="00D74219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C15A386" w14:textId="77777777" w:rsidR="00D74219" w:rsidRPr="00071810" w:rsidRDefault="00D74219" w:rsidP="00D74219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785EDA1" w14:textId="77777777" w:rsidR="00172B6E" w:rsidRPr="00D74219" w:rsidRDefault="00172B6E" w:rsidP="00D74219"/>
    <w:sectPr w:rsidR="00172B6E" w:rsidRPr="00D74219" w:rsidSect="00CC3CA7">
      <w:headerReference w:type="default" r:id="rId5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9160046"/>
      <w:docPartObj>
        <w:docPartGallery w:val="Page Numbers (Top of Page)"/>
        <w:docPartUnique/>
      </w:docPartObj>
    </w:sdtPr>
    <w:sdtContent>
      <w:p w14:paraId="37B6A333" w14:textId="77777777" w:rsidR="00000000" w:rsidRPr="00071810" w:rsidRDefault="00000000">
        <w:pPr>
          <w:pStyle w:val="Antrats"/>
          <w:jc w:val="center"/>
        </w:pPr>
        <w:r w:rsidRPr="00071810">
          <w:fldChar w:fldCharType="begin"/>
        </w:r>
        <w:r w:rsidRPr="00071810">
          <w:instrText>PAGE   \* MERGEFORMAT</w:instrText>
        </w:r>
        <w:r w:rsidRPr="00071810">
          <w:fldChar w:fldCharType="separate"/>
        </w:r>
        <w:r w:rsidRPr="00071810">
          <w:t>10</w:t>
        </w:r>
        <w:r w:rsidRPr="00071810">
          <w:fldChar w:fldCharType="end"/>
        </w:r>
      </w:p>
    </w:sdtContent>
  </w:sdt>
  <w:p w14:paraId="749FB4FD" w14:textId="77777777" w:rsidR="00000000" w:rsidRPr="00071810" w:rsidRDefault="00000000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CA7"/>
    <w:rsid w:val="00172B6E"/>
    <w:rsid w:val="00521CDF"/>
    <w:rsid w:val="00CC3CA7"/>
    <w:rsid w:val="00D26E22"/>
    <w:rsid w:val="00D7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21651"/>
  <w15:chartTrackingRefBased/>
  <w15:docId w15:val="{9E69D993-0D2A-4272-BE61-247B82167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C3CA7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C3CA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C3CA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C3CA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C3CA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C3CA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C3CA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C3CA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C3CA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C3CA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C3C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C3C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C3C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C3CA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C3CA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C3CA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C3CA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C3CA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C3CA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C3C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C3C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C3CA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C3C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C3CA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CC3CA7"/>
    <w:rPr>
      <w:i/>
      <w:iCs/>
      <w:color w:val="404040" w:themeColor="text1" w:themeTint="BF"/>
    </w:rPr>
  </w:style>
  <w:style w:type="paragraph" w:styleId="Sraopastraipa">
    <w:name w:val="List Paragraph"/>
    <w:aliases w:val="List Paragraph Red"/>
    <w:basedOn w:val="prastasis"/>
    <w:uiPriority w:val="34"/>
    <w:qFormat/>
    <w:rsid w:val="00CC3CA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CC3CA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C3C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C3CA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C3CA7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CC3CA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C3CA7"/>
    <w:rPr>
      <w:rFonts w:ascii="Calibri" w:eastAsia="Calibri" w:hAnsi="Calibri" w:cs="Times New Roman"/>
      <w:kern w:val="0"/>
      <w:sz w:val="20"/>
      <w:szCs w:val="20"/>
      <w:lang w:eastAsia="lt-LT"/>
      <w14:ligatures w14:val="none"/>
    </w:rPr>
  </w:style>
  <w:style w:type="character" w:styleId="Hipersaitas">
    <w:name w:val="Hyperlink"/>
    <w:basedOn w:val="Numatytasispastraiposriftas"/>
    <w:uiPriority w:val="99"/>
    <w:semiHidden/>
    <w:unhideWhenUsed/>
    <w:rsid w:val="00CC3CA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https://www.vrk.lt/savivaldybiu-tarybu-ir-meru-2023/rezultatai?srcUrl=/rinkimai/1304/rnk1630/kandidatai/savKandidatasAnketa_2023_rkndId-2434737.html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624</Words>
  <Characters>356</Characters>
  <Application>Microsoft Office Word</Application>
  <DocSecurity>0</DocSecurity>
  <Lines>2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Naktinis</dc:creator>
  <cp:keywords/>
  <dc:description/>
  <cp:lastModifiedBy>Tomas Naktinis</cp:lastModifiedBy>
  <cp:revision>2</cp:revision>
  <dcterms:created xsi:type="dcterms:W3CDTF">2025-04-03T12:15:00Z</dcterms:created>
  <dcterms:modified xsi:type="dcterms:W3CDTF">2025-04-03T12:15:00Z</dcterms:modified>
</cp:coreProperties>
</file>