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99543" w14:textId="77777777" w:rsidR="00EE570E" w:rsidRPr="00071810" w:rsidRDefault="00EE570E" w:rsidP="00EE57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810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47B0234D" w14:textId="65EC15D9" w:rsidR="00EE570E" w:rsidRPr="00071810" w:rsidRDefault="00EE570E" w:rsidP="00EE570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2024 m. </w:t>
      </w:r>
      <w:r w:rsidR="006602E0">
        <w:rPr>
          <w:rFonts w:ascii="Times New Roman" w:hAnsi="Times New Roman"/>
          <w:sz w:val="24"/>
          <w:szCs w:val="24"/>
        </w:rPr>
        <w:t>spalio</w:t>
      </w:r>
      <w:r>
        <w:rPr>
          <w:rFonts w:ascii="Times New Roman" w:hAnsi="Times New Roman"/>
          <w:sz w:val="24"/>
          <w:szCs w:val="24"/>
        </w:rPr>
        <w:t xml:space="preserve"> </w:t>
      </w:r>
      <w:r w:rsidR="006602E0">
        <w:rPr>
          <w:rFonts w:ascii="Times New Roman" w:hAnsi="Times New Roman"/>
          <w:sz w:val="24"/>
          <w:szCs w:val="24"/>
        </w:rPr>
        <w:t>24</w:t>
      </w:r>
      <w:r w:rsidRPr="00071810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EE570E" w:rsidRPr="00071810" w14:paraId="48AF8069" w14:textId="77777777" w:rsidTr="00D7517A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1365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00BFDC0B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5B693702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3D96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A471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516C741E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EE570E" w:rsidRPr="00071810" w14:paraId="05B26915" w14:textId="77777777" w:rsidTr="00D7517A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0A00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4AE9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D3B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2024AB62" w14:textId="77777777" w:rsidTr="00D7517A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0A65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8E45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52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0B932217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9842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E4A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E236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2FDACDA8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721F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D7B7" w14:textId="77777777" w:rsidR="00EE570E" w:rsidRPr="006602E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" w:history="1">
              <w:r w:rsidRPr="006602E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Gražina </w:t>
              </w:r>
              <w:proofErr w:type="spellStart"/>
              <w:r w:rsidRPr="006602E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7A1F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2B76A7D3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A10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E552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37DB" w14:textId="56FBEB51" w:rsidR="00EE570E" w:rsidRPr="00071810" w:rsidRDefault="006602E0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E570E" w:rsidRPr="00071810" w14:paraId="66D544FC" w14:textId="77777777" w:rsidTr="00D7517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0646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5CE1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1F7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554CCF29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58F5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679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5190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2C1C2F5F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4D87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3AFD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DAFE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642F2347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4F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68A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F44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5D3BBEF3" w14:textId="77777777" w:rsidTr="00D7517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52AD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B70E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3F7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3353BB6C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60BE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4B8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CF69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4B6082A5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F4A1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8885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53D2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17D6F1FC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86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4CA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FEC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0A39FBB9" w14:textId="77777777" w:rsidTr="00D751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1449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EFCA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E5DB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63A0D015" w14:textId="77777777" w:rsidTr="00D7517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90AA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CD4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2E6D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37EFEB0C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903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7EF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ED00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12F692DA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013B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EE0D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5CB6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20D98AAB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7BC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F2E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320A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75BF16E7" w14:textId="77777777" w:rsidTr="00D7517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7E36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D16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86E" w14:textId="3904FB03" w:rsidR="00EE570E" w:rsidRPr="00071810" w:rsidRDefault="006602E0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79388C0B" w14:textId="77777777" w:rsidTr="00D7517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9F0B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3E09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E5B0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1F41CE3E" w14:textId="77777777" w:rsidTr="00D7517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6C9F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D584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2D47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11517DA2" w14:textId="77777777" w:rsidTr="00D7517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E502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5852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60D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3A8AF6F8" w14:textId="77777777" w:rsidTr="00D7517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5B88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6CA2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895A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4EFF6AD9" w14:textId="77777777" w:rsidTr="00D7517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678E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75CD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EA5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0FF2E041" w14:textId="77777777" w:rsidTr="00D7517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F8CC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8E83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20B7" w14:textId="1E960CA8" w:rsidR="00EE570E" w:rsidRPr="00071810" w:rsidRDefault="006602E0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E570E" w:rsidRPr="00071810" w14:paraId="0C4C6AC8" w14:textId="77777777" w:rsidTr="00D7517A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D3EF" w14:textId="77777777" w:rsidR="00EE570E" w:rsidRPr="00071810" w:rsidRDefault="00EE570E" w:rsidP="00D7517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6C1D" w14:textId="35928524" w:rsidR="00EE570E" w:rsidRPr="00071810" w:rsidRDefault="006602E0" w:rsidP="00D7517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6AA930C1" w14:textId="77777777" w:rsidR="00EE570E" w:rsidRPr="00071810" w:rsidRDefault="00EE570E" w:rsidP="00EE570E"/>
    <w:p w14:paraId="77C03B7E" w14:textId="77777777" w:rsidR="00EE570E" w:rsidRPr="00071810" w:rsidRDefault="00EE570E" w:rsidP="00EE570E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24B759BF" w14:textId="77777777" w:rsidR="00EE570E" w:rsidRPr="00071810" w:rsidRDefault="00EE570E" w:rsidP="00EE570E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28FAA95D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340185F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CF3C835" w14:textId="77777777" w:rsidR="00EE570E" w:rsidRPr="00071810" w:rsidRDefault="00EE570E" w:rsidP="00EE570E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6F546EF8" w14:textId="77777777" w:rsidR="00EE570E" w:rsidRPr="00071810" w:rsidRDefault="00EE570E" w:rsidP="00EE570E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15321882" w14:textId="77777777" w:rsidR="00EE570E" w:rsidRPr="00071810" w:rsidRDefault="00EE570E" w:rsidP="00EE570E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3DE2E2CE" w14:textId="77777777" w:rsidR="00EE570E" w:rsidRPr="00071810" w:rsidRDefault="00EE570E" w:rsidP="00EE570E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</w:rPr>
      </w:pPr>
    </w:p>
    <w:p w14:paraId="4423DFCA" w14:textId="77777777" w:rsidR="00EE570E" w:rsidRPr="00071810" w:rsidRDefault="00EE570E" w:rsidP="00EE570E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2F4D11E4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3AB41293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29395477" w14:textId="77777777" w:rsidR="00EE570E" w:rsidRPr="00071810" w:rsidRDefault="00EE570E" w:rsidP="00EE570E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176A2283" w14:textId="77777777" w:rsidR="00EE570E" w:rsidRPr="00071810" w:rsidRDefault="00EE570E" w:rsidP="00EE570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DBAC7CA" w14:textId="77777777" w:rsidR="00EE570E" w:rsidRPr="00071810" w:rsidRDefault="00EE570E" w:rsidP="00EE570E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618F862B" w14:textId="77777777" w:rsidR="00EE570E" w:rsidRPr="00071810" w:rsidRDefault="00EE570E" w:rsidP="00EE570E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5A1B0E24" w14:textId="77777777" w:rsidR="00EE570E" w:rsidRPr="00071810" w:rsidRDefault="00EE570E" w:rsidP="00EE570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AFA51D8" w14:textId="77777777" w:rsidR="00EE570E" w:rsidRPr="00071810" w:rsidRDefault="00EE570E" w:rsidP="00EE570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022B258" w14:textId="77777777" w:rsidR="00EE570E" w:rsidRPr="00071810" w:rsidRDefault="00EE570E" w:rsidP="00EE570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E20C2DE" w14:textId="77777777" w:rsidR="00EE570E" w:rsidRPr="00071810" w:rsidRDefault="00EE570E" w:rsidP="00EE570E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29E0A3E1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29FBB16D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7D26F66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1F087CDD" w14:textId="77777777" w:rsidR="00EE570E" w:rsidRPr="00071810" w:rsidRDefault="00EE570E" w:rsidP="00EE570E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71810">
        <w:rPr>
          <w:rFonts w:ascii="Times New Roman" w:hAnsi="Times New Roman"/>
          <w:bCs/>
          <w:iCs/>
          <w:sz w:val="24"/>
        </w:rPr>
        <w:t xml:space="preserve"> </w:t>
      </w:r>
    </w:p>
    <w:p w14:paraId="23AAF7D7" w14:textId="77777777" w:rsidR="00EE570E" w:rsidRPr="00071810" w:rsidRDefault="00EE570E" w:rsidP="00EE57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F2A681" w14:textId="77777777" w:rsidR="00EE570E" w:rsidRPr="00071810" w:rsidRDefault="00EE570E" w:rsidP="00EE57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EA93EF" w14:textId="77777777" w:rsidR="00EE570E" w:rsidRPr="00071810" w:rsidRDefault="00EE570E" w:rsidP="00EE57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39EF0B" w14:textId="77777777" w:rsidR="00EE570E" w:rsidRPr="00071810" w:rsidRDefault="00EE570E" w:rsidP="00EE57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0EC31F" w14:textId="77777777" w:rsidR="00172B6E" w:rsidRDefault="00172B6E"/>
    <w:sectPr w:rsidR="00172B6E" w:rsidSect="00EE570E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38D2A" w14:textId="77777777" w:rsidR="009F6BA4" w:rsidRDefault="009F6BA4">
      <w:r>
        <w:separator/>
      </w:r>
    </w:p>
  </w:endnote>
  <w:endnote w:type="continuationSeparator" w:id="0">
    <w:p w14:paraId="4BA21E71" w14:textId="77777777" w:rsidR="009F6BA4" w:rsidRDefault="009F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F831C" w14:textId="77777777" w:rsidR="009F6BA4" w:rsidRDefault="009F6BA4">
      <w:r>
        <w:separator/>
      </w:r>
    </w:p>
  </w:footnote>
  <w:footnote w:type="continuationSeparator" w:id="0">
    <w:p w14:paraId="60BAC978" w14:textId="77777777" w:rsidR="009F6BA4" w:rsidRDefault="009F6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9160046"/>
      <w:docPartObj>
        <w:docPartGallery w:val="Page Numbers (Top of Page)"/>
        <w:docPartUnique/>
      </w:docPartObj>
    </w:sdtPr>
    <w:sdtContent>
      <w:p w14:paraId="7439D3DC" w14:textId="77777777" w:rsidR="005A1976" w:rsidRPr="00071810" w:rsidRDefault="00000000">
        <w:pPr>
          <w:pStyle w:val="Antrats"/>
          <w:jc w:val="center"/>
        </w:pPr>
        <w:r w:rsidRPr="00071810">
          <w:fldChar w:fldCharType="begin"/>
        </w:r>
        <w:r w:rsidRPr="00071810">
          <w:instrText>PAGE   \* MERGEFORMAT</w:instrText>
        </w:r>
        <w:r w:rsidRPr="00071810">
          <w:fldChar w:fldCharType="separate"/>
        </w:r>
        <w:r w:rsidRPr="00071810">
          <w:t>10</w:t>
        </w:r>
        <w:r w:rsidRPr="00071810">
          <w:fldChar w:fldCharType="end"/>
        </w:r>
      </w:p>
    </w:sdtContent>
  </w:sdt>
  <w:p w14:paraId="6981A63D" w14:textId="77777777" w:rsidR="005A1976" w:rsidRPr="00071810" w:rsidRDefault="005A197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0E"/>
    <w:rsid w:val="00172B6E"/>
    <w:rsid w:val="00521CDF"/>
    <w:rsid w:val="005A1976"/>
    <w:rsid w:val="006602E0"/>
    <w:rsid w:val="00932DB3"/>
    <w:rsid w:val="009F6BA4"/>
    <w:rsid w:val="00DB2C58"/>
    <w:rsid w:val="00E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5CB1"/>
  <w15:chartTrackingRefBased/>
  <w15:docId w15:val="{D37310B7-D2F1-4C9A-8166-5D0CBDBC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570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E57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57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57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57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57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57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57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57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57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5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5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5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570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570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57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57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57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57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5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57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5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57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570E"/>
    <w:rPr>
      <w:i/>
      <w:iCs/>
      <w:color w:val="404040" w:themeColor="text1" w:themeTint="BF"/>
    </w:rPr>
  </w:style>
  <w:style w:type="paragraph" w:styleId="Sraopastraipa">
    <w:name w:val="List Paragraph"/>
    <w:aliases w:val="List Paragraph Red"/>
    <w:basedOn w:val="prastasis"/>
    <w:uiPriority w:val="34"/>
    <w:qFormat/>
    <w:rsid w:val="00EE57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E570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5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570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570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E57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570E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EE57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rk.lt/savivaldybiu-tarybu-ir-meru-2023/rezultatai?srcUrl=/rinkimai/1304/rnk1630/kandidatai/savKandidatasAnketa_2023_rkndId-2434737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2</cp:revision>
  <dcterms:created xsi:type="dcterms:W3CDTF">2024-10-28T13:59:00Z</dcterms:created>
  <dcterms:modified xsi:type="dcterms:W3CDTF">2024-10-28T13:59:00Z</dcterms:modified>
</cp:coreProperties>
</file>