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A727" w14:textId="77777777" w:rsidR="00217445" w:rsidRPr="002962EA" w:rsidRDefault="00217445" w:rsidP="0021744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2EA"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1ADF69D3" w14:textId="77777777" w:rsidR="00217445" w:rsidRPr="002962EA" w:rsidRDefault="00217445" w:rsidP="0021744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962EA">
        <w:rPr>
          <w:rFonts w:ascii="Times New Roman" w:hAnsi="Times New Roman"/>
          <w:sz w:val="24"/>
          <w:szCs w:val="24"/>
        </w:rPr>
        <w:t xml:space="preserve">2023 m. </w:t>
      </w:r>
      <w:r>
        <w:rPr>
          <w:rFonts w:ascii="Times New Roman" w:hAnsi="Times New Roman"/>
          <w:sz w:val="24"/>
          <w:szCs w:val="24"/>
        </w:rPr>
        <w:t>spalio</w:t>
      </w:r>
      <w:r w:rsidRPr="002962EA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6</w:t>
      </w:r>
      <w:r w:rsidRPr="002962EA">
        <w:rPr>
          <w:rFonts w:ascii="Times New Roman" w:hAnsi="Times New Roman"/>
          <w:sz w:val="24"/>
          <w:szCs w:val="24"/>
        </w:rPr>
        <w:t xml:space="preserve">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217445" w:rsidRPr="002962EA" w14:paraId="75BB3E9F" w14:textId="77777777" w:rsidTr="00182CFA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714A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6E65C8BF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51D32F50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E781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18BA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566181BE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217445" w:rsidRPr="002962EA" w14:paraId="389472B5" w14:textId="77777777" w:rsidTr="00182CFA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497B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C6ED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Aleksandr Božičko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6ABC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17445" w:rsidRPr="002962EA" w14:paraId="0A8CECE5" w14:textId="77777777" w:rsidTr="00182CFA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5D60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FA9F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Jurgita Čirienė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A24B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17445" w:rsidRPr="002962EA" w14:paraId="3CF5DEFF" w14:textId="77777777" w:rsidTr="00182CF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B1E8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EB45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95AD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17445" w:rsidRPr="002962EA" w14:paraId="226CAE95" w14:textId="77777777" w:rsidTr="00182CF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AB9D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6ABF" w14:textId="77777777" w:rsidR="00217445" w:rsidRPr="00217445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" w:history="1">
              <w:r w:rsidRPr="00217445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Gražina </w:t>
              </w:r>
              <w:proofErr w:type="spellStart"/>
              <w:r w:rsidRPr="00217445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Golubovska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EA84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17445" w:rsidRPr="002962EA" w14:paraId="1245D991" w14:textId="77777777" w:rsidTr="00182CF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61CC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9684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Alina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Kowalewska</w:t>
            </w:r>
            <w:proofErr w:type="spellEnd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23C3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17445" w:rsidRPr="002962EA" w14:paraId="796551FA" w14:textId="77777777" w:rsidTr="00182CFA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4E78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0D4F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Vaidas Kurganas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86FC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17445" w:rsidRPr="002962EA" w14:paraId="07128BC7" w14:textId="77777777" w:rsidTr="00182CF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DB42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3B23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5E1E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17445" w:rsidRPr="002962EA" w14:paraId="46E11413" w14:textId="77777777" w:rsidTr="00182CF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13D4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913F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E0A5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17445" w:rsidRPr="002962EA" w14:paraId="4C74056C" w14:textId="77777777" w:rsidTr="00182CF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F9BD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A387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19AE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17445" w:rsidRPr="002962EA" w14:paraId="56C7402A" w14:textId="77777777" w:rsidTr="00182CFA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EF95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D775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836A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17445" w:rsidRPr="002962EA" w14:paraId="7A60CAE4" w14:textId="77777777" w:rsidTr="00182CF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701D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CEBE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Jaroslav</w:t>
            </w:r>
            <w:proofErr w:type="spellEnd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Narkevič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306E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17445" w:rsidRPr="002962EA" w14:paraId="70542ECD" w14:textId="77777777" w:rsidTr="00182CF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9259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548C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Dainius Narkevičius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4E35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217445" w:rsidRPr="002962EA" w14:paraId="489459B5" w14:textId="77777777" w:rsidTr="00182CF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6FB9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F2C9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D60D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17445" w:rsidRPr="002962EA" w14:paraId="5DB7B98B" w14:textId="77777777" w:rsidTr="00182CFA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5C4D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F739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</w:rPr>
              <w:t>Žibutė Orlovskienė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2C48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17445" w:rsidRPr="002962EA" w14:paraId="40422773" w14:textId="77777777" w:rsidTr="00182CFA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FF35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7BCE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</w:rPr>
              <w:t xml:space="preserve">Rolandas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68DF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17445" w:rsidRPr="002962EA" w14:paraId="52B72AAB" w14:textId="77777777" w:rsidTr="00182CF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4AF5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6D39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03D8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17445" w:rsidRPr="002962EA" w14:paraId="390973C1" w14:textId="77777777" w:rsidTr="00182CF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BA9C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E05E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Vytas Rukšėnas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4CFD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17445" w:rsidRPr="002962EA" w14:paraId="3EDAFA60" w14:textId="77777777" w:rsidTr="00182CF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980B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AB2C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Agnieszka Rynkiewicz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9444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17445" w:rsidRPr="002962EA" w14:paraId="3E82C1C8" w14:textId="77777777" w:rsidTr="00182CFA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1082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510D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2315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17445" w:rsidRPr="002962EA" w14:paraId="74549775" w14:textId="77777777" w:rsidTr="00182CFA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F7BD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DE94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DA90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17445" w:rsidRPr="002962EA" w14:paraId="41E8DC76" w14:textId="77777777" w:rsidTr="00182CFA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58D7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1B53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Teresa Solovjova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3CA9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17445" w:rsidRPr="002962EA" w14:paraId="200BDEFD" w14:textId="77777777" w:rsidTr="00182CFA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7622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B2F8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Šarūnas Ūsas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ABE8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17445" w:rsidRPr="002962EA" w14:paraId="55A9D7FF" w14:textId="77777777" w:rsidTr="00182CFA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658F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C3AB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</w:rPr>
              <w:t xml:space="preserve">Voitechas Vinskevičius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2AC0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17445" w:rsidRPr="002962EA" w14:paraId="3FC06C9D" w14:textId="77777777" w:rsidTr="00182CFA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4014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356E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81AC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17445" w:rsidRPr="002962EA" w14:paraId="74AB692C" w14:textId="77777777" w:rsidTr="00182CFA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A7AA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FC6D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Giedrė Žuromskienė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A901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217445" w:rsidRPr="002962EA" w14:paraId="0D425050" w14:textId="77777777" w:rsidTr="00182CFA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A6B5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962E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52FB" w14:textId="77777777" w:rsidR="00217445" w:rsidRPr="002962EA" w:rsidRDefault="00217445" w:rsidP="00182CFA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</w:t>
            </w:r>
          </w:p>
        </w:tc>
      </w:tr>
    </w:tbl>
    <w:p w14:paraId="3B3624A0" w14:textId="77777777" w:rsidR="00172B6E" w:rsidRDefault="00172B6E"/>
    <w:sectPr w:rsidR="00172B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45"/>
    <w:rsid w:val="00172B6E"/>
    <w:rsid w:val="0021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3167"/>
  <w15:chartTrackingRefBased/>
  <w15:docId w15:val="{5DA3D130-FDB9-42D3-9693-6A71B810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44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2174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rk.lt/savivaldybiu-tarybu-ir-meru-2023/rezultatai?srcUrl=/rinkimai/1304/rnk1630/kandidatai/savKandidatasAnketa_2023_rkndId-2434737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344</Characters>
  <Application>Microsoft Office Word</Application>
  <DocSecurity>0</DocSecurity>
  <Lines>2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2023-10-30T12:52:00Z</dcterms:created>
  <dcterms:modified xsi:type="dcterms:W3CDTF">2023-10-30T12:52:00Z</dcterms:modified>
</cp:coreProperties>
</file>