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FEB6D" w14:textId="77777777" w:rsidR="00F507FD" w:rsidRPr="00C94352" w:rsidRDefault="00F507FD" w:rsidP="00F507FD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94352">
        <w:rPr>
          <w:rFonts w:ascii="Times New Roman" w:hAnsi="Times New Roman"/>
          <w:b/>
          <w:sz w:val="28"/>
          <w:szCs w:val="28"/>
        </w:rPr>
        <w:t>TRAKŲ RAJONO SAVIVALDYBĖS TARYBA</w:t>
      </w:r>
    </w:p>
    <w:p w14:paraId="78576E4A" w14:textId="77777777" w:rsidR="00F507FD" w:rsidRPr="00C94352" w:rsidRDefault="00F507FD" w:rsidP="00F507FD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C94352">
        <w:rPr>
          <w:rFonts w:ascii="Times New Roman" w:hAnsi="Times New Roman"/>
          <w:sz w:val="24"/>
          <w:szCs w:val="24"/>
        </w:rPr>
        <w:t>2023 m. gegužės 4 d.</w:t>
      </w:r>
    </w:p>
    <w:tbl>
      <w:tblPr>
        <w:tblpPr w:leftFromText="180" w:rightFromText="180" w:bottomFromText="200" w:vertAnchor="text" w:horzAnchor="margin" w:tblpXSpec="center" w:tblpY="513"/>
        <w:tblW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2835"/>
        <w:gridCol w:w="3402"/>
      </w:tblGrid>
      <w:tr w:rsidR="00F507FD" w:rsidRPr="009E22E1" w14:paraId="653AA73B" w14:textId="77777777" w:rsidTr="00DC4E3E">
        <w:trPr>
          <w:trHeight w:val="98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07D7" w14:textId="77777777" w:rsidR="00F507FD" w:rsidRPr="00C94352" w:rsidRDefault="00F507FD" w:rsidP="00DC4E3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4352">
              <w:rPr>
                <w:rFonts w:ascii="Times New Roman" w:hAnsi="Times New Roman"/>
                <w:sz w:val="24"/>
                <w:szCs w:val="24"/>
                <w:lang w:eastAsia="en-US"/>
              </w:rPr>
              <w:t>Eil.</w:t>
            </w:r>
          </w:p>
          <w:p w14:paraId="204C9FCB" w14:textId="77777777" w:rsidR="00F507FD" w:rsidRPr="00C94352" w:rsidRDefault="00F507FD" w:rsidP="00DC4E3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4352">
              <w:rPr>
                <w:rFonts w:ascii="Times New Roman" w:hAnsi="Times New Roman"/>
                <w:sz w:val="24"/>
                <w:szCs w:val="24"/>
                <w:lang w:eastAsia="en-US"/>
              </w:rPr>
              <w:t>Nr.</w:t>
            </w:r>
          </w:p>
          <w:p w14:paraId="369AFCAC" w14:textId="77777777" w:rsidR="00F507FD" w:rsidRPr="00C94352" w:rsidRDefault="00F507FD" w:rsidP="00DC4E3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28B9" w14:textId="77777777" w:rsidR="00F507FD" w:rsidRPr="00C94352" w:rsidRDefault="00F507FD" w:rsidP="00DC4E3E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9435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Tarybos nario vardas, pavardė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34409" w14:textId="77777777" w:rsidR="00F507FD" w:rsidRPr="00C94352" w:rsidRDefault="00F507FD" w:rsidP="00DC4E3E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9435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Tarybos narių dalyvavimas </w:t>
            </w:r>
          </w:p>
          <w:p w14:paraId="1525C671" w14:textId="77777777" w:rsidR="00F507FD" w:rsidRPr="00C94352" w:rsidRDefault="00F507FD" w:rsidP="00DC4E3E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9435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Tarybos posėdyje</w:t>
            </w:r>
          </w:p>
        </w:tc>
      </w:tr>
      <w:tr w:rsidR="00F507FD" w:rsidRPr="009E22E1" w14:paraId="1E8DB4F8" w14:textId="77777777" w:rsidTr="00DC4E3E">
        <w:trPr>
          <w:trHeight w:val="1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E6C89" w14:textId="77777777" w:rsidR="00F507FD" w:rsidRPr="00C94352" w:rsidRDefault="00F507FD" w:rsidP="00DC4E3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4352"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67F0B" w14:textId="77777777" w:rsidR="00F507FD" w:rsidRPr="00C94352" w:rsidRDefault="00F507FD" w:rsidP="00DC4E3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4352">
              <w:rPr>
                <w:rFonts w:ascii="Times New Roman" w:hAnsi="Times New Roman"/>
                <w:sz w:val="24"/>
                <w:szCs w:val="24"/>
                <w:lang w:eastAsia="en-US"/>
              </w:rPr>
              <w:t>Aleksandr Božičko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701C" w14:textId="77777777" w:rsidR="00F507FD" w:rsidRPr="00C94352" w:rsidRDefault="00F507FD" w:rsidP="00DC4E3E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435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F507FD" w:rsidRPr="009E22E1" w14:paraId="7380ED75" w14:textId="77777777" w:rsidTr="00DC4E3E">
        <w:trPr>
          <w:trHeight w:val="29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45CEB" w14:textId="77777777" w:rsidR="00F507FD" w:rsidRPr="00C94352" w:rsidRDefault="00F507FD" w:rsidP="00DC4E3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4352"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D8082" w14:textId="77777777" w:rsidR="00F507FD" w:rsidRPr="00C94352" w:rsidRDefault="00F507FD" w:rsidP="00DC4E3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4352">
              <w:rPr>
                <w:rFonts w:ascii="Times New Roman" w:hAnsi="Times New Roman"/>
                <w:sz w:val="24"/>
                <w:szCs w:val="24"/>
                <w:lang w:eastAsia="en-US"/>
              </w:rPr>
              <w:t>Jurgita Čirienė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7CC9A" w14:textId="77777777" w:rsidR="00F507FD" w:rsidRPr="00C94352" w:rsidRDefault="00F507FD" w:rsidP="00DC4E3E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F507FD" w:rsidRPr="009E22E1" w14:paraId="03BF2952" w14:textId="77777777" w:rsidTr="00DC4E3E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2A694" w14:textId="77777777" w:rsidR="00F507FD" w:rsidRPr="00C94352" w:rsidRDefault="00F507FD" w:rsidP="00DC4E3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4352">
              <w:rPr>
                <w:rFonts w:ascii="Times New Roman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D4605" w14:textId="77777777" w:rsidR="00F507FD" w:rsidRPr="00C94352" w:rsidRDefault="00F507FD" w:rsidP="00DC4E3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435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Jadvyga </w:t>
            </w:r>
            <w:proofErr w:type="spellStart"/>
            <w:r w:rsidRPr="00C94352">
              <w:rPr>
                <w:rFonts w:ascii="Times New Roman" w:hAnsi="Times New Roman"/>
                <w:sz w:val="24"/>
                <w:szCs w:val="24"/>
                <w:lang w:eastAsia="en-US"/>
              </w:rPr>
              <w:t>Dzencevičienė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07E2" w14:textId="77777777" w:rsidR="00F507FD" w:rsidRPr="00C94352" w:rsidRDefault="00F507FD" w:rsidP="00DC4E3E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435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F507FD" w:rsidRPr="009E22E1" w14:paraId="37293442" w14:textId="77777777" w:rsidTr="00DC4E3E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0D573" w14:textId="77777777" w:rsidR="00F507FD" w:rsidRPr="00C94352" w:rsidRDefault="00F507FD" w:rsidP="00DC4E3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4352">
              <w:rPr>
                <w:rFonts w:ascii="Times New Roman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9927D" w14:textId="77777777" w:rsidR="00F507FD" w:rsidRPr="00F507FD" w:rsidRDefault="00F507FD" w:rsidP="00DC4E3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4" w:history="1">
              <w:r w:rsidRPr="00F507FD">
                <w:rPr>
                  <w:rStyle w:val="Hipersaitas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Gražina </w:t>
              </w:r>
              <w:proofErr w:type="spellStart"/>
              <w:r w:rsidRPr="00F507FD">
                <w:rPr>
                  <w:rStyle w:val="Hipersaitas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Golubovska</w:t>
              </w:r>
              <w:proofErr w:type="spellEnd"/>
            </w:hyperlink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5ACF6" w14:textId="77777777" w:rsidR="00F507FD" w:rsidRPr="00C94352" w:rsidRDefault="00F507FD" w:rsidP="00DC4E3E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F507FD" w:rsidRPr="009E22E1" w14:paraId="127D3723" w14:textId="77777777" w:rsidTr="00DC4E3E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881E" w14:textId="77777777" w:rsidR="00F507FD" w:rsidRPr="00C94352" w:rsidRDefault="00F507FD" w:rsidP="00DC4E3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4352">
              <w:rPr>
                <w:rFonts w:ascii="Times New Roman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ACF5" w14:textId="77777777" w:rsidR="00F507FD" w:rsidRPr="00C94352" w:rsidRDefault="00F507FD" w:rsidP="00DC4E3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435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Alina </w:t>
            </w:r>
            <w:proofErr w:type="spellStart"/>
            <w:r w:rsidRPr="00C94352">
              <w:rPr>
                <w:rFonts w:ascii="Times New Roman" w:hAnsi="Times New Roman"/>
                <w:sz w:val="24"/>
                <w:szCs w:val="24"/>
                <w:lang w:eastAsia="en-US"/>
              </w:rPr>
              <w:t>Kowalewska</w:t>
            </w:r>
            <w:proofErr w:type="spellEnd"/>
            <w:r w:rsidRPr="00C9435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80679" w14:textId="77777777" w:rsidR="00F507FD" w:rsidRPr="00C94352" w:rsidRDefault="00F507FD" w:rsidP="00DC4E3E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435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F507FD" w:rsidRPr="009E22E1" w14:paraId="72F69220" w14:textId="77777777" w:rsidTr="00DC4E3E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8F1D5" w14:textId="77777777" w:rsidR="00F507FD" w:rsidRPr="00C94352" w:rsidRDefault="00F507FD" w:rsidP="00DC4E3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4352">
              <w:rPr>
                <w:rFonts w:ascii="Times New Roman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7A75" w14:textId="77777777" w:rsidR="00F507FD" w:rsidRPr="00C94352" w:rsidRDefault="00F507FD" w:rsidP="00DC4E3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6B1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Vaidas Kurganas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09A92" w14:textId="77777777" w:rsidR="00F507FD" w:rsidRPr="00C94352" w:rsidRDefault="00F507FD" w:rsidP="00DC4E3E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435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F507FD" w14:paraId="0FE2EC6C" w14:textId="77777777" w:rsidTr="00DC4E3E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0D394" w14:textId="77777777" w:rsidR="00F507FD" w:rsidRPr="00C94352" w:rsidRDefault="00F507FD" w:rsidP="00DC4E3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4352">
              <w:rPr>
                <w:rFonts w:ascii="Times New Roman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BBA4" w14:textId="77777777" w:rsidR="00F507FD" w:rsidRPr="00C94352" w:rsidRDefault="00F507FD" w:rsidP="00DC4E3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6B15">
              <w:rPr>
                <w:rFonts w:ascii="Times New Roman" w:hAnsi="Times New Roman"/>
                <w:sz w:val="24"/>
                <w:szCs w:val="24"/>
                <w:lang w:eastAsia="en-US"/>
              </w:rPr>
              <w:t>Darius Kvedaravičius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86B8E" w14:textId="77777777" w:rsidR="00F507FD" w:rsidRPr="00C94352" w:rsidRDefault="00F507FD" w:rsidP="00DC4E3E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507FD" w14:paraId="0032E32B" w14:textId="77777777" w:rsidTr="00DC4E3E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4A9CE" w14:textId="77777777" w:rsidR="00F507FD" w:rsidRDefault="00F507FD" w:rsidP="00DC4E3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EAA6" w14:textId="77777777" w:rsidR="00F507FD" w:rsidRDefault="00F507FD" w:rsidP="00DC4E3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Vygandas Lenkauskas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0BF98" w14:textId="77777777" w:rsidR="00F507FD" w:rsidRDefault="00F507FD" w:rsidP="00DC4E3E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F507FD" w14:paraId="1A6CCFAB" w14:textId="77777777" w:rsidTr="00DC4E3E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9DE6" w14:textId="77777777" w:rsidR="00F507FD" w:rsidRDefault="00F507FD" w:rsidP="00DC4E3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50A5" w14:textId="77777777" w:rsidR="00F507FD" w:rsidRDefault="00F507FD" w:rsidP="00DC4E3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6B1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Nijolė </w:t>
            </w:r>
            <w:proofErr w:type="spellStart"/>
            <w:r w:rsidRPr="00DF6B15">
              <w:rPr>
                <w:rFonts w:ascii="Times New Roman" w:hAnsi="Times New Roman"/>
                <w:sz w:val="24"/>
                <w:szCs w:val="24"/>
                <w:lang w:eastAsia="en-US"/>
              </w:rPr>
              <w:t>Lisevičienė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9C08E" w14:textId="77777777" w:rsidR="00F507FD" w:rsidRDefault="00F507FD" w:rsidP="00DC4E3E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F507FD" w14:paraId="7B23D13B" w14:textId="77777777" w:rsidTr="00DC4E3E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7A2EB" w14:textId="77777777" w:rsidR="00F507FD" w:rsidRDefault="00F507FD" w:rsidP="00DC4E3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1FC5F" w14:textId="77777777" w:rsidR="00F507FD" w:rsidRDefault="00F507FD" w:rsidP="00DC4E3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6B15">
              <w:rPr>
                <w:rFonts w:ascii="Times New Roman" w:hAnsi="Times New Roman"/>
                <w:sz w:val="24"/>
                <w:szCs w:val="24"/>
                <w:lang w:eastAsia="en-US"/>
              </w:rPr>
              <w:t>Darius Mechovskis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B8AAC" w14:textId="77777777" w:rsidR="00F507FD" w:rsidRDefault="00F507FD" w:rsidP="00DC4E3E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F507FD" w14:paraId="5CE32DC7" w14:textId="77777777" w:rsidTr="00DC4E3E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EC217" w14:textId="77777777" w:rsidR="00F507FD" w:rsidRDefault="00F507FD" w:rsidP="00DC4E3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8B75C" w14:textId="77777777" w:rsidR="00F507FD" w:rsidRDefault="00F507FD" w:rsidP="00DC4E3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DF6B15">
              <w:rPr>
                <w:rFonts w:ascii="Times New Roman" w:hAnsi="Times New Roman"/>
                <w:sz w:val="24"/>
                <w:szCs w:val="24"/>
                <w:lang w:eastAsia="en-US"/>
              </w:rPr>
              <w:t>Jaroslav</w:t>
            </w:r>
            <w:proofErr w:type="spellEnd"/>
            <w:r w:rsidRPr="00DF6B1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F6B15">
              <w:rPr>
                <w:rFonts w:ascii="Times New Roman" w:hAnsi="Times New Roman"/>
                <w:sz w:val="24"/>
                <w:szCs w:val="24"/>
                <w:lang w:eastAsia="en-US"/>
              </w:rPr>
              <w:t>Narkevič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F1771" w14:textId="77777777" w:rsidR="00F507FD" w:rsidRDefault="00F507FD" w:rsidP="00DC4E3E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507FD" w14:paraId="12A4648D" w14:textId="77777777" w:rsidTr="00DC4E3E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0226F" w14:textId="77777777" w:rsidR="00F507FD" w:rsidRDefault="00F507FD" w:rsidP="00DC4E3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5A876" w14:textId="77777777" w:rsidR="00F507FD" w:rsidRDefault="00F507FD" w:rsidP="00DC4E3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6B15">
              <w:rPr>
                <w:rFonts w:ascii="Times New Roman" w:hAnsi="Times New Roman"/>
                <w:sz w:val="24"/>
                <w:szCs w:val="24"/>
                <w:lang w:eastAsia="en-US"/>
              </w:rPr>
              <w:t>Dainius Narkevičius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C69D2" w14:textId="77777777" w:rsidR="00F507FD" w:rsidRDefault="00F507FD" w:rsidP="00DC4E3E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F507FD" w14:paraId="25573421" w14:textId="77777777" w:rsidTr="00DC4E3E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1EBC" w14:textId="77777777" w:rsidR="00F507FD" w:rsidRDefault="00F507FD" w:rsidP="00DC4E3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DDE7" w14:textId="77777777" w:rsidR="00F507FD" w:rsidRDefault="00F507FD" w:rsidP="00DC4E3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6B15">
              <w:rPr>
                <w:rFonts w:ascii="Times New Roman" w:hAnsi="Times New Roman"/>
                <w:sz w:val="24"/>
                <w:szCs w:val="24"/>
                <w:lang w:eastAsia="en-US"/>
              </w:rPr>
              <w:t>Antanas Nedzinskas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AA4F6" w14:textId="77777777" w:rsidR="00F507FD" w:rsidRDefault="00F507FD" w:rsidP="00DC4E3E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F507FD" w14:paraId="3B77EA51" w14:textId="77777777" w:rsidTr="00DC4E3E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7A9C3" w14:textId="77777777" w:rsidR="00F507FD" w:rsidRDefault="00F507FD" w:rsidP="00DC4E3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8542A" w14:textId="77777777" w:rsidR="00F507FD" w:rsidRDefault="00F507FD" w:rsidP="00DC4E3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6B15">
              <w:rPr>
                <w:rFonts w:ascii="Times New Roman" w:hAnsi="Times New Roman"/>
                <w:sz w:val="24"/>
                <w:szCs w:val="24"/>
              </w:rPr>
              <w:t>Žibutė Orlovskienė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19D2F" w14:textId="77777777" w:rsidR="00F507FD" w:rsidRDefault="00F507FD" w:rsidP="00DC4E3E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F507FD" w14:paraId="520E661A" w14:textId="77777777" w:rsidTr="00DC4E3E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501E4" w14:textId="77777777" w:rsidR="00F507FD" w:rsidRDefault="00F507FD" w:rsidP="00DC4E3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640D8" w14:textId="77777777" w:rsidR="00F507FD" w:rsidRDefault="00F507FD" w:rsidP="00DC4E3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6B15">
              <w:rPr>
                <w:rFonts w:ascii="Times New Roman" w:hAnsi="Times New Roman"/>
                <w:sz w:val="24"/>
                <w:szCs w:val="24"/>
              </w:rPr>
              <w:t xml:space="preserve">Rolandas </w:t>
            </w:r>
            <w:proofErr w:type="spellStart"/>
            <w:r w:rsidRPr="00DF6B15">
              <w:rPr>
                <w:rFonts w:ascii="Times New Roman" w:hAnsi="Times New Roman"/>
                <w:sz w:val="24"/>
                <w:szCs w:val="24"/>
              </w:rPr>
              <w:t>Paškonis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A771" w14:textId="77777777" w:rsidR="00F507FD" w:rsidRDefault="00F507FD" w:rsidP="00DC4E3E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F507FD" w14:paraId="79A6DBF1" w14:textId="77777777" w:rsidTr="00DC4E3E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FDB4D" w14:textId="77777777" w:rsidR="00F507FD" w:rsidRDefault="00F507FD" w:rsidP="00DC4E3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CC303" w14:textId="77777777" w:rsidR="00F507FD" w:rsidRDefault="00F507FD" w:rsidP="00DC4E3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6B15">
              <w:rPr>
                <w:rFonts w:ascii="Times New Roman" w:hAnsi="Times New Roman"/>
                <w:sz w:val="24"/>
                <w:szCs w:val="24"/>
                <w:lang w:eastAsia="en-US"/>
              </w:rPr>
              <w:t>Marija Puč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1F9BF" w14:textId="77777777" w:rsidR="00F507FD" w:rsidRDefault="00F507FD" w:rsidP="00DC4E3E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507FD" w14:paraId="7AF5AFCB" w14:textId="77777777" w:rsidTr="00DC4E3E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0984D" w14:textId="77777777" w:rsidR="00F507FD" w:rsidRDefault="00F507FD" w:rsidP="00DC4E3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F7D3D" w14:textId="77777777" w:rsidR="00F507FD" w:rsidRDefault="00F507FD" w:rsidP="00DC4E3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Vytas Rukšėnas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8101" w14:textId="77777777" w:rsidR="00F507FD" w:rsidRDefault="00F507FD" w:rsidP="00DC4E3E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F507FD" w14:paraId="5ED0008A" w14:textId="77777777" w:rsidTr="00DC4E3E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F3EF" w14:textId="77777777" w:rsidR="00F507FD" w:rsidRDefault="00F507FD" w:rsidP="00DC4E3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F4F5" w14:textId="77777777" w:rsidR="00F507FD" w:rsidRDefault="00F507FD" w:rsidP="00DC4E3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6B15">
              <w:rPr>
                <w:rFonts w:ascii="Times New Roman" w:hAnsi="Times New Roman"/>
                <w:sz w:val="24"/>
                <w:szCs w:val="24"/>
                <w:lang w:eastAsia="en-US"/>
              </w:rPr>
              <w:t>Agnieszka Rynkiewicz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152BD" w14:textId="77777777" w:rsidR="00F507FD" w:rsidRDefault="00F507FD" w:rsidP="00DC4E3E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F507FD" w14:paraId="3C7DA897" w14:textId="77777777" w:rsidTr="00DC4E3E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18CD7" w14:textId="77777777" w:rsidR="00F507FD" w:rsidRDefault="00F507FD" w:rsidP="00DC4E3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504B8" w14:textId="77777777" w:rsidR="00F507FD" w:rsidRDefault="00F507FD" w:rsidP="00DC4E3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6B1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Nerijus </w:t>
            </w:r>
            <w:proofErr w:type="spellStart"/>
            <w:r w:rsidRPr="00DF6B15">
              <w:rPr>
                <w:rFonts w:ascii="Times New Roman" w:hAnsi="Times New Roman"/>
                <w:sz w:val="24"/>
                <w:szCs w:val="24"/>
                <w:lang w:eastAsia="en-US"/>
              </w:rPr>
              <w:t>Šiaulys</w:t>
            </w:r>
            <w:proofErr w:type="spellEnd"/>
            <w:r w:rsidRPr="00DF6B1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30759" w14:textId="77777777" w:rsidR="00F507FD" w:rsidRDefault="00F507FD" w:rsidP="00DC4E3E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507FD" w14:paraId="48F82E1C" w14:textId="77777777" w:rsidTr="00DC4E3E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978BB" w14:textId="77777777" w:rsidR="00F507FD" w:rsidRDefault="00F507FD" w:rsidP="00DC4E3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96989" w14:textId="77777777" w:rsidR="00F507FD" w:rsidRDefault="00F507FD" w:rsidP="00DC4E3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6B15">
              <w:rPr>
                <w:rFonts w:ascii="Times New Roman" w:hAnsi="Times New Roman"/>
                <w:sz w:val="24"/>
                <w:szCs w:val="24"/>
                <w:lang w:eastAsia="en-US"/>
              </w:rPr>
              <w:t>Marius Šokaitis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2912C" w14:textId="77777777" w:rsidR="00F507FD" w:rsidRDefault="00F507FD" w:rsidP="00DC4E3E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F507FD" w14:paraId="5B5ADD1B" w14:textId="77777777" w:rsidTr="00DC4E3E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DBBF0" w14:textId="77777777" w:rsidR="00F507FD" w:rsidRDefault="00F507FD" w:rsidP="00DC4E3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FE93D" w14:textId="77777777" w:rsidR="00F507FD" w:rsidRDefault="00F507FD" w:rsidP="00DC4E3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6B15">
              <w:rPr>
                <w:rFonts w:ascii="Times New Roman" w:hAnsi="Times New Roman"/>
                <w:sz w:val="24"/>
                <w:szCs w:val="24"/>
                <w:lang w:eastAsia="en-US"/>
              </w:rPr>
              <w:t>Teresa Solovjova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972A" w14:textId="77777777" w:rsidR="00F507FD" w:rsidRDefault="00F507FD" w:rsidP="00DC4E3E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F507FD" w14:paraId="22E090CA" w14:textId="77777777" w:rsidTr="00DC4E3E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12D26" w14:textId="77777777" w:rsidR="00F507FD" w:rsidRDefault="00F507FD" w:rsidP="00DC4E3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DEA91" w14:textId="77777777" w:rsidR="00F507FD" w:rsidRDefault="00F507FD" w:rsidP="00DC4E3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6B1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Šarūnas Ūsas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7565" w14:textId="77777777" w:rsidR="00F507FD" w:rsidRDefault="00F507FD" w:rsidP="00DC4E3E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F507FD" w14:paraId="4894B8A3" w14:textId="77777777" w:rsidTr="00DC4E3E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F5AD8" w14:textId="77777777" w:rsidR="00F507FD" w:rsidRDefault="00F507FD" w:rsidP="00DC4E3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CD28D" w14:textId="77777777" w:rsidR="00F507FD" w:rsidRDefault="00F507FD" w:rsidP="00DC4E3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6B15">
              <w:rPr>
                <w:rFonts w:ascii="Times New Roman" w:hAnsi="Times New Roman"/>
                <w:sz w:val="24"/>
                <w:szCs w:val="24"/>
              </w:rPr>
              <w:t xml:space="preserve">Voitechas Vinskevičius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6735F" w14:textId="77777777" w:rsidR="00F507FD" w:rsidRDefault="00F507FD" w:rsidP="00DC4E3E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F507FD" w14:paraId="5F50005D" w14:textId="77777777" w:rsidTr="00DC4E3E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C16BE" w14:textId="77777777" w:rsidR="00F507FD" w:rsidRDefault="00F507FD" w:rsidP="00DC4E3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11C1E" w14:textId="77777777" w:rsidR="00F507FD" w:rsidRDefault="00F507FD" w:rsidP="00DC4E3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6B1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Inesa </w:t>
            </w:r>
            <w:proofErr w:type="spellStart"/>
            <w:r w:rsidRPr="00DF6B15">
              <w:rPr>
                <w:rFonts w:ascii="Times New Roman" w:hAnsi="Times New Roman"/>
                <w:sz w:val="24"/>
                <w:szCs w:val="24"/>
                <w:lang w:eastAsia="en-US"/>
              </w:rPr>
              <w:t>Židonytė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5B00" w14:textId="77777777" w:rsidR="00F507FD" w:rsidRDefault="00F507FD" w:rsidP="00DC4E3E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F507FD" w14:paraId="66E81116" w14:textId="77777777" w:rsidTr="00DC4E3E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AE92C" w14:textId="77777777" w:rsidR="00F507FD" w:rsidRDefault="00F507FD" w:rsidP="00DC4E3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FFA59" w14:textId="77777777" w:rsidR="00F507FD" w:rsidRDefault="00F507FD" w:rsidP="00DC4E3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6B15">
              <w:rPr>
                <w:rFonts w:ascii="Times New Roman" w:hAnsi="Times New Roman"/>
                <w:sz w:val="24"/>
                <w:szCs w:val="24"/>
                <w:lang w:eastAsia="en-US"/>
              </w:rPr>
              <w:t>Giedrė Žuromskienė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41F78" w14:textId="77777777" w:rsidR="00F507FD" w:rsidRDefault="00F507FD" w:rsidP="00DC4E3E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F507FD" w14:paraId="4012B9F9" w14:textId="77777777" w:rsidTr="00DC4E3E">
        <w:trPr>
          <w:trHeight w:val="144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478AB" w14:textId="77777777" w:rsidR="00F507FD" w:rsidRDefault="00F507FD" w:rsidP="00DC4E3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Iš viso dalyvauja: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625BE" w14:textId="77777777" w:rsidR="00F507FD" w:rsidRDefault="00F507FD" w:rsidP="00DC4E3E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21</w:t>
            </w:r>
          </w:p>
        </w:tc>
      </w:tr>
    </w:tbl>
    <w:p w14:paraId="29755808" w14:textId="77777777" w:rsidR="00F507FD" w:rsidRDefault="00F507FD" w:rsidP="00F507FD"/>
    <w:p w14:paraId="15BEE4D4" w14:textId="77777777" w:rsidR="00F507FD" w:rsidRDefault="00F507FD" w:rsidP="00F507FD">
      <w:pPr>
        <w:spacing w:after="200" w:line="36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</w:p>
    <w:p w14:paraId="575D5C26" w14:textId="77777777" w:rsidR="00F507FD" w:rsidRDefault="00F507FD" w:rsidP="00F507FD">
      <w:pPr>
        <w:spacing w:after="200" w:line="36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33A5146B" w14:textId="77777777" w:rsidR="00F507FD" w:rsidRPr="00C7642F" w:rsidRDefault="00F507FD" w:rsidP="00F507FD">
      <w:pPr>
        <w:spacing w:line="360" w:lineRule="auto"/>
        <w:ind w:left="1296" w:hanging="445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5F0D14F3" w14:textId="77777777" w:rsidR="00F507FD" w:rsidRPr="00C7642F" w:rsidRDefault="00F507FD" w:rsidP="00F507FD">
      <w:pPr>
        <w:spacing w:line="360" w:lineRule="auto"/>
        <w:ind w:left="1296" w:hanging="445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13E9A471" w14:textId="77777777" w:rsidR="00F507FD" w:rsidRDefault="00F507FD" w:rsidP="00F507FD">
      <w:pPr>
        <w:pStyle w:val="Sraopastraipa"/>
        <w:spacing w:line="360" w:lineRule="auto"/>
        <w:ind w:left="1211"/>
        <w:jc w:val="both"/>
        <w:rPr>
          <w:rFonts w:ascii="Times New Roman" w:hAnsi="Times New Roman"/>
          <w:bCs/>
          <w:sz w:val="24"/>
          <w:szCs w:val="24"/>
        </w:rPr>
      </w:pPr>
    </w:p>
    <w:p w14:paraId="055647B0" w14:textId="77777777" w:rsidR="00F507FD" w:rsidRDefault="00F507FD" w:rsidP="00F507FD">
      <w:pPr>
        <w:pStyle w:val="Sraopastraipa"/>
        <w:spacing w:line="360" w:lineRule="auto"/>
        <w:ind w:left="1571"/>
        <w:rPr>
          <w:rFonts w:ascii="Times New Roman" w:hAnsi="Times New Roman"/>
          <w:sz w:val="24"/>
          <w:szCs w:val="24"/>
        </w:rPr>
      </w:pPr>
    </w:p>
    <w:p w14:paraId="5A08ED19" w14:textId="77777777" w:rsidR="00F507FD" w:rsidRDefault="00F507FD" w:rsidP="00F507FD">
      <w:pPr>
        <w:pStyle w:val="Sraopastraipa"/>
        <w:spacing w:line="360" w:lineRule="auto"/>
        <w:ind w:left="157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237CC0D5" w14:textId="77777777" w:rsidR="00F507FD" w:rsidRPr="00EB4B95" w:rsidRDefault="00F507FD" w:rsidP="00F507FD">
      <w:pPr>
        <w:pStyle w:val="Sraopastraipa"/>
        <w:spacing w:line="360" w:lineRule="auto"/>
        <w:ind w:left="1571"/>
        <w:rPr>
          <w:rFonts w:ascii="Times New Roman" w:hAnsi="Times New Roman"/>
          <w:bCs/>
          <w:sz w:val="24"/>
          <w:szCs w:val="24"/>
          <w:lang w:val="en-US"/>
        </w:rPr>
      </w:pPr>
    </w:p>
    <w:p w14:paraId="03FE82AD" w14:textId="77777777" w:rsidR="00F507FD" w:rsidRPr="00853697" w:rsidRDefault="00F507FD" w:rsidP="00F507FD">
      <w:pPr>
        <w:pStyle w:val="Sraopastraipa"/>
        <w:spacing w:line="360" w:lineRule="auto"/>
        <w:ind w:left="1211"/>
        <w:jc w:val="both"/>
        <w:rPr>
          <w:rFonts w:ascii="Times New Roman" w:hAnsi="Times New Roman"/>
          <w:sz w:val="24"/>
          <w:szCs w:val="24"/>
        </w:rPr>
      </w:pPr>
    </w:p>
    <w:p w14:paraId="55E7CB69" w14:textId="77777777" w:rsidR="00F507FD" w:rsidRDefault="00F507FD" w:rsidP="00F507FD">
      <w:pPr>
        <w:spacing w:line="360" w:lineRule="auto"/>
        <w:ind w:left="1296" w:hanging="445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</w:p>
    <w:p w14:paraId="38736D90" w14:textId="77777777" w:rsidR="00F507FD" w:rsidRDefault="00F507FD" w:rsidP="00F507FD">
      <w:pPr>
        <w:spacing w:line="360" w:lineRule="auto"/>
        <w:ind w:left="1296" w:hanging="445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</w:p>
    <w:p w14:paraId="3F3EEECD" w14:textId="77777777" w:rsidR="00F507FD" w:rsidRDefault="00F507FD" w:rsidP="00F507FD">
      <w:pPr>
        <w:spacing w:after="200" w:line="36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</w:p>
    <w:p w14:paraId="6C5BFEDE" w14:textId="77777777" w:rsidR="00F507FD" w:rsidRDefault="00F507FD" w:rsidP="00F507FD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204D8708" w14:textId="77777777" w:rsidR="00F507FD" w:rsidRPr="003A774C" w:rsidRDefault="00F507FD" w:rsidP="00F507FD">
      <w:pPr>
        <w:pStyle w:val="Sraopastraipa"/>
        <w:spacing w:line="360" w:lineRule="auto"/>
        <w:ind w:left="1211"/>
        <w:jc w:val="both"/>
        <w:rPr>
          <w:rFonts w:ascii="Times New Roman" w:hAnsi="Times New Roman"/>
          <w:sz w:val="24"/>
          <w:szCs w:val="24"/>
        </w:rPr>
      </w:pPr>
    </w:p>
    <w:p w14:paraId="59420576" w14:textId="77777777" w:rsidR="00F507FD" w:rsidRPr="003A774C" w:rsidRDefault="00F507FD" w:rsidP="00F507FD">
      <w:pPr>
        <w:pStyle w:val="Sraopastraipa"/>
        <w:spacing w:line="360" w:lineRule="auto"/>
        <w:ind w:left="1211"/>
        <w:jc w:val="both"/>
        <w:rPr>
          <w:rFonts w:ascii="Times New Roman" w:hAnsi="Times New Roman"/>
          <w:sz w:val="24"/>
          <w:szCs w:val="24"/>
        </w:rPr>
      </w:pPr>
      <w:r w:rsidRPr="003A774C">
        <w:rPr>
          <w:rFonts w:ascii="Times New Roman" w:hAnsi="Times New Roman"/>
          <w:sz w:val="24"/>
          <w:szCs w:val="24"/>
        </w:rPr>
        <w:t xml:space="preserve"> </w:t>
      </w:r>
    </w:p>
    <w:p w14:paraId="54D86B9D" w14:textId="77777777" w:rsidR="00F507FD" w:rsidRDefault="00F507FD" w:rsidP="00F507FD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0DA54785" w14:textId="77777777" w:rsidR="00F507FD" w:rsidRPr="00670A90" w:rsidRDefault="00F507FD" w:rsidP="00F507FD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18B578DC" w14:textId="77777777" w:rsidR="00F507FD" w:rsidRDefault="00F507FD" w:rsidP="00F507FD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04EA449A" w14:textId="77777777" w:rsidR="00F507FD" w:rsidRPr="008014EF" w:rsidRDefault="00F507FD" w:rsidP="00F507FD">
      <w:pPr>
        <w:spacing w:after="200" w:line="360" w:lineRule="auto"/>
        <w:ind w:firstLine="851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2A566FA9" w14:textId="77777777" w:rsidR="00F507FD" w:rsidRPr="00E73D7B" w:rsidRDefault="00F507FD" w:rsidP="00F507FD">
      <w:pPr>
        <w:spacing w:line="360" w:lineRule="auto"/>
        <w:ind w:left="1296" w:hanging="445"/>
        <w:jc w:val="both"/>
        <w:rPr>
          <w:rFonts w:ascii="Times New Roman" w:hAnsi="Times New Roman"/>
          <w:bCs/>
          <w:iCs/>
          <w:sz w:val="22"/>
        </w:rPr>
      </w:pPr>
    </w:p>
    <w:p w14:paraId="51066436" w14:textId="77777777" w:rsidR="00F507FD" w:rsidRPr="00E73D7B" w:rsidRDefault="00F507FD" w:rsidP="00F507FD">
      <w:pPr>
        <w:spacing w:line="360" w:lineRule="auto"/>
        <w:ind w:left="1296" w:hanging="445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7D3F3FD5" w14:textId="77777777" w:rsidR="00F507FD" w:rsidRDefault="00F507FD" w:rsidP="00F507FD">
      <w:pPr>
        <w:spacing w:line="360" w:lineRule="auto"/>
        <w:ind w:left="1296" w:hanging="445"/>
        <w:jc w:val="both"/>
        <w:rPr>
          <w:rFonts w:ascii="Times New Roman" w:hAnsi="Times New Roman"/>
          <w:bCs/>
          <w:iCs/>
          <w:sz w:val="24"/>
        </w:rPr>
      </w:pPr>
    </w:p>
    <w:p w14:paraId="7E80D4DF" w14:textId="77777777" w:rsidR="00F507FD" w:rsidRPr="00480734" w:rsidRDefault="00F507FD" w:rsidP="00F507FD">
      <w:pPr>
        <w:spacing w:line="360" w:lineRule="auto"/>
        <w:ind w:left="1296" w:hanging="445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bCs/>
          <w:iCs/>
          <w:sz w:val="24"/>
        </w:rPr>
        <w:t xml:space="preserve"> </w:t>
      </w:r>
    </w:p>
    <w:p w14:paraId="2F737103" w14:textId="77777777" w:rsidR="00F507FD" w:rsidRDefault="00F507FD" w:rsidP="00F507FD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AC35F9F" w14:textId="77777777" w:rsidR="00F507FD" w:rsidRDefault="00F507FD" w:rsidP="00F507FD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438474E" w14:textId="77777777" w:rsidR="00F507FD" w:rsidRDefault="00F507FD" w:rsidP="00F507FD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E144E94" w14:textId="77777777" w:rsidR="00F507FD" w:rsidRDefault="00F507FD" w:rsidP="00F507FD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2A196E1" w14:textId="77777777" w:rsidR="00172B6E" w:rsidRDefault="00172B6E"/>
    <w:sectPr w:rsidR="00172B6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7FD"/>
    <w:rsid w:val="00172B6E"/>
    <w:rsid w:val="00F5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347E8"/>
  <w15:chartTrackingRefBased/>
  <w15:docId w15:val="{50430BE4-1365-46AD-B0D9-A280D5549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507FD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507FD"/>
    <w:pPr>
      <w:ind w:left="720"/>
      <w:contextualSpacing/>
    </w:pPr>
  </w:style>
  <w:style w:type="character" w:styleId="Hipersaitas">
    <w:name w:val="Hyperlink"/>
    <w:basedOn w:val="Numatytasispastraiposriftas"/>
    <w:uiPriority w:val="99"/>
    <w:semiHidden/>
    <w:unhideWhenUsed/>
    <w:rsid w:val="00F507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vrk.lt/savivaldybiu-tarybu-ir-meru-2023/rezultatai?srcUrl=/rinkimai/1304/rnk1630/kandidatai/savKandidatasAnketa_2023_rkndId-2434737.html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622</Words>
  <Characters>356</Characters>
  <Application>Microsoft Office Word</Application>
  <DocSecurity>0</DocSecurity>
  <Lines>2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Naktinis</dc:creator>
  <cp:keywords/>
  <dc:description/>
  <cp:lastModifiedBy>Tomas Naktinis</cp:lastModifiedBy>
  <cp:revision>1</cp:revision>
  <dcterms:created xsi:type="dcterms:W3CDTF">2023-09-06T12:06:00Z</dcterms:created>
  <dcterms:modified xsi:type="dcterms:W3CDTF">2023-09-06T12:06:00Z</dcterms:modified>
</cp:coreProperties>
</file>