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B2EB" w14:textId="77777777" w:rsidR="0014395D" w:rsidRPr="0014395D" w:rsidRDefault="0014395D">
      <w:pPr>
        <w:rPr>
          <w:b/>
          <w:bCs/>
        </w:rPr>
      </w:pPr>
    </w:p>
    <w:p w14:paraId="57809C89" w14:textId="6F561EA7" w:rsidR="0014395D" w:rsidRPr="0014395D" w:rsidRDefault="0014395D" w:rsidP="0014395D">
      <w:pPr>
        <w:rPr>
          <w:rFonts w:cstheme="minorHAnsi"/>
          <w:b/>
          <w:bCs/>
          <w:sz w:val="28"/>
          <w:szCs w:val="28"/>
          <w:lang w:val="fr-FR"/>
        </w:rPr>
      </w:pPr>
      <w:r w:rsidRPr="0014395D">
        <w:rPr>
          <w:rFonts w:cstheme="minorHAnsi"/>
          <w:b/>
          <w:bCs/>
          <w:sz w:val="28"/>
          <w:szCs w:val="28"/>
          <w:lang w:val="fr-FR"/>
        </w:rPr>
        <w:t xml:space="preserve">Papildomi </w:t>
      </w:r>
      <w:r w:rsidRPr="0014395D">
        <w:rPr>
          <w:rFonts w:cstheme="minorHAnsi"/>
          <w:b/>
          <w:bCs/>
          <w:sz w:val="28"/>
          <w:szCs w:val="28"/>
          <w:lang w:val="fr-FR"/>
        </w:rPr>
        <w:t xml:space="preserve">Trakų miesto </w:t>
      </w:r>
      <w:r w:rsidRPr="0014395D">
        <w:rPr>
          <w:rFonts w:cstheme="minorHAnsi"/>
          <w:b/>
          <w:bCs/>
          <w:sz w:val="28"/>
          <w:szCs w:val="28"/>
          <w:lang w:val="fr-FR"/>
        </w:rPr>
        <w:t>a</w:t>
      </w:r>
      <w:r w:rsidRPr="0014395D">
        <w:rPr>
          <w:rFonts w:cstheme="minorHAnsi"/>
          <w:b/>
          <w:bCs/>
          <w:sz w:val="28"/>
          <w:szCs w:val="28"/>
          <w:lang w:val="fr-FR"/>
        </w:rPr>
        <w:t>u</w:t>
      </w:r>
      <w:r w:rsidRPr="0014395D">
        <w:rPr>
          <w:rFonts w:cstheme="minorHAnsi"/>
          <w:b/>
          <w:bCs/>
          <w:sz w:val="28"/>
          <w:szCs w:val="28"/>
          <w:lang w:val="fr-FR"/>
        </w:rPr>
        <w:t xml:space="preserve">tobusų reisai, pritaikyti nuvykti į vakarinius traukinių reisus. </w:t>
      </w:r>
    </w:p>
    <w:p w14:paraId="117A195F" w14:textId="39F49E4A" w:rsidR="007A1E85" w:rsidRDefault="007A1E85">
      <w:r>
        <w:fldChar w:fldCharType="begin"/>
      </w:r>
      <w:r>
        <w:instrText xml:space="preserve"> LINK </w:instrText>
      </w:r>
      <w:r w:rsidR="0014395D">
        <w:instrText xml:space="preserve">Excel.Sheet.12 "C:\\Users\\s_nemeikaite\\AppData\\Local\\Microsoft\\Windows\\INetCache\\Content.Outlook\\HE0FEKA3\\rugsėjo 8 d. papildomi reisai vakariniai.xlsx" Lapas1!R4:R23 </w:instrText>
      </w:r>
      <w:r>
        <w:instrText xml:space="preserve">\a \f 4 \h </w:instrText>
      </w:r>
      <w:r>
        <w:fldChar w:fldCharType="separate"/>
      </w:r>
    </w:p>
    <w:tbl>
      <w:tblPr>
        <w:tblW w:w="27740" w:type="dxa"/>
        <w:tblLook w:val="04A0" w:firstRow="1" w:lastRow="0" w:firstColumn="1" w:lastColumn="0" w:noHBand="0" w:noVBand="1"/>
      </w:tblPr>
      <w:tblGrid>
        <w:gridCol w:w="6280"/>
        <w:gridCol w:w="2060"/>
        <w:gridCol w:w="1020"/>
        <w:gridCol w:w="1020"/>
        <w:gridCol w:w="8740"/>
        <w:gridCol w:w="2500"/>
        <w:gridCol w:w="1020"/>
        <w:gridCol w:w="1020"/>
        <w:gridCol w:w="1020"/>
        <w:gridCol w:w="1020"/>
        <w:gridCol w:w="1020"/>
        <w:gridCol w:w="1020"/>
      </w:tblGrid>
      <w:tr w:rsidR="007A1E85" w:rsidRPr="007A1E85" w14:paraId="59E1DAE4" w14:textId="77777777" w:rsidTr="007A1E85">
        <w:trPr>
          <w:trHeight w:val="308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6737D" w14:textId="5B70CD20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Sustojimo vieta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D92E05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Atvykimo laikas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44B8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0495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50BBBD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Sustojimo vieta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3F4C47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Atvykimo laikas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1B21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AAF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8D08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4F9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111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828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118FC3D2" w14:textId="77777777" w:rsidTr="007A1E85">
        <w:trPr>
          <w:trHeight w:val="308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DF8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Trakų autobusų stotis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0792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5C23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53F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610F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Trakų autobusų stotis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6D5E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7ECC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352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A363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F4F6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8611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0806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5539F3F6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09A8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Trakų geležinkelio stotis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5EF9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7AB5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3C28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B289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Trakų geležinkelio stotis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E9BE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EBCD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DFC8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B9F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4A45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22B7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A4AB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79C3317F" w14:textId="77777777" w:rsidTr="007A1E85">
        <w:trPr>
          <w:trHeight w:val="360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0F4EB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Senkelio automobilių  stovėjimo aikštelė („Iki“ ant kalno)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98F6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FB0B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C17E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D936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Senkelio automobilių  stovėjimo aikštelė („Iki“ ant kalno)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CFAD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D844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A04A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0CD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E19A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C0D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D849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66F373D4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D231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IKI parduotuvė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1C8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9A5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9FA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766E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IKI parduotuvė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37D8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4A29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E7EE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518D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81F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92D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0F8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2AC09428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8387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Vaistinė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A104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0186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613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9990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Vaistinė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DD76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E1E5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C27E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2D5E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67EE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0E2B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796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532B38DC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8DAF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Pusiasalio pilis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388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63E5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19B7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4CEE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Pusiasalio pilis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434B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5F65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AD0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27BA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EA08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F81D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6E1D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29157EC3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2019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Pilis/TIC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2032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F215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FA4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54D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Pilis/TIC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1B9B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B85E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A452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C425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779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AB07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EB9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1483CD8A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D66F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Sporto bazė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20C3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BAC6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00EA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F9AE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Sporto bazė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EE6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0C9A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61FD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EC11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3B1D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B9F3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872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515A4C5E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4BA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Rėkalnis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72E2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349A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AC05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EDE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Rėkalnis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2FCC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7668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50B2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7922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D73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D00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24A3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3ED0C037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931C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Kibininė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4E4C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8B22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62C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4F4F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Kibininė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E57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92A1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E7D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8D5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C861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E44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D2E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110C8B35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C9F5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Pilis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B3E4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D47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899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8A47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Pilis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A6D4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CF2E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1271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6745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A352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7827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313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40AD614D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38B6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Gaisrinė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6A65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7B16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BF06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46AF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Gaisrinė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8B01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80A1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5D1A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AC9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4B79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103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BF3D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0EBE3ACA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8E27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Paštas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D70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616A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DD2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CDA2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Paštas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1DD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D619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5C9D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E39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7803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DD5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FD32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1F4C679F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FC5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IKI parduotuvė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FEBC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47CA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F3E3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2DB2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IKI parduotuvė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E486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C0DF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FCD6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5EB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0BBD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1E5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B5F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1C3473CA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F16A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Senkelio automobilių stovėjimo aikštelė („Iki“ ant kalno)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4141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3AF9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C9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5C72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Senkelio automobilių stovėjimo aikštelė („Iki“ ant kalno)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2382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FE81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7141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B502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0B3B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B9D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2EA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313B9E31" w14:textId="77777777" w:rsidTr="007A1E85">
        <w:trPr>
          <w:trHeight w:val="308"/>
        </w:trPr>
        <w:tc>
          <w:tcPr>
            <w:tcW w:w="6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0AF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Trakų autobusų stotis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CB2D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2967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4D22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B65D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Trakų autobusų stotis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03A6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DD6F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B4E8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E9FE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9A93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E96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9CEA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4302DAAD" w14:textId="77777777" w:rsidTr="007A1E85">
        <w:trPr>
          <w:trHeight w:val="308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87D4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Trakų geležinkelio stotis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BB89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21.52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69B6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372B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547A" w14:textId="77777777" w:rsidR="007A1E85" w:rsidRPr="007A1E85" w:rsidRDefault="007A1E85" w:rsidP="007A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A1E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Trakų geležinkelio stotis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7682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23.42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16D2" w14:textId="77777777" w:rsidR="007A1E85" w:rsidRPr="007A1E85" w:rsidRDefault="007A1E85" w:rsidP="007A1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359B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4171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667D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AC77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3005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56E7E00B" w14:textId="77777777" w:rsidTr="007A1E85">
        <w:trPr>
          <w:trHeight w:val="28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F4CA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056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3CB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4C7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6734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D8C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4967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C3D8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FD9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B9E5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46DA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1009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A1E85" w:rsidRPr="007A1E85" w14:paraId="426A716E" w14:textId="77777777" w:rsidTr="007A1E85">
        <w:trPr>
          <w:trHeight w:val="28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E5BA" w14:textId="12BE77A9" w:rsidR="007A1E85" w:rsidRDefault="007A1E85" w:rsidP="007A1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  <w:t>Tra</w:t>
            </w:r>
            <w:r w:rsidR="00E463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  <w:t>u</w:t>
            </w:r>
            <w:r w:rsidRPr="007A1E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kinio Trakai - Vilnius išvykimas 22.05 val. </w:t>
            </w:r>
          </w:p>
          <w:p w14:paraId="28D970C8" w14:textId="77777777" w:rsidR="00C60A5A" w:rsidRDefault="00C60A5A" w:rsidP="007A1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188AD75F" w14:textId="77777777" w:rsidR="00C60A5A" w:rsidRPr="007A1E85" w:rsidRDefault="00C60A5A" w:rsidP="007A1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1508" w14:textId="77777777" w:rsidR="007A1E85" w:rsidRPr="007A1E85" w:rsidRDefault="007A1E85" w:rsidP="007A1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8C41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63DE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15B7" w14:textId="77777777" w:rsidR="007A1E85" w:rsidRPr="007A1E85" w:rsidRDefault="007A1E85" w:rsidP="007A1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7A1E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Trakinio Trakai - Vilnius išvykimas 23.55 val.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CDB2" w14:textId="77777777" w:rsidR="007A1E85" w:rsidRPr="007A1E85" w:rsidRDefault="007A1E85" w:rsidP="007A1E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F2B0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3FA6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ADC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6E72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F1EA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8A6F" w14:textId="77777777" w:rsidR="007A1E85" w:rsidRPr="007A1E85" w:rsidRDefault="007A1E85" w:rsidP="007A1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615647E7" w14:textId="52765D85" w:rsidR="00C60A5A" w:rsidRDefault="007A1E85">
      <w:r>
        <w:fldChar w:fldCharType="end"/>
      </w:r>
      <w:r w:rsidR="00331115" w:rsidRPr="00331115">
        <w:rPr>
          <w:noProof/>
        </w:rPr>
        <w:drawing>
          <wp:inline distT="0" distB="0" distL="0" distR="0" wp14:anchorId="459D61A5" wp14:editId="30270D48">
            <wp:extent cx="6120130" cy="3355975"/>
            <wp:effectExtent l="0" t="0" r="0" b="0"/>
            <wp:docPr id="92779012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888AC" w14:textId="4B218E20" w:rsidR="0093740D" w:rsidRDefault="0093740D"/>
    <w:sectPr w:rsidR="009374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85"/>
    <w:rsid w:val="0014395D"/>
    <w:rsid w:val="002C1CEC"/>
    <w:rsid w:val="00331115"/>
    <w:rsid w:val="007A1E85"/>
    <w:rsid w:val="0093740D"/>
    <w:rsid w:val="00C60A5A"/>
    <w:rsid w:val="00E4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B57A"/>
  <w15:chartTrackingRefBased/>
  <w15:docId w15:val="{7922680A-8F19-4726-B271-4DB561DB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1CEC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961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Nemeikaitė</dc:creator>
  <cp:keywords/>
  <dc:description/>
  <cp:lastModifiedBy>Sigita Nemeikaitė</cp:lastModifiedBy>
  <cp:revision>9</cp:revision>
  <dcterms:created xsi:type="dcterms:W3CDTF">2023-08-29T13:22:00Z</dcterms:created>
  <dcterms:modified xsi:type="dcterms:W3CDTF">2023-08-29T13:33:00Z</dcterms:modified>
</cp:coreProperties>
</file>