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BC51B" w14:textId="53FBBD6A" w:rsidR="00534ABD" w:rsidRDefault="00534ABD">
      <w:bookmarkStart w:id="0" w:name="_GoBack"/>
      <w:bookmarkEnd w:id="0"/>
    </w:p>
    <w:p w14:paraId="7F25AB45" w14:textId="77777777" w:rsidR="009717C3" w:rsidRDefault="009717C3" w:rsidP="009717C3">
      <w:pPr>
        <w:jc w:val="center"/>
        <w:rPr>
          <w:b/>
          <w:sz w:val="28"/>
          <w:szCs w:val="28"/>
        </w:rPr>
      </w:pPr>
      <w:r w:rsidRPr="00EF5A2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EF5A21">
        <w:rPr>
          <w:b/>
          <w:sz w:val="28"/>
          <w:szCs w:val="28"/>
        </w:rPr>
        <w:t xml:space="preserve"> m. Lietuvių kalbos dienų renginių planas</w:t>
      </w:r>
    </w:p>
    <w:p w14:paraId="5A475F73" w14:textId="77777777" w:rsidR="009717C3" w:rsidRDefault="009717C3" w:rsidP="00534ABD">
      <w:pPr>
        <w:jc w:val="center"/>
        <w:rPr>
          <w:b/>
          <w:sz w:val="28"/>
          <w:szCs w:val="28"/>
        </w:rPr>
      </w:pPr>
    </w:p>
    <w:p w14:paraId="3736E393" w14:textId="189B890C" w:rsidR="00AB3EDD" w:rsidRDefault="00AB3EDD" w:rsidP="00534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Trakų rajono savivaldybės švietimo įstaig</w:t>
      </w:r>
      <w:r w:rsidR="009717C3">
        <w:rPr>
          <w:b/>
          <w:sz w:val="28"/>
          <w:szCs w:val="28"/>
        </w:rPr>
        <w:t>os</w:t>
      </w:r>
    </w:p>
    <w:p w14:paraId="4F3B2F33" w14:textId="77777777" w:rsidR="00076582" w:rsidRDefault="00076582"/>
    <w:tbl>
      <w:tblPr>
        <w:tblW w:w="964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3233"/>
        <w:gridCol w:w="1440"/>
        <w:gridCol w:w="2519"/>
        <w:gridCol w:w="2432"/>
        <w:gridCol w:w="18"/>
      </w:tblGrid>
      <w:tr w:rsidR="00534ABD" w:rsidRPr="00854D38" w14:paraId="35DF607C" w14:textId="77777777" w:rsidTr="00CE00EF">
        <w:trPr>
          <w:gridBefore w:val="1"/>
          <w:wBefore w:w="6" w:type="dxa"/>
        </w:trPr>
        <w:tc>
          <w:tcPr>
            <w:tcW w:w="3235" w:type="dxa"/>
            <w:shd w:val="clear" w:color="auto" w:fill="auto"/>
          </w:tcPr>
          <w:p w14:paraId="4CDB0F4E" w14:textId="77777777" w:rsidR="00534ABD" w:rsidRPr="00854D38" w:rsidRDefault="00534ABD" w:rsidP="00244FC3">
            <w:pPr>
              <w:jc w:val="center"/>
              <w:rPr>
                <w:b/>
              </w:rPr>
            </w:pPr>
            <w:r w:rsidRPr="00854D38">
              <w:rPr>
                <w:b/>
              </w:rPr>
              <w:t>Renginio pavadinimas</w:t>
            </w:r>
          </w:p>
        </w:tc>
        <w:tc>
          <w:tcPr>
            <w:tcW w:w="1440" w:type="dxa"/>
            <w:shd w:val="clear" w:color="auto" w:fill="auto"/>
          </w:tcPr>
          <w:p w14:paraId="0AE6FC94" w14:textId="77777777" w:rsidR="00534ABD" w:rsidRPr="00854D38" w:rsidRDefault="00534ABD" w:rsidP="00244FC3">
            <w:pPr>
              <w:jc w:val="center"/>
              <w:rPr>
                <w:b/>
              </w:rPr>
            </w:pPr>
            <w:r w:rsidRPr="00854D38">
              <w:rPr>
                <w:b/>
              </w:rPr>
              <w:t>Data</w:t>
            </w:r>
          </w:p>
        </w:tc>
        <w:tc>
          <w:tcPr>
            <w:tcW w:w="2520" w:type="dxa"/>
            <w:shd w:val="clear" w:color="auto" w:fill="auto"/>
          </w:tcPr>
          <w:p w14:paraId="5A747A0E" w14:textId="77777777" w:rsidR="00534ABD" w:rsidRPr="00854D38" w:rsidRDefault="00534ABD" w:rsidP="00244FC3">
            <w:pPr>
              <w:jc w:val="center"/>
              <w:rPr>
                <w:b/>
              </w:rPr>
            </w:pPr>
            <w:r w:rsidRPr="00854D38">
              <w:rPr>
                <w:b/>
              </w:rPr>
              <w:t>Rengėjas</w:t>
            </w:r>
          </w:p>
          <w:p w14:paraId="417B3F15" w14:textId="77777777" w:rsidR="00534ABD" w:rsidRPr="00854D38" w:rsidRDefault="00534ABD" w:rsidP="00244FC3">
            <w:pPr>
              <w:jc w:val="center"/>
              <w:rPr>
                <w:sz w:val="18"/>
                <w:szCs w:val="18"/>
              </w:rPr>
            </w:pPr>
            <w:r w:rsidRPr="00854D38"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302FD3DC" w14:textId="77777777" w:rsidR="00534ABD" w:rsidRPr="00854D38" w:rsidRDefault="00534ABD" w:rsidP="00244FC3">
            <w:pPr>
              <w:jc w:val="center"/>
              <w:rPr>
                <w:b/>
              </w:rPr>
            </w:pPr>
            <w:r w:rsidRPr="00854D38">
              <w:rPr>
                <w:b/>
              </w:rPr>
              <w:t>Institucijos adresas</w:t>
            </w:r>
          </w:p>
        </w:tc>
      </w:tr>
      <w:tr w:rsidR="00076582" w14:paraId="3D574280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702F" w14:textId="61DC2B90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Paroda ,,Sveikinimas Lietuvai“ ikimokyklinė, priešmokyklinė </w:t>
            </w:r>
            <w:proofErr w:type="spellStart"/>
            <w:r w:rsidRPr="00076582">
              <w:rPr>
                <w:bCs/>
              </w:rPr>
              <w:t>gr</w:t>
            </w:r>
            <w:proofErr w:type="spellEnd"/>
            <w:r w:rsidRPr="00076582">
              <w:rPr>
                <w:bCs/>
              </w:rPr>
              <w:t>.           ir 1</w:t>
            </w:r>
            <w:r>
              <w:rPr>
                <w:bCs/>
              </w:rPr>
              <w:t>–</w:t>
            </w:r>
            <w:r w:rsidRPr="00076582">
              <w:rPr>
                <w:bCs/>
              </w:rPr>
              <w:t>4kl.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34C3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rStyle w:val="Numatytasispastraiposriftas"/>
                <w:bCs/>
              </w:rPr>
              <w:t>2021-02-03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E270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rStyle w:val="Numatytasispastraiposriftas"/>
                <w:bCs/>
              </w:rPr>
              <w:t xml:space="preserve">Trakų r. Paluknio </w:t>
            </w:r>
            <w:proofErr w:type="spellStart"/>
            <w:r w:rsidRPr="00076582">
              <w:rPr>
                <w:rStyle w:val="Numatytasispastraiposriftas"/>
                <w:bCs/>
              </w:rPr>
              <w:t>Longino</w:t>
            </w:r>
            <w:proofErr w:type="spellEnd"/>
            <w:r w:rsidRPr="00076582">
              <w:rPr>
                <w:rStyle w:val="Numatytasispastraiposriftas"/>
                <w:bCs/>
              </w:rPr>
              <w:t xml:space="preserve"> </w:t>
            </w:r>
            <w:proofErr w:type="spellStart"/>
            <w:r w:rsidRPr="00076582">
              <w:rPr>
                <w:rStyle w:val="Numatytasispastraiposriftas"/>
                <w:bCs/>
              </w:rPr>
              <w:t>Komolovskio</w:t>
            </w:r>
            <w:proofErr w:type="spellEnd"/>
            <w:r w:rsidRPr="00076582">
              <w:rPr>
                <w:rStyle w:val="Numatytasispastraiposriftas"/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4B44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rStyle w:val="Numatytasispastraiposriftas"/>
                <w:bCs/>
              </w:rPr>
              <w:t>Trakų r. Paluknys Vilniaus g. 2a</w:t>
            </w:r>
          </w:p>
        </w:tc>
      </w:tr>
      <w:tr w:rsidR="00076582" w14:paraId="4517A45D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4467" w14:textId="09A20D6A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Pamoka</w:t>
            </w:r>
            <w:r>
              <w:rPr>
                <w:bCs/>
              </w:rPr>
              <w:t>,</w:t>
            </w:r>
            <w:r w:rsidRPr="00076582">
              <w:rPr>
                <w:bCs/>
              </w:rPr>
              <w:t xml:space="preserve"> skirta </w:t>
            </w:r>
            <w:proofErr w:type="spellStart"/>
            <w:r w:rsidRPr="00076582">
              <w:rPr>
                <w:bCs/>
              </w:rPr>
              <w:t>pasakojimams</w:t>
            </w:r>
            <w:proofErr w:type="spellEnd"/>
            <w:r w:rsidRPr="00076582">
              <w:rPr>
                <w:bCs/>
              </w:rPr>
              <w:t xml:space="preserve"> ,,Atmintis apie Lietuvą  </w:t>
            </w:r>
            <w:r>
              <w:rPr>
                <w:bCs/>
              </w:rPr>
              <w:t>–</w:t>
            </w:r>
            <w:r w:rsidRPr="00076582">
              <w:rPr>
                <w:bCs/>
              </w:rPr>
              <w:t xml:space="preserve"> Maironio akimis“</w:t>
            </w:r>
            <w:r>
              <w:rPr>
                <w:bCs/>
              </w:rPr>
              <w:t xml:space="preserve">, </w:t>
            </w:r>
            <w:r w:rsidRPr="00076582">
              <w:rPr>
                <w:bCs/>
              </w:rPr>
              <w:t>7</w:t>
            </w:r>
            <w:r w:rsidRPr="00076582">
              <w:rPr>
                <w:bCs/>
                <w:color w:val="FF0000"/>
              </w:rPr>
              <w:t>–</w:t>
            </w:r>
            <w:r w:rsidRPr="00076582">
              <w:rPr>
                <w:bCs/>
              </w:rPr>
              <w:t>8kl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13AC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2021-02-10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4AC1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Trakų r. Paluknio </w:t>
            </w:r>
            <w:proofErr w:type="spellStart"/>
            <w:r w:rsidRPr="00076582">
              <w:rPr>
                <w:bCs/>
              </w:rPr>
              <w:t>Longino</w:t>
            </w:r>
            <w:proofErr w:type="spellEnd"/>
            <w:r w:rsidRPr="00076582">
              <w:rPr>
                <w:bCs/>
              </w:rPr>
              <w:t xml:space="preserve"> </w:t>
            </w:r>
            <w:proofErr w:type="spellStart"/>
            <w:r w:rsidRPr="00076582">
              <w:rPr>
                <w:bCs/>
              </w:rPr>
              <w:t>Komolovskio</w:t>
            </w:r>
            <w:proofErr w:type="spellEnd"/>
            <w:r w:rsidRPr="00076582">
              <w:rPr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BB78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Trakų r. Paluknys Vilniaus g. 2a</w:t>
            </w:r>
          </w:p>
        </w:tc>
      </w:tr>
      <w:tr w:rsidR="00076582" w14:paraId="7D2F9528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B1D2" w14:textId="75FADEE3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Eilėraščių ir prozos ištraukų apie Lietuvą skaitymas, deklamavimas, analizavimas. 10</w:t>
            </w:r>
            <w:r w:rsidR="004675F6">
              <w:rPr>
                <w:bCs/>
              </w:rPr>
              <w:t>–</w:t>
            </w:r>
            <w:r w:rsidRPr="00076582">
              <w:rPr>
                <w:bCs/>
              </w:rPr>
              <w:t>11kl.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4464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2021-02-10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24FA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Trakų r. Paluknio </w:t>
            </w:r>
            <w:proofErr w:type="spellStart"/>
            <w:r w:rsidRPr="00076582">
              <w:rPr>
                <w:bCs/>
              </w:rPr>
              <w:t>Longino</w:t>
            </w:r>
            <w:proofErr w:type="spellEnd"/>
            <w:r w:rsidRPr="00076582">
              <w:rPr>
                <w:bCs/>
              </w:rPr>
              <w:t xml:space="preserve"> </w:t>
            </w:r>
            <w:proofErr w:type="spellStart"/>
            <w:r w:rsidRPr="00076582">
              <w:rPr>
                <w:bCs/>
              </w:rPr>
              <w:t>Komolovskio</w:t>
            </w:r>
            <w:proofErr w:type="spellEnd"/>
            <w:r w:rsidRPr="00076582">
              <w:rPr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A4B5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Trakų r. Paluknys Vilniaus g. 2a</w:t>
            </w:r>
          </w:p>
        </w:tc>
      </w:tr>
      <w:tr w:rsidR="00C9734B" w:rsidRPr="00C9734B" w14:paraId="5EFC8819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106F" w14:textId="77777777" w:rsidR="00C9734B" w:rsidRPr="00C9734B" w:rsidRDefault="00C9734B" w:rsidP="00244FC3">
            <w:pPr>
              <w:rPr>
                <w:bCs/>
              </w:rPr>
            </w:pPr>
            <w:r w:rsidRPr="00C9734B">
              <w:rPr>
                <w:bCs/>
              </w:rPr>
              <w:t xml:space="preserve">Paroda ,,Lietuvos kelias į laisvę“, skirta Vasario – 16- tajai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3190" w14:textId="77777777" w:rsidR="00C9734B" w:rsidRPr="00C9734B" w:rsidRDefault="00C9734B" w:rsidP="00C9734B">
            <w:pPr>
              <w:rPr>
                <w:bCs/>
              </w:rPr>
            </w:pPr>
            <w:r w:rsidRPr="00C9734B">
              <w:rPr>
                <w:bCs/>
              </w:rPr>
              <w:t>2021-02-10</w:t>
            </w:r>
          </w:p>
          <w:p w14:paraId="11C846D8" w14:textId="77777777" w:rsidR="00C9734B" w:rsidRPr="00C9734B" w:rsidRDefault="00C9734B" w:rsidP="00C9734B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84AA" w14:textId="77777777" w:rsidR="00C9734B" w:rsidRPr="00C9734B" w:rsidRDefault="00C9734B" w:rsidP="00244FC3">
            <w:pPr>
              <w:rPr>
                <w:bCs/>
              </w:rPr>
            </w:pPr>
            <w:r w:rsidRPr="00C9734B">
              <w:rPr>
                <w:bCs/>
              </w:rPr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AFF" w14:textId="7C8A89E6" w:rsidR="00C9734B" w:rsidRPr="00C9734B" w:rsidRDefault="00C9734B" w:rsidP="00AB3EDD">
            <w:pPr>
              <w:rPr>
                <w:bCs/>
              </w:rPr>
            </w:pPr>
            <w:r w:rsidRPr="00C9734B">
              <w:rPr>
                <w:bCs/>
              </w:rPr>
              <w:t>Trakų r. Trakų g. 71, Rūdiškės 21171, Trakų r.</w:t>
            </w:r>
          </w:p>
        </w:tc>
      </w:tr>
      <w:tr w:rsidR="00076582" w14:paraId="1AB810D6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B840" w14:textId="6A94D844" w:rsidR="00076582" w:rsidRPr="00076582" w:rsidRDefault="00076582" w:rsidP="00076582">
            <w:pPr>
              <w:rPr>
                <w:bCs/>
              </w:rPr>
            </w:pPr>
            <w:r w:rsidRPr="00076582">
              <w:rPr>
                <w:rStyle w:val="Numatytasispastraiposriftas"/>
                <w:bCs/>
              </w:rPr>
              <w:t>Vasario 16</w:t>
            </w:r>
            <w:r w:rsidR="004675F6">
              <w:rPr>
                <w:rStyle w:val="Numatytasispastraiposriftas"/>
                <w:bCs/>
              </w:rPr>
              <w:t>-</w:t>
            </w:r>
            <w:r w:rsidRPr="00076582">
              <w:rPr>
                <w:rStyle w:val="Numatytasispastraiposriftas"/>
                <w:bCs/>
              </w:rPr>
              <w:t xml:space="preserve">osios minėjimas (eilės , dainos skirtos Lietuvai) ikimokyklinė, priešmokyklinė </w:t>
            </w:r>
            <w:proofErr w:type="spellStart"/>
            <w:r w:rsidRPr="00076582">
              <w:rPr>
                <w:rStyle w:val="Numatytasispastraiposriftas"/>
                <w:bCs/>
              </w:rPr>
              <w:t>gr</w:t>
            </w:r>
            <w:proofErr w:type="spellEnd"/>
            <w:r w:rsidRPr="00076582">
              <w:rPr>
                <w:rStyle w:val="Numatytasispastraiposriftas"/>
                <w:bCs/>
              </w:rPr>
              <w:t>. ir 1</w:t>
            </w:r>
            <w:r w:rsidR="004675F6">
              <w:rPr>
                <w:rStyle w:val="Numatytasispastraiposriftas"/>
                <w:bCs/>
              </w:rPr>
              <w:t>–</w:t>
            </w:r>
            <w:r w:rsidRPr="00076582">
              <w:rPr>
                <w:rStyle w:val="Numatytasispastraiposriftas"/>
                <w:bCs/>
              </w:rPr>
              <w:t>12kl.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71F3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2021-02-12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030F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Trakų r. Paluknio </w:t>
            </w:r>
            <w:proofErr w:type="spellStart"/>
            <w:r w:rsidRPr="00076582">
              <w:rPr>
                <w:bCs/>
              </w:rPr>
              <w:t>Longino</w:t>
            </w:r>
            <w:proofErr w:type="spellEnd"/>
            <w:r w:rsidRPr="00076582">
              <w:rPr>
                <w:bCs/>
              </w:rPr>
              <w:t xml:space="preserve"> </w:t>
            </w:r>
            <w:proofErr w:type="spellStart"/>
            <w:r w:rsidRPr="00076582">
              <w:rPr>
                <w:bCs/>
              </w:rPr>
              <w:t>Komolovskio</w:t>
            </w:r>
            <w:proofErr w:type="spellEnd"/>
            <w:r w:rsidRPr="00076582">
              <w:rPr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7AC2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Trakų r. Paluknys Vilniaus g. 2a</w:t>
            </w:r>
          </w:p>
        </w:tc>
      </w:tr>
      <w:tr w:rsidR="005E34D3" w:rsidRPr="005E34D3" w14:paraId="1915E731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A6EC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Bendruomenės renginys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9683" w14:textId="6E07DD69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2021</w:t>
            </w:r>
            <w:r>
              <w:rPr>
                <w:bCs/>
              </w:rPr>
              <w:t>-02-12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CCED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Trakų Vytauto Didžiojo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4F74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Birutės g. 48, Trakai</w:t>
            </w:r>
          </w:p>
        </w:tc>
      </w:tr>
      <w:tr w:rsidR="00AB39AF" w:rsidRPr="00AB39AF" w14:paraId="130EFA12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E1B2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>Kalbos viktorina, skirta Vasario 16-ajai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50C4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 xml:space="preserve">2021-02-12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46A4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 xml:space="preserve">Trakų r. Lentvario Motiejaus </w:t>
            </w:r>
            <w:proofErr w:type="spellStart"/>
            <w:r w:rsidRPr="00AB39AF">
              <w:rPr>
                <w:bCs/>
              </w:rPr>
              <w:t>Šimelionio</w:t>
            </w:r>
            <w:proofErr w:type="spellEnd"/>
            <w:r w:rsidRPr="00AB39AF">
              <w:rPr>
                <w:bCs/>
              </w:rPr>
              <w:t xml:space="preserve"> gimnazija </w:t>
            </w:r>
          </w:p>
          <w:p w14:paraId="164E00CF" w14:textId="77777777" w:rsidR="00AB39AF" w:rsidRPr="00AB39AF" w:rsidRDefault="00AB39AF" w:rsidP="00244FC3">
            <w:pPr>
              <w:rPr>
                <w:bCs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C929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>Klevų alėja 26, Lentvaris, Trakų r.</w:t>
            </w:r>
          </w:p>
        </w:tc>
      </w:tr>
      <w:tr w:rsidR="00441601" w:rsidRPr="00441601" w14:paraId="5A8F2201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0CAA" w14:textId="77777777" w:rsidR="00441601" w:rsidRPr="00441601" w:rsidRDefault="00441601" w:rsidP="00244FC3">
            <w:pPr>
              <w:rPr>
                <w:bCs/>
              </w:rPr>
            </w:pPr>
            <w:r w:rsidRPr="00441601">
              <w:rPr>
                <w:bCs/>
              </w:rPr>
              <w:t>Interaktyvi viktorina, skirta Tarptautinei gimtosios kalbos dienai.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BDD6" w14:textId="77777777" w:rsidR="00441601" w:rsidRPr="00441601" w:rsidRDefault="00441601" w:rsidP="00244FC3">
            <w:pPr>
              <w:rPr>
                <w:bCs/>
              </w:rPr>
            </w:pPr>
            <w:r w:rsidRPr="00441601">
              <w:rPr>
                <w:bCs/>
              </w:rPr>
              <w:t>2021-02-19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79C2" w14:textId="77777777" w:rsidR="00441601" w:rsidRPr="00441601" w:rsidRDefault="00441601" w:rsidP="00244FC3">
            <w:pPr>
              <w:rPr>
                <w:bCs/>
              </w:rPr>
            </w:pPr>
            <w:r w:rsidRPr="00441601">
              <w:rPr>
                <w:bCs/>
              </w:rPr>
              <w:t>Trakų r. Paluknio ,,Medeinos“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D819" w14:textId="77777777" w:rsidR="00441601" w:rsidRPr="00441601" w:rsidRDefault="00441601" w:rsidP="00244FC3">
            <w:pPr>
              <w:rPr>
                <w:bCs/>
              </w:rPr>
            </w:pPr>
            <w:r w:rsidRPr="00441601">
              <w:rPr>
                <w:bCs/>
              </w:rPr>
              <w:t xml:space="preserve">Vilniaus g. 2A, Paluknys, Trakų r.  </w:t>
            </w:r>
          </w:p>
        </w:tc>
      </w:tr>
      <w:tr w:rsidR="005E34D3" w:rsidRPr="005E34D3" w14:paraId="2E4D7ED8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4E3B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 xml:space="preserve">Konkursas-viktorina „Taisyk žodžiui kelią“ </w:t>
            </w:r>
            <w:proofErr w:type="spellStart"/>
            <w:r w:rsidRPr="005E34D3">
              <w:rPr>
                <w:bCs/>
              </w:rPr>
              <w:t>moodle</w:t>
            </w:r>
            <w:proofErr w:type="spellEnd"/>
            <w:r w:rsidRPr="005E34D3">
              <w:rPr>
                <w:bCs/>
              </w:rPr>
              <w:t xml:space="preserve"> aplinkoje.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5EC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2021-02-21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8536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Trakų suaugusiųjų mokymo centras</w:t>
            </w:r>
          </w:p>
          <w:p w14:paraId="79D01E1D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 xml:space="preserve">(mokyt. V. </w:t>
            </w:r>
            <w:proofErr w:type="spellStart"/>
            <w:r w:rsidRPr="005E34D3">
              <w:rPr>
                <w:bCs/>
              </w:rPr>
              <w:t>Zadyrkienė</w:t>
            </w:r>
            <w:proofErr w:type="spellEnd"/>
            <w:r w:rsidRPr="005E34D3">
              <w:rPr>
                <w:bCs/>
              </w:rPr>
              <w:t xml:space="preserve">, V. </w:t>
            </w:r>
            <w:proofErr w:type="spellStart"/>
            <w:r w:rsidRPr="005E34D3">
              <w:rPr>
                <w:bCs/>
              </w:rPr>
              <w:t>Igorienė</w:t>
            </w:r>
            <w:proofErr w:type="spellEnd"/>
            <w:r w:rsidRPr="005E34D3">
              <w:rPr>
                <w:bCs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32E6" w14:textId="77777777" w:rsidR="005E34D3" w:rsidRPr="005E34D3" w:rsidRDefault="005E34D3" w:rsidP="00244FC3">
            <w:pPr>
              <w:rPr>
                <w:bCs/>
              </w:rPr>
            </w:pPr>
            <w:r w:rsidRPr="005E34D3">
              <w:rPr>
                <w:bCs/>
              </w:rPr>
              <w:t>Birutės g. 42 Trakai,  LT-21001</w:t>
            </w:r>
          </w:p>
        </w:tc>
      </w:tr>
      <w:tr w:rsidR="009E435E" w:rsidRPr="00AB310B" w14:paraId="5CF7603C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0648" w14:textId="77777777" w:rsidR="009E435E" w:rsidRPr="009E435E" w:rsidRDefault="009E435E" w:rsidP="00244FC3">
            <w:pPr>
              <w:rPr>
                <w:bCs/>
              </w:rPr>
            </w:pPr>
            <w:r w:rsidRPr="009E435E">
              <w:rPr>
                <w:bCs/>
              </w:rPr>
              <w:t xml:space="preserve">Akcija ,,Kalba gimtoji </w:t>
            </w:r>
            <w:proofErr w:type="spellStart"/>
            <w:r w:rsidRPr="009E435E">
              <w:rPr>
                <w:bCs/>
              </w:rPr>
              <w:t>lūposna</w:t>
            </w:r>
            <w:proofErr w:type="spellEnd"/>
            <w:r w:rsidRPr="009E435E">
              <w:rPr>
                <w:bCs/>
              </w:rPr>
              <w:t xml:space="preserve"> įdėta“: diktanto 5–12 klasėse rašymas.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C137" w14:textId="77777777" w:rsidR="009E435E" w:rsidRPr="009E435E" w:rsidRDefault="009E435E" w:rsidP="00244FC3">
            <w:pPr>
              <w:rPr>
                <w:bCs/>
              </w:rPr>
            </w:pPr>
            <w:r w:rsidRPr="009E435E">
              <w:rPr>
                <w:bCs/>
              </w:rPr>
              <w:t>2021-02-21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1246" w14:textId="77777777" w:rsidR="009E435E" w:rsidRPr="009E435E" w:rsidRDefault="009E435E" w:rsidP="00244FC3">
            <w:pPr>
              <w:rPr>
                <w:bCs/>
              </w:rPr>
            </w:pPr>
            <w:r w:rsidRPr="009E435E">
              <w:rPr>
                <w:bCs/>
              </w:rPr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0994" w14:textId="69D932A4" w:rsidR="009E435E" w:rsidRPr="009E435E" w:rsidRDefault="009E435E" w:rsidP="00244FC3">
            <w:pPr>
              <w:rPr>
                <w:bCs/>
              </w:rPr>
            </w:pPr>
            <w:r w:rsidRPr="009E435E">
              <w:rPr>
                <w:bCs/>
              </w:rPr>
              <w:t>Trakų r, Trakų g. 71, Rūdiškės 21171, Trakų r.</w:t>
            </w:r>
          </w:p>
        </w:tc>
      </w:tr>
      <w:tr w:rsidR="00AB39AF" w:rsidRPr="00AB39AF" w14:paraId="794D7051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5C52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>Konkursas-viktorina „Taisyk žodžiui kelią", skirtas M. Gimbutienės metams ir tarptautinei Gimtosios kalbos dienai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BCF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 xml:space="preserve">2021-02-22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4BC2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 xml:space="preserve">Trakų r. Lentvario Motiejaus </w:t>
            </w:r>
            <w:proofErr w:type="spellStart"/>
            <w:r w:rsidRPr="00AB39AF">
              <w:rPr>
                <w:bCs/>
              </w:rPr>
              <w:t>Šimelionio</w:t>
            </w:r>
            <w:proofErr w:type="spellEnd"/>
            <w:r w:rsidRPr="00AB39AF">
              <w:rPr>
                <w:bCs/>
              </w:rPr>
              <w:t xml:space="preserve"> gimnazija </w:t>
            </w:r>
          </w:p>
          <w:p w14:paraId="37E416DC" w14:textId="77777777" w:rsidR="00AB39AF" w:rsidRPr="00AB39AF" w:rsidRDefault="00AB39AF" w:rsidP="00244FC3">
            <w:pPr>
              <w:rPr>
                <w:bCs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D767" w14:textId="77777777" w:rsidR="00AB39AF" w:rsidRPr="00AB39AF" w:rsidRDefault="00AB39AF" w:rsidP="00244FC3">
            <w:pPr>
              <w:rPr>
                <w:bCs/>
              </w:rPr>
            </w:pPr>
            <w:r w:rsidRPr="00AB39AF">
              <w:rPr>
                <w:bCs/>
              </w:rPr>
              <w:t>Klevų alėja 26, Lentvaris, Trakų r.</w:t>
            </w:r>
          </w:p>
        </w:tc>
      </w:tr>
      <w:tr w:rsidR="00076582" w14:paraId="0FF27C0D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4AD7" w14:textId="1E313C88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lastRenderedPageBreak/>
              <w:t>Lietuvių tautosaka apie gimtinę</w:t>
            </w:r>
            <w:r w:rsidR="004675F6">
              <w:rPr>
                <w:bCs/>
              </w:rPr>
              <w:t>,</w:t>
            </w:r>
            <w:r w:rsidRPr="00076582">
              <w:rPr>
                <w:bCs/>
              </w:rPr>
              <w:t xml:space="preserve"> 9kl.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1948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2021-02-22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96B0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Trakų r. Paluknio </w:t>
            </w:r>
            <w:proofErr w:type="spellStart"/>
            <w:r w:rsidRPr="00076582">
              <w:rPr>
                <w:bCs/>
              </w:rPr>
              <w:t>Longino</w:t>
            </w:r>
            <w:proofErr w:type="spellEnd"/>
            <w:r w:rsidRPr="00076582">
              <w:rPr>
                <w:bCs/>
              </w:rPr>
              <w:t xml:space="preserve"> </w:t>
            </w:r>
            <w:proofErr w:type="spellStart"/>
            <w:r w:rsidRPr="00076582">
              <w:rPr>
                <w:bCs/>
              </w:rPr>
              <w:t>Komolovskio</w:t>
            </w:r>
            <w:proofErr w:type="spellEnd"/>
            <w:r w:rsidRPr="00076582">
              <w:rPr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DD80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Trakų r. Paluknys Vilniaus g. 2a</w:t>
            </w:r>
          </w:p>
        </w:tc>
      </w:tr>
      <w:tr w:rsidR="00076582" w14:paraId="5314367F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4ABC" w14:textId="3309041C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Pasakos skaitymas ir jos iliustravimas „Seku </w:t>
            </w:r>
            <w:proofErr w:type="spellStart"/>
            <w:r w:rsidRPr="00076582">
              <w:rPr>
                <w:bCs/>
              </w:rPr>
              <w:t>seku</w:t>
            </w:r>
            <w:proofErr w:type="spellEnd"/>
            <w:r w:rsidRPr="00076582">
              <w:rPr>
                <w:bCs/>
              </w:rPr>
              <w:t xml:space="preserve"> pasaką</w:t>
            </w:r>
            <w:r w:rsidR="004675F6">
              <w:rPr>
                <w:bCs/>
              </w:rPr>
              <w:t>“,</w:t>
            </w:r>
            <w:r w:rsidRPr="00076582">
              <w:rPr>
                <w:bCs/>
              </w:rPr>
              <w:t xml:space="preserve"> 1</w:t>
            </w:r>
            <w:r w:rsidR="004675F6">
              <w:rPr>
                <w:bCs/>
              </w:rPr>
              <w:t>–</w:t>
            </w:r>
            <w:r w:rsidRPr="00076582">
              <w:rPr>
                <w:bCs/>
              </w:rPr>
              <w:t>8kl.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9041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2021-02-24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78DE" w14:textId="7BEF82DB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 xml:space="preserve">Trakų r. Paluknio </w:t>
            </w:r>
            <w:proofErr w:type="spellStart"/>
            <w:r w:rsidRPr="00076582">
              <w:rPr>
                <w:bCs/>
              </w:rPr>
              <w:t>Longino</w:t>
            </w:r>
            <w:proofErr w:type="spellEnd"/>
            <w:r w:rsidRPr="00076582">
              <w:rPr>
                <w:bCs/>
              </w:rPr>
              <w:t xml:space="preserve"> </w:t>
            </w:r>
            <w:proofErr w:type="spellStart"/>
            <w:r w:rsidRPr="00076582">
              <w:rPr>
                <w:bCs/>
              </w:rPr>
              <w:t>Komolovskio</w:t>
            </w:r>
            <w:proofErr w:type="spellEnd"/>
            <w:r w:rsidRPr="00076582">
              <w:rPr>
                <w:bCs/>
              </w:rPr>
              <w:t xml:space="preserve">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E0F1" w14:textId="77777777" w:rsidR="00076582" w:rsidRPr="00076582" w:rsidRDefault="00076582" w:rsidP="00076582">
            <w:pPr>
              <w:rPr>
                <w:bCs/>
              </w:rPr>
            </w:pPr>
            <w:r w:rsidRPr="00076582">
              <w:rPr>
                <w:bCs/>
              </w:rPr>
              <w:t>Trakų r. Paluknys Vilniaus g. 2a</w:t>
            </w:r>
          </w:p>
        </w:tc>
      </w:tr>
      <w:tr w:rsidR="005E34D3" w:rsidRPr="005E34D3" w14:paraId="02350EEF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8D1" w14:textId="1C3E7853" w:rsidR="005E34D3" w:rsidRPr="005E34D3" w:rsidRDefault="005E34D3" w:rsidP="005E34D3">
            <w:pPr>
              <w:jc w:val="both"/>
            </w:pPr>
            <w:r w:rsidRPr="005E34D3">
              <w:t>Raštingiausio moksleivio konkursas (5–8 kl.)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9029" w14:textId="77777777" w:rsidR="005E34D3" w:rsidRPr="005E34D3" w:rsidRDefault="005E34D3" w:rsidP="005E34D3">
            <w:pPr>
              <w:jc w:val="both"/>
            </w:pPr>
            <w:r w:rsidRPr="005E34D3">
              <w:t>Vasario mėn.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6703" w14:textId="77777777" w:rsidR="005E34D3" w:rsidRPr="005E34D3" w:rsidRDefault="005E34D3" w:rsidP="005E34D3">
            <w:pPr>
              <w:jc w:val="both"/>
            </w:pPr>
            <w:r w:rsidRPr="005E34D3">
              <w:t>Trakų Vytauto Didžiojo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AA25" w14:textId="77777777" w:rsidR="005E34D3" w:rsidRPr="005E34D3" w:rsidRDefault="005E34D3" w:rsidP="005E34D3">
            <w:pPr>
              <w:jc w:val="both"/>
            </w:pPr>
            <w:r w:rsidRPr="005E34D3">
              <w:t>Birutės g. 48, Trakai</w:t>
            </w:r>
          </w:p>
        </w:tc>
      </w:tr>
      <w:tr w:rsidR="005E34D3" w:rsidRPr="005E34D3" w14:paraId="0E857A34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0DC" w14:textId="77777777" w:rsidR="005E34D3" w:rsidRPr="005E34D3" w:rsidRDefault="005E34D3" w:rsidP="005E34D3">
            <w:pPr>
              <w:jc w:val="both"/>
            </w:pPr>
            <w:r w:rsidRPr="005E34D3">
              <w:t>Kalbos viktorina (5–6 kl.)</w:t>
            </w:r>
          </w:p>
          <w:p w14:paraId="06E41DF2" w14:textId="77777777" w:rsidR="005E34D3" w:rsidRPr="005E34D3" w:rsidRDefault="005E34D3" w:rsidP="005E34D3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851B" w14:textId="77777777" w:rsidR="005E34D3" w:rsidRPr="005E34D3" w:rsidRDefault="005E34D3" w:rsidP="005E34D3">
            <w:pPr>
              <w:jc w:val="both"/>
            </w:pPr>
            <w:r w:rsidRPr="005E34D3">
              <w:t>Vasario mėn.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65DA" w14:textId="77777777" w:rsidR="005E34D3" w:rsidRPr="005E34D3" w:rsidRDefault="005E34D3" w:rsidP="005E34D3">
            <w:pPr>
              <w:jc w:val="both"/>
            </w:pPr>
            <w:r w:rsidRPr="005E34D3">
              <w:t>Trakų Vytauto Didžiojo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3E94" w14:textId="77777777" w:rsidR="005E34D3" w:rsidRPr="005E34D3" w:rsidRDefault="005E34D3" w:rsidP="005E34D3">
            <w:pPr>
              <w:jc w:val="both"/>
            </w:pPr>
            <w:r w:rsidRPr="005E34D3">
              <w:t>Birutės g. 48, Trakai</w:t>
            </w:r>
          </w:p>
        </w:tc>
      </w:tr>
      <w:tr w:rsidR="005E34D3" w:rsidRPr="005E34D3" w14:paraId="17BACE45" w14:textId="77777777" w:rsidTr="00CE00EF">
        <w:trPr>
          <w:gridBefore w:val="1"/>
          <w:wBefore w:w="6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08E3" w14:textId="380BD5D7" w:rsidR="005E34D3" w:rsidRPr="005E34D3" w:rsidRDefault="005E34D3" w:rsidP="005E34D3">
            <w:pPr>
              <w:jc w:val="both"/>
            </w:pPr>
            <w:r w:rsidRPr="005E34D3">
              <w:t>Dalyvavimas Nacionalinio diktanto konkurse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F31D" w14:textId="77777777" w:rsidR="005E34D3" w:rsidRPr="005E34D3" w:rsidRDefault="005E34D3" w:rsidP="005E34D3">
            <w:pPr>
              <w:jc w:val="both"/>
            </w:pPr>
            <w:r w:rsidRPr="005E34D3">
              <w:t>Vasario mėn.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62C0" w14:textId="77777777" w:rsidR="005E34D3" w:rsidRPr="005E34D3" w:rsidRDefault="005E34D3" w:rsidP="005E34D3">
            <w:pPr>
              <w:jc w:val="both"/>
            </w:pPr>
            <w:r w:rsidRPr="005E34D3">
              <w:t>Trakų Vytauto Didžiojo gimnazija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109B" w14:textId="77777777" w:rsidR="005E34D3" w:rsidRPr="005E34D3" w:rsidRDefault="005E34D3" w:rsidP="005E34D3">
            <w:pPr>
              <w:jc w:val="both"/>
            </w:pPr>
            <w:r w:rsidRPr="005E34D3">
              <w:t>Birutės g. 48, Trakai</w:t>
            </w:r>
          </w:p>
        </w:tc>
      </w:tr>
      <w:tr w:rsidR="00534ABD" w14:paraId="5BD2F11D" w14:textId="77777777" w:rsidTr="00CE00EF">
        <w:trPr>
          <w:gridBefore w:val="1"/>
          <w:wBefore w:w="6" w:type="dxa"/>
        </w:trPr>
        <w:tc>
          <w:tcPr>
            <w:tcW w:w="3235" w:type="dxa"/>
            <w:shd w:val="clear" w:color="auto" w:fill="auto"/>
          </w:tcPr>
          <w:p w14:paraId="55854C6A" w14:textId="294F79A0" w:rsidR="00534ABD" w:rsidRDefault="00534ABD" w:rsidP="00244FC3">
            <w:pPr>
              <w:jc w:val="both"/>
            </w:pPr>
            <w:r>
              <w:t>Projektinė veikla ,,Aš myliu Lietuvą”, skirta Lietuvos valstybės atkūrimo dienai paminėti:</w:t>
            </w:r>
          </w:p>
          <w:p w14:paraId="75D15067" w14:textId="77777777" w:rsidR="00534ABD" w:rsidRDefault="00534ABD" w:rsidP="00244FC3">
            <w:r>
              <w:t>•Skaitovų konkursai klasėse ir mokykloje.</w:t>
            </w:r>
          </w:p>
        </w:tc>
        <w:tc>
          <w:tcPr>
            <w:tcW w:w="1440" w:type="dxa"/>
            <w:shd w:val="clear" w:color="auto" w:fill="auto"/>
          </w:tcPr>
          <w:p w14:paraId="7A066DB6" w14:textId="63BD75DB" w:rsidR="00534ABD" w:rsidRDefault="00076582" w:rsidP="00244FC3">
            <w:pPr>
              <w:jc w:val="both"/>
            </w:pPr>
            <w:r>
              <w:t>V</w:t>
            </w:r>
            <w:r w:rsidR="00534ABD">
              <w:t>asari</w:t>
            </w:r>
            <w:r>
              <w:t>o mėn.</w:t>
            </w:r>
          </w:p>
        </w:tc>
        <w:tc>
          <w:tcPr>
            <w:tcW w:w="2520" w:type="dxa"/>
            <w:shd w:val="clear" w:color="auto" w:fill="auto"/>
          </w:tcPr>
          <w:p w14:paraId="63ABC757" w14:textId="77777777" w:rsidR="00534ABD" w:rsidRDefault="00534ABD" w:rsidP="00244FC3">
            <w:pPr>
              <w:jc w:val="both"/>
            </w:pPr>
            <w:r w:rsidRPr="008B3CDC">
              <w:t>Trakų r. Aukštadvario mokykla-darželis „Gandriukas“</w:t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500B47EB" w14:textId="77777777" w:rsidR="00534ABD" w:rsidRDefault="00534ABD" w:rsidP="00244FC3">
            <w:pPr>
              <w:jc w:val="both"/>
            </w:pPr>
            <w:r w:rsidRPr="008B3CDC">
              <w:t>Skrebės g. 2D, Aukštadvaris, LT-21254 Trakų r.</w:t>
            </w:r>
          </w:p>
        </w:tc>
      </w:tr>
      <w:tr w:rsidR="00534ABD" w14:paraId="5637682E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E7EF" w14:textId="77777777" w:rsidR="00534ABD" w:rsidRDefault="00534ABD" w:rsidP="00244FC3">
            <w:pPr>
              <w:pStyle w:val="Standard"/>
              <w:snapToGrid w:val="0"/>
              <w:jc w:val="both"/>
            </w:pPr>
            <w:r>
              <w:t>Lietuvių kalbos olimpiada, 10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BDC1" w14:textId="77777777" w:rsidR="00534ABD" w:rsidRDefault="00534ABD" w:rsidP="00244FC3">
            <w:pPr>
              <w:pStyle w:val="Standard"/>
              <w:snapToGrid w:val="0"/>
              <w:jc w:val="both"/>
            </w:pPr>
            <w:r>
              <w:t>Vasario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763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9C99" w14:textId="5712EEC5" w:rsidR="00534ABD" w:rsidRDefault="00534ABD" w:rsidP="00244FC3">
            <w:pPr>
              <w:pStyle w:val="Standard"/>
              <w:snapToGrid w:val="0"/>
              <w:jc w:val="both"/>
            </w:pPr>
            <w:r>
              <w:t xml:space="preserve">Lentvaris, Lauko </w:t>
            </w:r>
            <w:r w:rsidR="009717C3">
              <w:t xml:space="preserve">g. </w:t>
            </w:r>
            <w:r>
              <w:t>20</w:t>
            </w:r>
          </w:p>
        </w:tc>
      </w:tr>
      <w:tr w:rsidR="00076582" w14:paraId="2ACBBA9A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4A67" w14:textId="3AF146DB" w:rsidR="00076582" w:rsidRDefault="00076582" w:rsidP="00076582">
            <w:pPr>
              <w:pStyle w:val="Standard"/>
              <w:snapToGrid w:val="0"/>
              <w:jc w:val="both"/>
            </w:pPr>
            <w:r>
              <w:t>„O ką mes galime duoti Lietuvai?“ – dokumentinio filmo apie J. Basanavičių peržiūra ir aptarimas, 7–12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1BF9" w14:textId="77777777" w:rsidR="00076582" w:rsidRDefault="00076582" w:rsidP="00076582">
            <w:pPr>
              <w:pStyle w:val="Standard"/>
              <w:snapToGrid w:val="0"/>
            </w:pPr>
            <w:r>
              <w:t>Vasario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EF07" w14:textId="77777777" w:rsidR="00076582" w:rsidRDefault="00076582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DC00" w14:textId="60237878" w:rsidR="00076582" w:rsidRDefault="00076582" w:rsidP="00076582">
            <w:pPr>
              <w:pStyle w:val="Standard"/>
              <w:snapToGrid w:val="0"/>
            </w:pPr>
            <w:r>
              <w:t xml:space="preserve">Lentvaris, Lauko </w:t>
            </w:r>
            <w:r w:rsidR="009717C3">
              <w:t xml:space="preserve">g. </w:t>
            </w:r>
            <w:r>
              <w:t>20</w:t>
            </w:r>
          </w:p>
        </w:tc>
      </w:tr>
      <w:tr w:rsidR="00534ABD" w14:paraId="5AF1EC06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9B4F" w14:textId="4A060393" w:rsidR="00534ABD" w:rsidRDefault="00534ABD" w:rsidP="00244FC3">
            <w:pPr>
              <w:pStyle w:val="Standard"/>
              <w:snapToGrid w:val="0"/>
              <w:jc w:val="both"/>
            </w:pPr>
            <w:r>
              <w:t>Protų mūšis „Po truputį apie Lietuvą“, 6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DD13" w14:textId="77777777" w:rsidR="00534ABD" w:rsidRDefault="00534ABD" w:rsidP="00244FC3">
            <w:pPr>
              <w:pStyle w:val="Standard"/>
              <w:snapToGrid w:val="0"/>
              <w:jc w:val="both"/>
            </w:pPr>
            <w:r>
              <w:t>Vasario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E4C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CC85" w14:textId="55BF37AA" w:rsidR="00534ABD" w:rsidRDefault="00534ABD" w:rsidP="00244FC3">
            <w:pPr>
              <w:pStyle w:val="Standard"/>
              <w:snapToGrid w:val="0"/>
              <w:jc w:val="both"/>
            </w:pPr>
            <w:r>
              <w:t xml:space="preserve">Lentvaris, Lauko </w:t>
            </w:r>
            <w:r w:rsidR="009717C3">
              <w:t xml:space="preserve">g. </w:t>
            </w:r>
            <w:r>
              <w:t>20</w:t>
            </w:r>
          </w:p>
        </w:tc>
      </w:tr>
      <w:tr w:rsidR="00534ABD" w14:paraId="1FFAFF37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443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76A1" w14:textId="22B3B38A" w:rsidR="00534ABD" w:rsidRDefault="00534ABD" w:rsidP="00244FC3">
            <w:pPr>
              <w:pStyle w:val="Standard"/>
              <w:snapToGrid w:val="0"/>
            </w:pPr>
            <w:r>
              <w:t xml:space="preserve">Gražiausių </w:t>
            </w:r>
            <w:proofErr w:type="spellStart"/>
            <w:r>
              <w:t>Just</w:t>
            </w:r>
            <w:proofErr w:type="spellEnd"/>
            <w:r>
              <w:t>. Marcinkevičiaus eilėraščių skaitymai ir iliustravimas (skirta mirties 10 metinėms paminėti), 8</w:t>
            </w:r>
            <w:r w:rsidR="00076582">
              <w:t>–</w:t>
            </w:r>
            <w:r>
              <w:t>11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A6CE" w14:textId="77777777" w:rsidR="00534ABD" w:rsidRDefault="00534ABD" w:rsidP="00244FC3">
            <w:pPr>
              <w:pStyle w:val="Standard"/>
              <w:snapToGrid w:val="0"/>
              <w:jc w:val="both"/>
            </w:pPr>
            <w:r>
              <w:t>Vasario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D5AC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0119" w14:textId="2D0FDD2C" w:rsidR="00534ABD" w:rsidRDefault="00534ABD" w:rsidP="00244FC3">
            <w:pPr>
              <w:pStyle w:val="Standard"/>
              <w:snapToGrid w:val="0"/>
              <w:jc w:val="both"/>
            </w:pPr>
            <w:r>
              <w:t xml:space="preserve">Lentvaris, Lauko </w:t>
            </w:r>
            <w:r w:rsidR="009717C3">
              <w:t xml:space="preserve">g. </w:t>
            </w:r>
            <w:r>
              <w:t>20</w:t>
            </w:r>
          </w:p>
        </w:tc>
      </w:tr>
      <w:tr w:rsidR="005E5EE3" w:rsidRPr="005E5EE3" w14:paraId="32B9C310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809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9B9B" w14:textId="77777777" w:rsidR="005E5EE3" w:rsidRPr="005E5EE3" w:rsidRDefault="005E5EE3" w:rsidP="005E5EE3">
            <w:pPr>
              <w:pStyle w:val="Standard"/>
              <w:snapToGrid w:val="0"/>
            </w:pPr>
            <w:r w:rsidRPr="005E5EE3">
              <w:t>Meninio skaitymo konkursas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58A9" w14:textId="77777777" w:rsidR="005E5EE3" w:rsidRPr="005E5EE3" w:rsidRDefault="005E5EE3" w:rsidP="005E5EE3">
            <w:pPr>
              <w:pStyle w:val="Standard"/>
              <w:snapToGrid w:val="0"/>
              <w:jc w:val="both"/>
            </w:pPr>
            <w:r w:rsidRPr="005E5EE3">
              <w:t>Vasario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0C95" w14:textId="77777777" w:rsidR="005E5EE3" w:rsidRPr="005E5EE3" w:rsidRDefault="005E5EE3" w:rsidP="005E5EE3">
            <w:pPr>
              <w:pStyle w:val="Standard"/>
              <w:snapToGrid w:val="0"/>
            </w:pPr>
            <w:r w:rsidRPr="005E5EE3"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FEF5" w14:textId="77777777" w:rsidR="005E5EE3" w:rsidRPr="005E5EE3" w:rsidRDefault="005E5EE3" w:rsidP="005E5EE3">
            <w:pPr>
              <w:pStyle w:val="Standard"/>
              <w:snapToGrid w:val="0"/>
              <w:jc w:val="both"/>
            </w:pPr>
            <w:r w:rsidRPr="005E5EE3">
              <w:t>Trakų g. 71, Rūdiškės 21171, Trakų r.</w:t>
            </w:r>
          </w:p>
        </w:tc>
      </w:tr>
      <w:tr w:rsidR="005F6559" w:rsidRPr="005F6559" w14:paraId="17462C0C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B658" w14:textId="77777777" w:rsidR="005F6559" w:rsidRPr="005F6559" w:rsidRDefault="005F6559" w:rsidP="005F6559">
            <w:pPr>
              <w:pStyle w:val="Standard"/>
              <w:snapToGrid w:val="0"/>
            </w:pPr>
            <w:r w:rsidRPr="005F6559">
              <w:t>Virtualus mini konkursas ,,Išskleisk sparnus su lietuvių kalba“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269" w14:textId="77777777" w:rsidR="005F6559" w:rsidRPr="005F6559" w:rsidRDefault="005F6559" w:rsidP="005F6559">
            <w:pPr>
              <w:pStyle w:val="Standard"/>
              <w:snapToGrid w:val="0"/>
              <w:jc w:val="both"/>
            </w:pPr>
            <w:r w:rsidRPr="005F6559">
              <w:t>Vasario–kovo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B2E" w14:textId="77777777" w:rsidR="005F6559" w:rsidRPr="005F6559" w:rsidRDefault="005F6559" w:rsidP="005F6559">
            <w:pPr>
              <w:pStyle w:val="Standard"/>
              <w:snapToGrid w:val="0"/>
            </w:pPr>
            <w:r w:rsidRPr="005F6559"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D945" w14:textId="4406643D" w:rsidR="005F6559" w:rsidRPr="005F6559" w:rsidRDefault="005F6559" w:rsidP="005F6559">
            <w:pPr>
              <w:pStyle w:val="Standard"/>
              <w:snapToGrid w:val="0"/>
              <w:jc w:val="both"/>
            </w:pPr>
            <w:r w:rsidRPr="005F6559">
              <w:t>Trakų g. 71, Rūdiškės 21171, Trakų r.</w:t>
            </w:r>
          </w:p>
        </w:tc>
      </w:tr>
      <w:tr w:rsidR="000A424E" w:rsidRPr="000A424E" w14:paraId="3C092B14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ECD5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Spaudinių parodos, skirtos Vasario 16-ajai, Kovo 11-ajai, Gimtosios kalbos dienai, Knygnešio dienai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966D" w14:textId="77777777" w:rsidR="000A424E" w:rsidRPr="000A424E" w:rsidRDefault="000A424E" w:rsidP="000A424E">
            <w:pPr>
              <w:pStyle w:val="Standard"/>
              <w:snapToGrid w:val="0"/>
              <w:jc w:val="both"/>
            </w:pPr>
            <w:r w:rsidRPr="000A424E">
              <w:t>Vasario–kovo mėn.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8E6B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Trakų Vytauto Didžiojo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68E7" w14:textId="77777777" w:rsidR="000A424E" w:rsidRPr="000A424E" w:rsidRDefault="000A424E" w:rsidP="000A424E">
            <w:pPr>
              <w:pStyle w:val="Standard"/>
              <w:snapToGrid w:val="0"/>
              <w:jc w:val="both"/>
            </w:pPr>
            <w:r w:rsidRPr="000A424E">
              <w:t>Birutės g. 48, Trakai</w:t>
            </w:r>
          </w:p>
        </w:tc>
      </w:tr>
      <w:tr w:rsidR="00410FCF" w:rsidRPr="00410FCF" w14:paraId="59DE1DF4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044C" w14:textId="77777777" w:rsidR="00410FCF" w:rsidRPr="00410FCF" w:rsidRDefault="00410FCF" w:rsidP="00410FCF">
            <w:pPr>
              <w:pStyle w:val="Standard"/>
              <w:snapToGrid w:val="0"/>
            </w:pPr>
            <w:r w:rsidRPr="00410FCF">
              <w:t>Akcija ,,Rašyk lietuviškai!“ (mokiniai skatinami žinutes rašyti lietuviškais rašmenimis)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AE01" w14:textId="77777777" w:rsidR="00410FCF" w:rsidRPr="00410FCF" w:rsidRDefault="00410FCF" w:rsidP="00410FCF">
            <w:pPr>
              <w:pStyle w:val="Standard"/>
              <w:snapToGrid w:val="0"/>
              <w:jc w:val="both"/>
            </w:pPr>
            <w:r w:rsidRPr="00410FCF">
              <w:t>Vasaris–gegužė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3767" w14:textId="77777777" w:rsidR="00410FCF" w:rsidRPr="00410FCF" w:rsidRDefault="00410FCF" w:rsidP="00410FCF">
            <w:pPr>
              <w:pStyle w:val="Standard"/>
              <w:snapToGrid w:val="0"/>
            </w:pPr>
            <w:r w:rsidRPr="00410FCF"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387F" w14:textId="44404257" w:rsidR="00410FCF" w:rsidRPr="00410FCF" w:rsidRDefault="00410FCF" w:rsidP="00410FCF">
            <w:pPr>
              <w:pStyle w:val="Standard"/>
              <w:snapToGrid w:val="0"/>
              <w:jc w:val="both"/>
            </w:pPr>
            <w:r w:rsidRPr="00410FCF">
              <w:t>Trakų g. 71, Rūdiškės 21171, Trakų r.</w:t>
            </w:r>
          </w:p>
        </w:tc>
      </w:tr>
      <w:tr w:rsidR="005F6559" w:rsidRPr="005F6559" w14:paraId="740E9DE7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6F84" w14:textId="77777777" w:rsidR="005F6559" w:rsidRPr="005F6559" w:rsidRDefault="005F6559" w:rsidP="005F6559">
            <w:pPr>
              <w:pStyle w:val="Standard"/>
              <w:snapToGrid w:val="0"/>
            </w:pPr>
            <w:r w:rsidRPr="005F6559">
              <w:lastRenderedPageBreak/>
              <w:t>Skaitiniai „Ir knyga mane augina“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D818" w14:textId="2681F98A" w:rsidR="005F6559" w:rsidRPr="005F6559" w:rsidRDefault="005F6559" w:rsidP="005F6559">
            <w:pPr>
              <w:pStyle w:val="Standard"/>
              <w:snapToGrid w:val="0"/>
              <w:jc w:val="both"/>
            </w:pPr>
            <w:r w:rsidRPr="005F6559">
              <w:t>Vasaris</w:t>
            </w:r>
            <w:r w:rsidR="00AB3EDD">
              <w:t>–</w:t>
            </w:r>
            <w:r w:rsidRPr="005F6559">
              <w:t>gegužė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F2F3" w14:textId="77777777" w:rsidR="005F6559" w:rsidRPr="005F6559" w:rsidRDefault="005F6559" w:rsidP="005F6559">
            <w:pPr>
              <w:pStyle w:val="Standard"/>
              <w:snapToGrid w:val="0"/>
            </w:pPr>
            <w:r w:rsidRPr="005F6559">
              <w:t>Trakų r. Rūdiškių gimnazija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3323" w14:textId="703DD6B3" w:rsidR="005F6559" w:rsidRPr="005F6559" w:rsidRDefault="005F6559" w:rsidP="005F6559">
            <w:pPr>
              <w:pStyle w:val="Standard"/>
              <w:snapToGrid w:val="0"/>
              <w:jc w:val="both"/>
            </w:pPr>
            <w:r w:rsidRPr="005F6559">
              <w:t>Trakų g. 71, Rūdiškės 21171, Trakų r.</w:t>
            </w:r>
          </w:p>
        </w:tc>
      </w:tr>
      <w:tr w:rsidR="00244FC3" w:rsidRPr="00244FC3" w14:paraId="4737A531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7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CE5" w14:textId="77777777" w:rsidR="00244FC3" w:rsidRPr="00244FC3" w:rsidRDefault="00244FC3" w:rsidP="00244FC3">
            <w:pPr>
              <w:pStyle w:val="prastasis"/>
              <w:rPr>
                <w:rFonts w:ascii="Times New Roman" w:hAnsi="Times New Roman"/>
                <w:sz w:val="24"/>
                <w:szCs w:val="24"/>
              </w:rPr>
            </w:pPr>
            <w:r w:rsidRPr="00244FC3">
              <w:rPr>
                <w:rFonts w:ascii="Times New Roman" w:hAnsi="Times New Roman"/>
                <w:sz w:val="24"/>
                <w:szCs w:val="24"/>
              </w:rPr>
              <w:t>Kalbos savaitė ikimokyklinio ir priešmokyklinio ugdymo grupėse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0A2E" w14:textId="77777777" w:rsidR="00244FC3" w:rsidRPr="00244FC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FC3">
              <w:rPr>
                <w:rFonts w:ascii="Times New Roman" w:hAnsi="Times New Roman"/>
                <w:sz w:val="24"/>
                <w:szCs w:val="24"/>
              </w:rPr>
              <w:t>Kovo 1–10 d.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5990" w14:textId="3CC91DB2" w:rsidR="00244FC3" w:rsidRPr="00244FC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FC3">
              <w:rPr>
                <w:rFonts w:ascii="Times New Roman" w:hAnsi="Times New Roman"/>
                <w:sz w:val="24"/>
                <w:szCs w:val="24"/>
              </w:rPr>
              <w:t xml:space="preserve">Trakų r. Lentvario Motiejaus </w:t>
            </w:r>
            <w:proofErr w:type="spellStart"/>
            <w:r w:rsidRPr="00244FC3">
              <w:rPr>
                <w:rFonts w:ascii="Times New Roman" w:hAnsi="Times New Roman"/>
                <w:sz w:val="24"/>
                <w:szCs w:val="24"/>
              </w:rPr>
              <w:t>Šimelionio</w:t>
            </w:r>
            <w:proofErr w:type="spellEnd"/>
            <w:r w:rsidRPr="00244FC3">
              <w:rPr>
                <w:rFonts w:ascii="Times New Roman" w:hAnsi="Times New Roman"/>
                <w:sz w:val="24"/>
                <w:szCs w:val="24"/>
              </w:rPr>
              <w:t xml:space="preserve"> gimnazija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C747" w14:textId="77777777" w:rsidR="00244FC3" w:rsidRPr="00244FC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FC3">
              <w:rPr>
                <w:rFonts w:ascii="Times New Roman" w:hAnsi="Times New Roman"/>
                <w:sz w:val="24"/>
                <w:szCs w:val="24"/>
              </w:rPr>
              <w:t>Klevų alėja 26, Lentvaris, Trakų r.</w:t>
            </w:r>
          </w:p>
        </w:tc>
      </w:tr>
      <w:tr w:rsidR="005E5EE3" w14:paraId="7833B289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7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80E6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Paroda „Sukurk knygos viršelį“, skirta knygų dienai, 1–8kl.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E614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2021-03-02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3DAB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B000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5E5EE3" w14:paraId="7201273C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77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16FF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Tarpklasinis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pradinių klasių, mokinių meninio skaitymo konkursas „Gražiausi žodžiai Lietuvai“ 1-4kl.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1DC3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2021-03-04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95B0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3E3B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5E5EE3" w14:paraId="1F2B9AD5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9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25C7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Rašinys „Visur gerai, bet gimtinėje geriausia“, 11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1C3C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F494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8FE2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5E5EE3" w14:paraId="2EC22893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114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AD07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virtualioje poezijos šventėje „Tėvyne, Tau gražiausi žodžiai“ priešmokyklinė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C29B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2021-03-08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7EB6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lopšelis-darželis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Šarkelė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</w:p>
          <w:p w14:paraId="024CF41F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013B" w14:textId="22374AA6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Šarkuvos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24, LT – 48171, Kaunas.</w:t>
            </w:r>
          </w:p>
        </w:tc>
      </w:tr>
      <w:tr w:rsidR="005E5EE3" w:rsidRPr="005E5EE3" w14:paraId="58DED196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77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197A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Nuotolinė (arba gimnazijoje) konferencija, skirta Mačernio metams.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54D6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2021-03-09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3E6D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Trakų r. Paluknio ,,Medeinos“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CDA4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 xml:space="preserve">Vilniaus g. 2A, Paluknys, Trakų r.  </w:t>
            </w:r>
          </w:p>
        </w:tc>
      </w:tr>
      <w:tr w:rsidR="005E5EE3" w14:paraId="5A2A9640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77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6EB5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Kovo 11-osios minėjimas. Ikimokyklinė, priešmokyklinė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ir 1–12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17C2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2693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89C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5E5EE3" w:rsidRPr="005E5EE3" w14:paraId="7DB1D35D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55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9007" w14:textId="3B466CEC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 xml:space="preserve">Bendruomenės akcija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278B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2021-03-10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F8E1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Trakų Vytauto Didžiojo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B377" w14:textId="77777777" w:rsidR="005E5EE3" w:rsidRPr="005E5EE3" w:rsidRDefault="005E5EE3" w:rsidP="005E5EE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Birutės g. 48, Trakai</w:t>
            </w:r>
          </w:p>
        </w:tc>
      </w:tr>
      <w:tr w:rsidR="005E5EE3" w14:paraId="0157B69B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8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FF93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Eilėraščių apie Lietuvą valandėlė, 5–9kl.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7A93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40E0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CBBD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5E5EE3" w14:paraId="32E584D7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8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FA7A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liaudies pasakų skaitymas ir analizavimas, 9 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ED91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B174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5BCD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244FC3" w:rsidRPr="005E5EE3" w14:paraId="075FD2F6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8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A1EC" w14:textId="77777777" w:rsidR="00244FC3" w:rsidRPr="005E5EE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Tęstinis respublikinis projektas „Kalbos savaitė“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A536" w14:textId="77777777" w:rsidR="00244FC3" w:rsidRPr="005E5EE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2021-03-22–26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0FC9" w14:textId="3A1B50BD" w:rsidR="00244FC3" w:rsidRPr="005E5EE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 xml:space="preserve">Trakų r. Lentvario Motiejaus </w:t>
            </w:r>
            <w:proofErr w:type="spellStart"/>
            <w:r w:rsidRPr="005E5EE3">
              <w:rPr>
                <w:rFonts w:ascii="Times New Roman" w:hAnsi="Times New Roman"/>
                <w:sz w:val="24"/>
                <w:szCs w:val="24"/>
              </w:rPr>
              <w:t>Šimelionio</w:t>
            </w:r>
            <w:proofErr w:type="spellEnd"/>
            <w:r w:rsidRPr="005E5EE3">
              <w:rPr>
                <w:rFonts w:ascii="Times New Roman" w:hAnsi="Times New Roman"/>
                <w:sz w:val="24"/>
                <w:szCs w:val="24"/>
              </w:rPr>
              <w:t xml:space="preserve"> gimnazija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40C6" w14:textId="77777777" w:rsidR="00244FC3" w:rsidRPr="005E5EE3" w:rsidRDefault="00244FC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3">
              <w:rPr>
                <w:rFonts w:ascii="Times New Roman" w:hAnsi="Times New Roman"/>
                <w:sz w:val="24"/>
                <w:szCs w:val="24"/>
              </w:rPr>
              <w:t>Klevų alėja 26, Lentvaris, Trakų r.</w:t>
            </w:r>
          </w:p>
        </w:tc>
      </w:tr>
      <w:tr w:rsidR="005E5EE3" w14:paraId="0F81E9DF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15" w:type="dxa"/>
          <w:trHeight w:val="82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FCE2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Lietuvių kalbos pamoka-viktorina,  9–11kl.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2D3E" w14:textId="4BFEA9B3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2021-03-24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4D69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Paluknio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7D3A" w14:textId="77777777" w:rsidR="005E5EE3" w:rsidRDefault="005E5EE3" w:rsidP="00244FC3">
            <w:pPr>
              <w:pStyle w:val="prastasi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Paluknys Vilniaus g. 2a</w:t>
            </w:r>
          </w:p>
        </w:tc>
      </w:tr>
      <w:tr w:rsidR="00244FC3" w:rsidRPr="00244FC3" w14:paraId="55995D6F" w14:textId="77777777" w:rsidTr="00CE00EF">
        <w:trPr>
          <w:gridBefore w:val="1"/>
          <w:gridAfter w:val="1"/>
          <w:wBefore w:w="6" w:type="dxa"/>
          <w:wAfter w:w="1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8D4" w14:textId="5D50E705" w:rsidR="00244FC3" w:rsidRPr="00244FC3" w:rsidRDefault="00244FC3" w:rsidP="00244FC3">
            <w:pPr>
              <w:jc w:val="both"/>
            </w:pPr>
            <w:r w:rsidRPr="00244FC3">
              <w:t>Tradicinis mokyklinis mažųjų skaitovų konkursas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D3B6" w14:textId="77777777" w:rsidR="00244FC3" w:rsidRPr="00244FC3" w:rsidRDefault="00244FC3" w:rsidP="00244FC3">
            <w:pPr>
              <w:jc w:val="both"/>
            </w:pPr>
            <w:r w:rsidRPr="00244FC3">
              <w:t>2021-03-26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6A9" w14:textId="77777777" w:rsidR="00244FC3" w:rsidRPr="00244FC3" w:rsidRDefault="00244FC3" w:rsidP="00244FC3">
            <w:pPr>
              <w:jc w:val="both"/>
            </w:pPr>
            <w:r w:rsidRPr="00244FC3">
              <w:t>Trakų pradinė mokykla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E6A" w14:textId="77777777" w:rsidR="00244FC3" w:rsidRPr="00244FC3" w:rsidRDefault="00244FC3" w:rsidP="00244FC3">
            <w:pPr>
              <w:jc w:val="both"/>
            </w:pPr>
            <w:r w:rsidRPr="00244FC3">
              <w:t>Birutės g. 42, Trakai</w:t>
            </w:r>
          </w:p>
        </w:tc>
      </w:tr>
      <w:tr w:rsidR="00244FC3" w14:paraId="71B2D1D9" w14:textId="77777777" w:rsidTr="00CE00EF">
        <w:trPr>
          <w:gridBefore w:val="1"/>
          <w:gridAfter w:val="1"/>
          <w:wBefore w:w="6" w:type="dxa"/>
          <w:wAfter w:w="1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270" w14:textId="44F537EE" w:rsidR="00244FC3" w:rsidRPr="00244FC3" w:rsidRDefault="00244FC3" w:rsidP="00244FC3">
            <w:pPr>
              <w:jc w:val="both"/>
            </w:pPr>
            <w:r w:rsidRPr="00244FC3">
              <w:t>Tradicinis 4-tų klasių mokinių diktanto konkursas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41B" w14:textId="77777777" w:rsidR="00244FC3" w:rsidRPr="00244FC3" w:rsidRDefault="00244FC3" w:rsidP="00244FC3">
            <w:pPr>
              <w:jc w:val="both"/>
            </w:pPr>
            <w:r w:rsidRPr="00244FC3">
              <w:t>2021-03-25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A19" w14:textId="77777777" w:rsidR="00244FC3" w:rsidRPr="00244FC3" w:rsidRDefault="00244FC3" w:rsidP="00244FC3">
            <w:pPr>
              <w:jc w:val="both"/>
            </w:pPr>
            <w:r w:rsidRPr="00244FC3">
              <w:t>Trakų pradinė mokykla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D33" w14:textId="77777777" w:rsidR="00244FC3" w:rsidRPr="00244FC3" w:rsidRDefault="00244FC3" w:rsidP="00244FC3">
            <w:pPr>
              <w:jc w:val="both"/>
            </w:pPr>
            <w:r w:rsidRPr="00244FC3">
              <w:t>Birutės g. 42, Trakai</w:t>
            </w:r>
          </w:p>
        </w:tc>
      </w:tr>
      <w:tr w:rsidR="00244FC3" w14:paraId="6E0D6F46" w14:textId="77777777" w:rsidTr="00CE00EF">
        <w:trPr>
          <w:gridBefore w:val="1"/>
          <w:gridAfter w:val="1"/>
          <w:wBefore w:w="6" w:type="dxa"/>
          <w:wAfter w:w="1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37F" w14:textId="0E6F7410" w:rsidR="00244FC3" w:rsidRPr="00244FC3" w:rsidRDefault="00244FC3" w:rsidP="00244FC3">
            <w:pPr>
              <w:jc w:val="both"/>
            </w:pPr>
            <w:r w:rsidRPr="00244FC3">
              <w:t xml:space="preserve">Tradicinė </w:t>
            </w:r>
            <w:proofErr w:type="spellStart"/>
            <w:r w:rsidRPr="00244FC3">
              <w:t>tarpklasinė</w:t>
            </w:r>
            <w:proofErr w:type="spellEnd"/>
            <w:r w:rsidRPr="00244FC3">
              <w:t xml:space="preserve"> 3-ių klasių lietuvių kalbos viktorina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4722" w14:textId="77777777" w:rsidR="00244FC3" w:rsidRPr="00244FC3" w:rsidRDefault="00244FC3" w:rsidP="00244FC3">
            <w:pPr>
              <w:jc w:val="both"/>
            </w:pPr>
            <w:r w:rsidRPr="00244FC3">
              <w:t>2021-03-30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0E7" w14:textId="77777777" w:rsidR="00244FC3" w:rsidRPr="00244FC3" w:rsidRDefault="00244FC3" w:rsidP="00244FC3">
            <w:pPr>
              <w:jc w:val="both"/>
            </w:pPr>
            <w:r w:rsidRPr="00244FC3">
              <w:t>Trakų pradinė mokykla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7AF" w14:textId="77777777" w:rsidR="00244FC3" w:rsidRPr="00244FC3" w:rsidRDefault="00244FC3" w:rsidP="00244FC3">
            <w:pPr>
              <w:jc w:val="both"/>
            </w:pPr>
            <w:r w:rsidRPr="00244FC3">
              <w:t>Birutės g. 42, Trakai</w:t>
            </w:r>
          </w:p>
        </w:tc>
      </w:tr>
      <w:tr w:rsidR="00244FC3" w14:paraId="688CE165" w14:textId="77777777" w:rsidTr="00CE00EF">
        <w:trPr>
          <w:gridBefore w:val="1"/>
          <w:gridAfter w:val="1"/>
          <w:wBefore w:w="6" w:type="dxa"/>
          <w:wAfter w:w="1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230" w14:textId="0DC00659" w:rsidR="00244FC3" w:rsidRPr="00244FC3" w:rsidRDefault="00244FC3" w:rsidP="00244FC3">
            <w:pPr>
              <w:jc w:val="both"/>
            </w:pPr>
            <w:r w:rsidRPr="00244FC3">
              <w:t>Tradicinis 2-ų klasių mokinių lietuvių kalbos dailyraščio konkursas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3AB7" w14:textId="77777777" w:rsidR="00244FC3" w:rsidRPr="00244FC3" w:rsidRDefault="00244FC3" w:rsidP="00244FC3">
            <w:pPr>
              <w:jc w:val="both"/>
            </w:pPr>
            <w:r w:rsidRPr="00244FC3">
              <w:t>2021-03-30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38B4" w14:textId="77777777" w:rsidR="00244FC3" w:rsidRPr="00244FC3" w:rsidRDefault="00244FC3" w:rsidP="00244FC3">
            <w:pPr>
              <w:jc w:val="both"/>
            </w:pPr>
            <w:r w:rsidRPr="00244FC3">
              <w:t>Trakų pradinė mokykla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A09" w14:textId="77777777" w:rsidR="00244FC3" w:rsidRPr="00244FC3" w:rsidRDefault="00244FC3" w:rsidP="00244FC3">
            <w:pPr>
              <w:jc w:val="both"/>
            </w:pPr>
            <w:r w:rsidRPr="00244FC3">
              <w:t>Birutės g. 42, Trakai</w:t>
            </w:r>
          </w:p>
        </w:tc>
      </w:tr>
      <w:tr w:rsidR="00244FC3" w14:paraId="09ECEB77" w14:textId="77777777" w:rsidTr="00CE00EF">
        <w:trPr>
          <w:gridBefore w:val="1"/>
          <w:gridAfter w:val="1"/>
          <w:wBefore w:w="6" w:type="dxa"/>
          <w:wAfter w:w="1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EE" w14:textId="6111E4C8" w:rsidR="00244FC3" w:rsidRPr="00244FC3" w:rsidRDefault="00244FC3" w:rsidP="00244FC3">
            <w:pPr>
              <w:jc w:val="both"/>
            </w:pPr>
            <w:r w:rsidRPr="00244FC3">
              <w:t>IT piešinių ir lietuviško gražiausio žodžio mugė ,,Aš myliu Lietuvą“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A679" w14:textId="77777777" w:rsidR="00244FC3" w:rsidRPr="00244FC3" w:rsidRDefault="00244FC3" w:rsidP="00244FC3">
            <w:pPr>
              <w:jc w:val="both"/>
            </w:pPr>
            <w:r w:rsidRPr="00244FC3">
              <w:t>2021-03-31,</w:t>
            </w:r>
          </w:p>
          <w:p w14:paraId="359966F2" w14:textId="77777777" w:rsidR="00244FC3" w:rsidRPr="00244FC3" w:rsidRDefault="00244FC3" w:rsidP="00244FC3">
            <w:pPr>
              <w:jc w:val="both"/>
            </w:pPr>
            <w:r w:rsidRPr="00244FC3">
              <w:t>2021-04-01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679" w14:textId="77777777" w:rsidR="00244FC3" w:rsidRPr="00244FC3" w:rsidRDefault="00244FC3" w:rsidP="00244FC3">
            <w:pPr>
              <w:jc w:val="both"/>
            </w:pPr>
            <w:r w:rsidRPr="00244FC3">
              <w:t>Trakų pradinė mokykla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84" w14:textId="77777777" w:rsidR="00244FC3" w:rsidRPr="00244FC3" w:rsidRDefault="00244FC3" w:rsidP="00244FC3">
            <w:pPr>
              <w:jc w:val="both"/>
            </w:pPr>
            <w:r w:rsidRPr="00244FC3">
              <w:t>Birutės g. 42, Trakai</w:t>
            </w:r>
          </w:p>
        </w:tc>
      </w:tr>
      <w:tr w:rsidR="00076582" w14:paraId="61EACAD5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6E94" w14:textId="1472A8BD" w:rsidR="00076582" w:rsidRDefault="004675F6" w:rsidP="00076582">
            <w:pPr>
              <w:pStyle w:val="Standard"/>
              <w:snapToGrid w:val="0"/>
            </w:pPr>
            <w:r>
              <w:t>„</w:t>
            </w:r>
            <w:proofErr w:type="spellStart"/>
            <w:r w:rsidR="00076582">
              <w:t>Olympis</w:t>
            </w:r>
            <w:proofErr w:type="spellEnd"/>
            <w:r w:rsidR="00076582">
              <w:t xml:space="preserve">“ </w:t>
            </w:r>
            <w:r w:rsidR="00076582" w:rsidRPr="008B3CDC">
              <w:t>konkursai</w:t>
            </w:r>
            <w:r w:rsidR="00076582">
              <w:t>,</w:t>
            </w:r>
            <w:r w:rsidR="00076582" w:rsidRPr="008B3CDC">
              <w:t xml:space="preserve"> pavasario sesija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F2F7" w14:textId="7A05FF09" w:rsidR="00076582" w:rsidRDefault="00076582" w:rsidP="00076582">
            <w:pPr>
              <w:pStyle w:val="Standard"/>
              <w:snapToGrid w:val="0"/>
            </w:pPr>
            <w:r>
              <w:t xml:space="preserve">Kovo mėn.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C758" w14:textId="77777777" w:rsidR="00076582" w:rsidRDefault="00076582" w:rsidP="00076582">
            <w:pPr>
              <w:pStyle w:val="Standard"/>
              <w:snapToGrid w:val="0"/>
            </w:pPr>
            <w:r w:rsidRPr="008B3CDC">
              <w:t>Trakų r. Aukštadvario mokykla-darželis „Gandriukas“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5E1A" w14:textId="77777777" w:rsidR="00076582" w:rsidRDefault="00076582" w:rsidP="00076582">
            <w:pPr>
              <w:pStyle w:val="Standard"/>
              <w:snapToGrid w:val="0"/>
            </w:pPr>
            <w:r w:rsidRPr="008B3CDC">
              <w:t>Skrebės g. 2D, Aukštadvaris, LT-21254 Trakų r.</w:t>
            </w:r>
          </w:p>
        </w:tc>
      </w:tr>
      <w:tr w:rsidR="00534ABD" w14:paraId="296C4B79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C79A" w14:textId="77777777" w:rsidR="00534ABD" w:rsidRDefault="00534ABD" w:rsidP="00244FC3">
            <w:pPr>
              <w:pStyle w:val="TableContents"/>
              <w:jc w:val="both"/>
            </w:pPr>
            <w:r>
              <w:t>Pradinių klasių mokinių raiškiojo skaitymo konkursas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1FAE" w14:textId="77777777" w:rsidR="00534ABD" w:rsidRDefault="00534ABD" w:rsidP="00244FC3">
            <w:pPr>
              <w:pStyle w:val="TableContents"/>
              <w:jc w:val="both"/>
            </w:pPr>
            <w:r>
              <w:t>Kovo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C5404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F665" w14:textId="7B772010" w:rsidR="00534ABD" w:rsidRDefault="00534ABD" w:rsidP="00244FC3">
            <w:pPr>
              <w:pStyle w:val="TableContents"/>
              <w:jc w:val="both"/>
            </w:pPr>
            <w:r>
              <w:t xml:space="preserve">Lentvaris, Lauko </w:t>
            </w:r>
            <w:r w:rsidR="00244FC3">
              <w:t xml:space="preserve">g. </w:t>
            </w:r>
            <w:r>
              <w:t>20</w:t>
            </w:r>
          </w:p>
        </w:tc>
      </w:tr>
      <w:tr w:rsidR="00534ABD" w14:paraId="014FFC97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81F13" w14:textId="23BA1FD6" w:rsidR="00534ABD" w:rsidRDefault="00534ABD" w:rsidP="00244FC3">
            <w:pPr>
              <w:pStyle w:val="TableContents"/>
              <w:jc w:val="both"/>
            </w:pPr>
            <w:r>
              <w:t>Rašinio konkursas „Literatūra</w:t>
            </w:r>
            <w:r w:rsidR="00076582">
              <w:t xml:space="preserve"> – </w:t>
            </w:r>
            <w:r>
              <w:t xml:space="preserve"> Lietuvos istorijos liudytoja“, 12 kl.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CE5A1" w14:textId="77777777" w:rsidR="00534ABD" w:rsidRDefault="00534ABD" w:rsidP="00244FC3">
            <w:pPr>
              <w:pStyle w:val="TableContents"/>
              <w:jc w:val="both"/>
            </w:pPr>
            <w:r>
              <w:t>Kovo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24780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DD6A3" w14:textId="064CA71F" w:rsidR="00534ABD" w:rsidRDefault="00534ABD" w:rsidP="00244FC3">
            <w:pPr>
              <w:pStyle w:val="TableContents"/>
              <w:jc w:val="both"/>
            </w:pPr>
            <w:r>
              <w:t xml:space="preserve">Lentvaris, Lauko </w:t>
            </w:r>
            <w:r w:rsidR="00244FC3">
              <w:t xml:space="preserve">g. </w:t>
            </w:r>
            <w:r>
              <w:t>20</w:t>
            </w:r>
          </w:p>
        </w:tc>
      </w:tr>
      <w:tr w:rsidR="000A424E" w:rsidRPr="000A424E" w14:paraId="7B567407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1610A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Dailyraščio konkursas</w:t>
            </w:r>
          </w:p>
          <w:p w14:paraId="5E0484B6" w14:textId="77777777" w:rsidR="000A424E" w:rsidRPr="000A424E" w:rsidRDefault="000A424E" w:rsidP="000A424E">
            <w:pPr>
              <w:pStyle w:val="TableContents"/>
              <w:jc w:val="both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3047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Kovo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CFECB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Trakų Vytauto Didžiojo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73E8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Birutės g. 48, Trakai</w:t>
            </w:r>
          </w:p>
        </w:tc>
      </w:tr>
      <w:tr w:rsidR="00410FCF" w:rsidRPr="00410FCF" w14:paraId="18BCAB23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AB4B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>Kalbos ugdymo projektas „Knygele, vesk mane į kalbos šalelę“ ikimokyklinio ugdymo grupėse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4AB1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>Kovo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8381A" w14:textId="77777777" w:rsidR="00410FCF" w:rsidRPr="00410FCF" w:rsidRDefault="00410FCF" w:rsidP="00410FCF">
            <w:pPr>
              <w:pStyle w:val="Standard"/>
              <w:snapToGrid w:val="0"/>
            </w:pPr>
            <w:r w:rsidRPr="00410FCF">
              <w:t xml:space="preserve">Trakų r. Lentvario Motiejaus </w:t>
            </w:r>
            <w:proofErr w:type="spellStart"/>
            <w:r w:rsidRPr="00410FCF">
              <w:t>Šimelionio</w:t>
            </w:r>
            <w:proofErr w:type="spellEnd"/>
            <w:r w:rsidRPr="00410FCF">
              <w:t xml:space="preserve"> gimnazija </w:t>
            </w:r>
          </w:p>
          <w:p w14:paraId="035D0215" w14:textId="77777777" w:rsidR="00410FCF" w:rsidRPr="00410FCF" w:rsidRDefault="00410FCF" w:rsidP="00410FCF">
            <w:pPr>
              <w:pStyle w:val="Standard"/>
              <w:snapToGrid w:val="0"/>
            </w:pP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A1CB" w14:textId="4AC3076C" w:rsidR="00410FCF" w:rsidRPr="00410FCF" w:rsidRDefault="00410FCF" w:rsidP="00410FCF">
            <w:pPr>
              <w:pStyle w:val="TableContents"/>
              <w:jc w:val="both"/>
            </w:pPr>
            <w:r w:rsidRPr="00410FCF">
              <w:t>Klevų alėja 26, Lentvaris</w:t>
            </w:r>
          </w:p>
        </w:tc>
      </w:tr>
      <w:tr w:rsidR="005F6559" w:rsidRPr="005F6559" w14:paraId="661B0115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CED5" w14:textId="77777777" w:rsidR="005F6559" w:rsidRPr="005F6559" w:rsidRDefault="005F6559" w:rsidP="005F6559">
            <w:pPr>
              <w:pStyle w:val="TableContents"/>
              <w:jc w:val="both"/>
            </w:pPr>
            <w:r w:rsidRPr="005F6559">
              <w:t>Dailyraštis ,,Rašau tau, Lietuva“</w:t>
            </w:r>
          </w:p>
          <w:p w14:paraId="2DAC991F" w14:textId="77777777" w:rsidR="005F6559" w:rsidRPr="005F6559" w:rsidRDefault="005F6559" w:rsidP="005F6559">
            <w:pPr>
              <w:pStyle w:val="TableContents"/>
              <w:jc w:val="both"/>
            </w:pPr>
            <w:r w:rsidRPr="005F6559">
              <w:t> 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B08A3" w14:textId="77777777" w:rsidR="005F6559" w:rsidRPr="005F6559" w:rsidRDefault="005F6559" w:rsidP="005F6559">
            <w:pPr>
              <w:pStyle w:val="TableContents"/>
              <w:jc w:val="both"/>
            </w:pPr>
            <w:r w:rsidRPr="005F6559">
              <w:t>Kovo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72EE7" w14:textId="77777777" w:rsidR="005F6559" w:rsidRPr="005F6559" w:rsidRDefault="005F6559" w:rsidP="005F6559">
            <w:pPr>
              <w:pStyle w:val="Standard"/>
              <w:snapToGrid w:val="0"/>
            </w:pPr>
            <w:r w:rsidRPr="005F6559">
              <w:t>Trakų r. Rūdiškių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F3E04" w14:textId="10856C95" w:rsidR="005F6559" w:rsidRPr="005F6559" w:rsidRDefault="005F6559" w:rsidP="005F6559">
            <w:pPr>
              <w:pStyle w:val="TableContents"/>
              <w:jc w:val="both"/>
            </w:pPr>
            <w:r w:rsidRPr="005F6559">
              <w:t>Trakų g. 71, Rūdiškės 21171, Trakų r.</w:t>
            </w:r>
          </w:p>
        </w:tc>
      </w:tr>
      <w:tr w:rsidR="00410FCF" w:rsidRPr="00410FCF" w14:paraId="4780BE0A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E0EA5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 xml:space="preserve">Projektas „Menu mįslę </w:t>
            </w:r>
            <w:proofErr w:type="spellStart"/>
            <w:r w:rsidRPr="00410FCF">
              <w:t>keturgyslę</w:t>
            </w:r>
            <w:proofErr w:type="spellEnd"/>
            <w:r w:rsidRPr="00410FCF">
              <w:t>“</w:t>
            </w:r>
          </w:p>
          <w:p w14:paraId="65849ADE" w14:textId="77777777" w:rsidR="00410FCF" w:rsidRPr="00410FCF" w:rsidRDefault="00410FCF" w:rsidP="00410FCF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62911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>Kovo-balandžio</w:t>
            </w:r>
          </w:p>
          <w:p w14:paraId="57D232A9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>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AF88D" w14:textId="64C4520B" w:rsidR="00410FCF" w:rsidRPr="00410FCF" w:rsidRDefault="00410FCF" w:rsidP="00410FCF">
            <w:pPr>
              <w:pStyle w:val="Standard"/>
              <w:snapToGrid w:val="0"/>
            </w:pPr>
            <w:r w:rsidRPr="00410FCF">
              <w:t xml:space="preserve">Trakų r. Lentvario Motiejaus </w:t>
            </w:r>
            <w:proofErr w:type="spellStart"/>
            <w:r w:rsidRPr="00410FCF">
              <w:t>Šimelionio</w:t>
            </w:r>
            <w:proofErr w:type="spellEnd"/>
            <w:r w:rsidRPr="00410FCF">
              <w:t xml:space="preserve"> gimnazija 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E00C8" w14:textId="77777777" w:rsidR="00410FCF" w:rsidRPr="00410FCF" w:rsidRDefault="00410FCF" w:rsidP="00410FCF">
            <w:pPr>
              <w:pStyle w:val="TableContents"/>
              <w:jc w:val="both"/>
            </w:pPr>
            <w:r w:rsidRPr="00410FCF">
              <w:t>Klevų alėja 26, Lentvaris, Trakų r.</w:t>
            </w:r>
          </w:p>
        </w:tc>
      </w:tr>
      <w:tr w:rsidR="000A424E" w:rsidRPr="000A424E" w14:paraId="4B830ECD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6B93" w14:textId="5A8C4DBB" w:rsidR="000A424E" w:rsidRPr="000A424E" w:rsidRDefault="000A424E" w:rsidP="000A424E">
            <w:pPr>
              <w:pStyle w:val="TableContents"/>
              <w:jc w:val="both"/>
            </w:pPr>
            <w:r w:rsidRPr="000A424E">
              <w:t>Kuriame nuotraukas – kalbos dalių sinonimikos ir vaizdo dermė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EB527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Kovo–balandžio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86F56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Trakų Vytauto Didžiojo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0BBD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Birutės g. 48, Trakai</w:t>
            </w:r>
          </w:p>
        </w:tc>
      </w:tr>
      <w:tr w:rsidR="000A424E" w:rsidRPr="000A424E" w14:paraId="094DD6E3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B0B3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Projektas, skirtas Mačernio metams.</w:t>
            </w:r>
          </w:p>
          <w:p w14:paraId="7016C83F" w14:textId="77777777" w:rsidR="000A424E" w:rsidRPr="000A424E" w:rsidRDefault="000A424E" w:rsidP="000A424E">
            <w:pPr>
              <w:pStyle w:val="TableContents"/>
              <w:jc w:val="both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D1797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Kovo–balandžio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EDBB0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Trakų Vytauto Didžiojo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ED4FE" w14:textId="77777777" w:rsidR="000A424E" w:rsidRPr="000A424E" w:rsidRDefault="000A424E" w:rsidP="000A424E">
            <w:pPr>
              <w:pStyle w:val="TableContents"/>
              <w:jc w:val="both"/>
            </w:pPr>
            <w:r w:rsidRPr="000A424E">
              <w:t>Birutės g. 48, Trakai</w:t>
            </w:r>
          </w:p>
        </w:tc>
      </w:tr>
      <w:tr w:rsidR="000A424E" w:rsidRPr="000A424E" w14:paraId="28229AD4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A12C" w14:textId="77777777" w:rsidR="000A424E" w:rsidRPr="000A424E" w:rsidRDefault="000A424E" w:rsidP="000A424E">
            <w:pPr>
              <w:pStyle w:val="TableContents"/>
            </w:pPr>
            <w:r w:rsidRPr="000A424E">
              <w:t xml:space="preserve">Veiklos, skirtos poeto V. Mačernio metams. </w:t>
            </w:r>
          </w:p>
          <w:p w14:paraId="6744B2F4" w14:textId="77777777" w:rsidR="000A424E" w:rsidRPr="000A424E" w:rsidRDefault="000A424E" w:rsidP="000A424E">
            <w:pPr>
              <w:pStyle w:val="TableContents"/>
            </w:pPr>
          </w:p>
          <w:p w14:paraId="51922DA8" w14:textId="77777777" w:rsidR="000A424E" w:rsidRPr="000A424E" w:rsidRDefault="000A424E" w:rsidP="000A424E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E645D" w14:textId="6EB7B77F" w:rsidR="000A424E" w:rsidRPr="000A424E" w:rsidRDefault="000A424E" w:rsidP="000A424E">
            <w:pPr>
              <w:pStyle w:val="TableContents"/>
              <w:jc w:val="both"/>
            </w:pPr>
            <w:r w:rsidRPr="000A424E">
              <w:lastRenderedPageBreak/>
              <w:t>Kovo</w:t>
            </w:r>
            <w:r w:rsidR="00AB3EDD">
              <w:t>–</w:t>
            </w:r>
            <w:r w:rsidRPr="000A424E">
              <w:t>gegužės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37ED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t>Trakų suaugusiųjų mokymo centras</w:t>
            </w:r>
          </w:p>
          <w:p w14:paraId="6FA7478D" w14:textId="77777777" w:rsidR="000A424E" w:rsidRPr="000A424E" w:rsidRDefault="000A424E" w:rsidP="000A424E">
            <w:pPr>
              <w:pStyle w:val="Standard"/>
              <w:snapToGrid w:val="0"/>
            </w:pPr>
            <w:r w:rsidRPr="000A424E">
              <w:lastRenderedPageBreak/>
              <w:t xml:space="preserve">(mokyt. D. Žilionienė, D. </w:t>
            </w:r>
            <w:proofErr w:type="spellStart"/>
            <w:r w:rsidRPr="000A424E">
              <w:t>Daukševičienė</w:t>
            </w:r>
            <w:proofErr w:type="spellEnd"/>
            <w:r w:rsidRPr="000A424E">
              <w:t>)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0DEDC" w14:textId="77777777" w:rsidR="000A424E" w:rsidRPr="000A424E" w:rsidRDefault="000A424E" w:rsidP="000A424E">
            <w:pPr>
              <w:pStyle w:val="TableContents"/>
            </w:pPr>
            <w:r w:rsidRPr="000A424E">
              <w:lastRenderedPageBreak/>
              <w:t>Birutės g. 42 Trakai,  LT-21001</w:t>
            </w:r>
          </w:p>
        </w:tc>
      </w:tr>
      <w:tr w:rsidR="00BF34BB" w:rsidRPr="00BF34BB" w14:paraId="692A3B11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6F39" w14:textId="77777777" w:rsidR="00BF34BB" w:rsidRPr="00BF34BB" w:rsidRDefault="00BF34BB" w:rsidP="00BF34BB">
            <w:pPr>
              <w:pStyle w:val="TableContents"/>
            </w:pPr>
            <w:proofErr w:type="spellStart"/>
            <w:r w:rsidRPr="00BF34BB">
              <w:t>Logopedinis</w:t>
            </w:r>
            <w:proofErr w:type="spellEnd"/>
            <w:r w:rsidRPr="00BF34BB">
              <w:t xml:space="preserve"> mini konkursas ,,Linksmą turiu veidelį, kai taisyklingai tariu žodelį“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DBB25" w14:textId="77777777" w:rsidR="00BF34BB" w:rsidRPr="00BF34BB" w:rsidRDefault="00BF34BB" w:rsidP="00BF34BB">
            <w:pPr>
              <w:pStyle w:val="TableContents"/>
              <w:jc w:val="both"/>
            </w:pPr>
            <w:r w:rsidRPr="00BF34BB">
              <w:t>Balandžio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14153" w14:textId="77777777" w:rsidR="00BF34BB" w:rsidRPr="00BF34BB" w:rsidRDefault="00BF34BB" w:rsidP="00BF34BB">
            <w:pPr>
              <w:pStyle w:val="Standard"/>
              <w:snapToGrid w:val="0"/>
            </w:pPr>
            <w:r w:rsidRPr="00BF34BB">
              <w:t>Trakų r. Rūdiškių gimnazija</w:t>
            </w:r>
          </w:p>
        </w:tc>
        <w:tc>
          <w:tcPr>
            <w:tcW w:w="2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E08C" w14:textId="41E9BF6F" w:rsidR="00BF34BB" w:rsidRPr="00BF34BB" w:rsidRDefault="00BF34BB" w:rsidP="00BF34BB">
            <w:pPr>
              <w:pStyle w:val="TableContents"/>
            </w:pPr>
            <w:r w:rsidRPr="00BF34BB">
              <w:t>Trakų g. 71, Rūdiškės 21171, Trakų r.</w:t>
            </w:r>
          </w:p>
        </w:tc>
      </w:tr>
      <w:tr w:rsidR="00534ABD" w14:paraId="36E315B3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EA5E" w14:textId="77777777" w:rsidR="00534ABD" w:rsidRDefault="00534ABD" w:rsidP="00244FC3">
            <w:pPr>
              <w:pStyle w:val="TableContents"/>
              <w:jc w:val="both"/>
            </w:pPr>
            <w:r>
              <w:t>Vyresniųjų klasių mokinių raiškiojo skaitymo konkursas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1D39" w14:textId="77777777" w:rsidR="00534ABD" w:rsidRDefault="00534ABD" w:rsidP="00244FC3">
            <w:pPr>
              <w:pStyle w:val="TableContents"/>
              <w:jc w:val="both"/>
            </w:pPr>
            <w:r>
              <w:t>Balandžio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E980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CAC83" w14:textId="64BA4298" w:rsidR="00534ABD" w:rsidRDefault="00534ABD" w:rsidP="00244FC3">
            <w:pPr>
              <w:pStyle w:val="TableContents"/>
              <w:jc w:val="both"/>
            </w:pPr>
            <w:r>
              <w:t xml:space="preserve">Lentvaris, Lauko </w:t>
            </w:r>
            <w:r w:rsidR="00244FC3">
              <w:t xml:space="preserve">g. </w:t>
            </w:r>
            <w:r>
              <w:t>20</w:t>
            </w:r>
          </w:p>
        </w:tc>
      </w:tr>
      <w:tr w:rsidR="00AB3EDD" w:rsidRPr="00AB3EDD" w14:paraId="145619CA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5F0D9" w14:textId="77777777" w:rsidR="00AB3EDD" w:rsidRPr="00AB3EDD" w:rsidRDefault="00AB3EDD" w:rsidP="00AB3EDD">
            <w:pPr>
              <w:pStyle w:val="TableContents"/>
            </w:pPr>
            <w:r w:rsidRPr="00AB3EDD">
              <w:t>Akcija ,,Knygnešių išbandymai“ 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A5E6" w14:textId="77777777" w:rsidR="00AB3EDD" w:rsidRPr="00AB3EDD" w:rsidRDefault="00AB3EDD" w:rsidP="00AB3EDD">
            <w:pPr>
              <w:pStyle w:val="TableContents"/>
              <w:jc w:val="both"/>
            </w:pPr>
            <w:r w:rsidRPr="00AB3EDD">
              <w:t xml:space="preserve">2021-05-07 </w:t>
            </w:r>
          </w:p>
          <w:p w14:paraId="533A4624" w14:textId="77777777" w:rsidR="00AB3EDD" w:rsidRPr="00AB3EDD" w:rsidRDefault="00AB3EDD" w:rsidP="00AB3EDD">
            <w:pPr>
              <w:pStyle w:val="TableContents"/>
              <w:jc w:val="both"/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1A7E5" w14:textId="77777777" w:rsidR="00AB3EDD" w:rsidRPr="00AB3EDD" w:rsidRDefault="00AB3EDD" w:rsidP="00AB3EDD">
            <w:pPr>
              <w:pStyle w:val="Standard"/>
              <w:snapToGrid w:val="0"/>
            </w:pPr>
            <w:r w:rsidRPr="00AB3EDD">
              <w:t>Trakų r. Rūdiškių gimnazija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2EDB5" w14:textId="77777777" w:rsidR="00AB3EDD" w:rsidRPr="00AB3EDD" w:rsidRDefault="00AB3EDD" w:rsidP="00AB3EDD">
            <w:pPr>
              <w:pStyle w:val="TableContents"/>
              <w:jc w:val="both"/>
            </w:pPr>
            <w:r w:rsidRPr="00AB3EDD">
              <w:t>Trakų g. 71, Rūdiškės 21171, Trakų r.</w:t>
            </w:r>
          </w:p>
        </w:tc>
      </w:tr>
      <w:tr w:rsidR="00534ABD" w14:paraId="3DF63B69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24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5476" w14:textId="0FA4F1D2" w:rsidR="00534ABD" w:rsidRDefault="00534ABD" w:rsidP="00244FC3">
            <w:pPr>
              <w:pStyle w:val="TableContents"/>
              <w:jc w:val="both"/>
            </w:pPr>
            <w:r>
              <w:t>Išvyka</w:t>
            </w:r>
            <w:r w:rsidR="004675F6">
              <w:t>-</w:t>
            </w:r>
            <w:r>
              <w:t>edukacinė pamoka Trakų</w:t>
            </w:r>
            <w:r w:rsidR="00076582">
              <w:t xml:space="preserve"> tradicinių </w:t>
            </w:r>
            <w:r>
              <w:t xml:space="preserve"> amatų centre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903F1" w14:textId="77777777" w:rsidR="00534ABD" w:rsidRDefault="00534ABD" w:rsidP="00244FC3">
            <w:pPr>
              <w:pStyle w:val="TableContents"/>
              <w:jc w:val="both"/>
            </w:pPr>
            <w:r>
              <w:t>Gegužės mėn.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8FC8E" w14:textId="77777777" w:rsidR="00534ABD" w:rsidRDefault="00534ABD" w:rsidP="00244FC3">
            <w:pPr>
              <w:pStyle w:val="Standard"/>
              <w:snapToGrid w:val="0"/>
            </w:pPr>
            <w:r>
              <w:t>Lentvario Henriko Senkevičiaus gimnazija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DC2C8" w14:textId="4157EA09" w:rsidR="00534ABD" w:rsidRDefault="00534ABD" w:rsidP="00244FC3">
            <w:pPr>
              <w:pStyle w:val="TableContents"/>
              <w:jc w:val="both"/>
            </w:pPr>
            <w:r>
              <w:t xml:space="preserve">Lentvaris, Lauko </w:t>
            </w:r>
            <w:r w:rsidR="00244FC3">
              <w:t xml:space="preserve">g. </w:t>
            </w:r>
            <w:r>
              <w:t>20</w:t>
            </w:r>
          </w:p>
        </w:tc>
      </w:tr>
      <w:tr w:rsidR="00343FD7" w14:paraId="38FE1769" w14:textId="77777777" w:rsidTr="00CE00EF">
        <w:trPr>
          <w:gridBefore w:val="1"/>
          <w:gridAfter w:val="1"/>
          <w:wBefore w:w="7" w:type="dxa"/>
          <w:wAfter w:w="18" w:type="dxa"/>
          <w:trHeight w:val="953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389" w14:textId="77777777" w:rsidR="00343FD7" w:rsidRDefault="00343FD7">
            <w:pPr>
              <w:jc w:val="both"/>
            </w:pPr>
            <w:r>
              <w:t>Poezijos popietė.</w:t>
            </w:r>
          </w:p>
          <w:p w14:paraId="6AA91161" w14:textId="77777777" w:rsidR="00343FD7" w:rsidRDefault="00343FD7">
            <w:pPr>
              <w:jc w:val="both"/>
            </w:pPr>
          </w:p>
          <w:p w14:paraId="730CA26F" w14:textId="77777777" w:rsidR="00343FD7" w:rsidRDefault="00343FD7">
            <w:pPr>
              <w:jc w:val="both"/>
            </w:pPr>
          </w:p>
          <w:p w14:paraId="46C06141" w14:textId="77777777" w:rsidR="00343FD7" w:rsidRDefault="00343FD7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C7DD" w14:textId="251605E7" w:rsidR="00343FD7" w:rsidRDefault="009E247F">
            <w:proofErr w:type="spellStart"/>
            <w:r>
              <w:rPr>
                <w:lang w:val="en-US"/>
              </w:rPr>
              <w:t>G</w:t>
            </w:r>
            <w:r w:rsidR="00343FD7">
              <w:rPr>
                <w:lang w:val="en-US"/>
              </w:rPr>
              <w:t>egu</w:t>
            </w:r>
            <w:r w:rsidR="00343FD7">
              <w:t>žės</w:t>
            </w:r>
            <w:proofErr w:type="spellEnd"/>
            <w:r w:rsidR="00343FD7">
              <w:t xml:space="preserve"> mėn.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4D8A" w14:textId="77777777" w:rsidR="00343FD7" w:rsidRDefault="00343FD7">
            <w:r>
              <w:t>Trakų suaugusiųjų mokymo centras</w:t>
            </w:r>
          </w:p>
          <w:p w14:paraId="4E428252" w14:textId="77777777" w:rsidR="00343FD7" w:rsidRDefault="00343FD7">
            <w:r>
              <w:t xml:space="preserve">(mokyt. M. </w:t>
            </w:r>
            <w:proofErr w:type="spellStart"/>
            <w:r>
              <w:t>Venskūnienė</w:t>
            </w:r>
            <w:proofErr w:type="spellEnd"/>
            <w: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5FCD" w14:textId="77777777" w:rsidR="00343FD7" w:rsidRDefault="00343FD7">
            <w:pPr>
              <w:jc w:val="both"/>
            </w:pPr>
            <w:r>
              <w:t>Birutės g. 42 Trakai,  LT-21001</w:t>
            </w:r>
          </w:p>
        </w:tc>
      </w:tr>
      <w:tr w:rsidR="00486800" w:rsidRPr="00C17313" w14:paraId="32AB1A09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8" w:type="dxa"/>
          <w:trHeight w:val="843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3B3FF" w14:textId="77777777" w:rsidR="002D2AC6" w:rsidRPr="00C17313" w:rsidRDefault="002D2AC6" w:rsidP="00244FC3">
            <w:r w:rsidRPr="00C17313">
              <w:rPr>
                <w:color w:val="000000"/>
              </w:rPr>
              <w:t xml:space="preserve">Vytauto Mačernio poezijos skaitymai </w:t>
            </w:r>
            <w:r w:rsidRPr="00486800">
              <w:rPr>
                <w:color w:val="000000"/>
              </w:rPr>
              <w:t>,,Maža tauta su dideliu žodynu“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D032B" w14:textId="3869683B" w:rsidR="002D2AC6" w:rsidRPr="00C17313" w:rsidRDefault="00486800" w:rsidP="00244FC3">
            <w:r>
              <w:rPr>
                <w:color w:val="000000"/>
              </w:rPr>
              <w:t>G</w:t>
            </w:r>
            <w:r w:rsidR="002D2AC6" w:rsidRPr="00C17313">
              <w:rPr>
                <w:color w:val="000000"/>
              </w:rPr>
              <w:t>egužės mėn.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F780A" w14:textId="77777777" w:rsidR="002D2AC6" w:rsidRPr="00C17313" w:rsidRDefault="002D2AC6" w:rsidP="00244FC3">
            <w:r w:rsidRPr="00C17313">
              <w:rPr>
                <w:color w:val="000000"/>
              </w:rPr>
              <w:t>Trakų r. Rūdiškių gimnazija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CF54B" w14:textId="2C28E018" w:rsidR="002D2AC6" w:rsidRPr="00C17313" w:rsidRDefault="002D2AC6" w:rsidP="00244FC3">
            <w:r w:rsidRPr="00C17313">
              <w:rPr>
                <w:color w:val="202124"/>
                <w:shd w:val="clear" w:color="auto" w:fill="FFFFFF"/>
              </w:rPr>
              <w:t>Trakų g. 71, Rūdiškės 21171, Trakų r.</w:t>
            </w:r>
          </w:p>
        </w:tc>
      </w:tr>
      <w:tr w:rsidR="00486800" w:rsidRPr="00C17313" w14:paraId="1B37B0E3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8" w:type="dxa"/>
          <w:trHeight w:val="1041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EA9B9" w14:textId="77777777" w:rsidR="002D2AC6" w:rsidRPr="00C17313" w:rsidRDefault="002D2AC6" w:rsidP="00244FC3">
            <w:pPr>
              <w:spacing w:before="240" w:after="240"/>
            </w:pPr>
            <w:r w:rsidRPr="00C17313">
              <w:rPr>
                <w:color w:val="000000"/>
              </w:rPr>
              <w:t>Kūrybinių darbų konkursas</w:t>
            </w:r>
            <w:r w:rsidRPr="00C17313">
              <w:rPr>
                <w:b/>
                <w:bCs/>
                <w:color w:val="000000"/>
              </w:rPr>
              <w:t xml:space="preserve"> </w:t>
            </w:r>
            <w:r w:rsidRPr="00486800">
              <w:rPr>
                <w:color w:val="000000"/>
              </w:rPr>
              <w:t>,,Kas slepiasi močiutės skrynioje?”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1FCEA" w14:textId="41C24DB6" w:rsidR="002D2AC6" w:rsidRPr="00C17313" w:rsidRDefault="00486800" w:rsidP="00244FC3">
            <w:pPr>
              <w:spacing w:before="240" w:after="240"/>
            </w:pPr>
            <w:r>
              <w:rPr>
                <w:color w:val="000000"/>
              </w:rPr>
              <w:t>G</w:t>
            </w:r>
            <w:r w:rsidR="002D2AC6" w:rsidRPr="00C17313">
              <w:rPr>
                <w:color w:val="000000"/>
              </w:rPr>
              <w:t>egužės mėn.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08D9F" w14:textId="77777777" w:rsidR="002D2AC6" w:rsidRPr="00C17313" w:rsidRDefault="002D2AC6" w:rsidP="00244FC3">
            <w:pPr>
              <w:spacing w:before="240" w:after="240"/>
            </w:pPr>
            <w:r w:rsidRPr="00C17313">
              <w:rPr>
                <w:color w:val="000000"/>
              </w:rPr>
              <w:t>Trakų r. Rūdiškių gimnazija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60D43" w14:textId="36CA29F7" w:rsidR="002D2AC6" w:rsidRPr="00C17313" w:rsidRDefault="002D2AC6" w:rsidP="00244FC3">
            <w:pPr>
              <w:spacing w:before="240" w:after="240"/>
            </w:pPr>
            <w:r w:rsidRPr="00C17313">
              <w:rPr>
                <w:color w:val="000000"/>
              </w:rPr>
              <w:t>Trakų g. 71, Rūdiškės 21171, Trakų r.</w:t>
            </w:r>
          </w:p>
        </w:tc>
      </w:tr>
      <w:tr w:rsidR="00486800" w:rsidRPr="00C17313" w14:paraId="6F0BCD30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8" w:type="dxa"/>
          <w:trHeight w:val="915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7646" w14:textId="77777777" w:rsidR="002D2AC6" w:rsidRPr="00C17313" w:rsidRDefault="002D2AC6" w:rsidP="00244FC3">
            <w:r w:rsidRPr="00C17313">
              <w:t xml:space="preserve"> Paroda </w:t>
            </w:r>
            <w:r w:rsidRPr="00C9734B">
              <w:rPr>
                <w:bCs/>
              </w:rPr>
              <w:t>„Vytauto Mačernio poezijos filosofinė prasmė“.</w:t>
            </w:r>
            <w:r w:rsidRPr="00C17313">
              <w:t xml:space="preserve"> </w:t>
            </w:r>
          </w:p>
          <w:p w14:paraId="7F2D678D" w14:textId="7F3F103D" w:rsidR="002D2AC6" w:rsidRPr="00C17313" w:rsidRDefault="002D2AC6" w:rsidP="00244FC3">
            <w:r w:rsidRPr="00C17313">
              <w:t>Vytautui Mačerniui – 100.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9951" w14:textId="426E8111" w:rsidR="002D2AC6" w:rsidRPr="00C17313" w:rsidRDefault="00C9734B" w:rsidP="00244FC3">
            <w:r>
              <w:rPr>
                <w:color w:val="000000"/>
              </w:rPr>
              <w:t>G</w:t>
            </w:r>
            <w:r w:rsidR="002D2AC6" w:rsidRPr="00C17313">
              <w:rPr>
                <w:color w:val="000000"/>
              </w:rPr>
              <w:t>egužės mėn.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6D1A" w14:textId="77777777" w:rsidR="002D2AC6" w:rsidRPr="00C17313" w:rsidRDefault="002D2AC6" w:rsidP="00244FC3">
            <w:pPr>
              <w:rPr>
                <w:color w:val="000000"/>
              </w:rPr>
            </w:pPr>
            <w:r w:rsidRPr="00C17313">
              <w:rPr>
                <w:color w:val="000000"/>
              </w:rPr>
              <w:t>Trakų r. Rūdiškių gimnazija</w:t>
            </w:r>
          </w:p>
          <w:p w14:paraId="584E4C85" w14:textId="77777777" w:rsidR="002D2AC6" w:rsidRPr="00C17313" w:rsidRDefault="002D2AC6" w:rsidP="00244FC3"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D25C" w14:textId="77777777" w:rsidR="002D2AC6" w:rsidRPr="00C17313" w:rsidRDefault="002D2AC6" w:rsidP="00244FC3">
            <w:r w:rsidRPr="00C17313">
              <w:rPr>
                <w:color w:val="202124"/>
                <w:shd w:val="clear" w:color="auto" w:fill="FFFFFF"/>
              </w:rPr>
              <w:t>Trakų g. 71, Rūdiškės 21171, Trakų r.</w:t>
            </w:r>
          </w:p>
        </w:tc>
      </w:tr>
      <w:tr w:rsidR="00AB3EDD" w:rsidRPr="00AB3EDD" w14:paraId="4EB9BAA2" w14:textId="77777777" w:rsidTr="00CE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8" w:type="dxa"/>
          <w:trHeight w:val="915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FD36" w14:textId="77777777" w:rsidR="00AB3EDD" w:rsidRPr="00AB3EDD" w:rsidRDefault="00AB3EDD" w:rsidP="00E87174">
            <w:r w:rsidRPr="00AB3EDD">
              <w:t>Konferencija, skirta Rytų Lietuvos mokytojų sąjungos 10-mečiui paminėti.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C613" w14:textId="77777777" w:rsidR="00AB3EDD" w:rsidRPr="00AB3EDD" w:rsidRDefault="00AB3EDD" w:rsidP="00E87174">
            <w:pPr>
              <w:rPr>
                <w:color w:val="000000"/>
              </w:rPr>
            </w:pPr>
            <w:r w:rsidRPr="00AB3EDD">
              <w:rPr>
                <w:color w:val="000000"/>
              </w:rPr>
              <w:t>Birželio mėn.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AF5A" w14:textId="77777777" w:rsidR="00AB3EDD" w:rsidRPr="00AB3EDD" w:rsidRDefault="00AB3EDD" w:rsidP="00E87174">
            <w:pPr>
              <w:rPr>
                <w:color w:val="000000"/>
              </w:rPr>
            </w:pPr>
            <w:r w:rsidRPr="00AB3EDD">
              <w:rPr>
                <w:color w:val="000000"/>
              </w:rPr>
              <w:t>Trakų suaugusiųjų mokymo centras</w:t>
            </w:r>
          </w:p>
          <w:p w14:paraId="0918F1A1" w14:textId="77777777" w:rsidR="00AB3EDD" w:rsidRPr="00AB3EDD" w:rsidRDefault="00AB3EDD" w:rsidP="00E87174">
            <w:pPr>
              <w:rPr>
                <w:color w:val="000000"/>
              </w:rPr>
            </w:pPr>
            <w:r w:rsidRPr="00AB3EDD">
              <w:rPr>
                <w:color w:val="000000"/>
              </w:rPr>
              <w:t xml:space="preserve">(mokyt. N. </w:t>
            </w:r>
            <w:proofErr w:type="spellStart"/>
            <w:r w:rsidRPr="00AB3EDD">
              <w:rPr>
                <w:color w:val="000000"/>
              </w:rPr>
              <w:t>Lisevičienė</w:t>
            </w:r>
            <w:proofErr w:type="spellEnd"/>
            <w:r w:rsidRPr="00AB3EDD">
              <w:rPr>
                <w:color w:val="000000"/>
              </w:rPr>
              <w:t>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707A" w14:textId="77777777" w:rsidR="00AB3EDD" w:rsidRPr="00AB3EDD" w:rsidRDefault="00AB3EDD" w:rsidP="00AB3EDD">
            <w:pPr>
              <w:rPr>
                <w:color w:val="202124"/>
                <w:shd w:val="clear" w:color="auto" w:fill="FFFFFF"/>
              </w:rPr>
            </w:pPr>
            <w:r w:rsidRPr="00AB3EDD">
              <w:rPr>
                <w:color w:val="202124"/>
                <w:shd w:val="clear" w:color="auto" w:fill="FFFFFF"/>
              </w:rPr>
              <w:t>Birutės g. 42 Trakai,  LT-21001</w:t>
            </w:r>
          </w:p>
        </w:tc>
      </w:tr>
    </w:tbl>
    <w:p w14:paraId="7B484D66" w14:textId="77777777" w:rsidR="002D2AC6" w:rsidRPr="00244FC3" w:rsidRDefault="002D2AC6" w:rsidP="002D2AC6">
      <w:pPr>
        <w:jc w:val="both"/>
        <w:rPr>
          <w:color w:val="FF0000"/>
        </w:rPr>
      </w:pPr>
    </w:p>
    <w:p w14:paraId="664561F2" w14:textId="12650D82" w:rsidR="00AB39AF" w:rsidRDefault="00172414" w:rsidP="00172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Trakų </w:t>
      </w:r>
      <w:r w:rsidR="00AB39AF">
        <w:rPr>
          <w:b/>
          <w:sz w:val="28"/>
          <w:szCs w:val="28"/>
        </w:rPr>
        <w:t xml:space="preserve">rajono savivaldybės </w:t>
      </w:r>
      <w:r>
        <w:rPr>
          <w:b/>
          <w:sz w:val="28"/>
          <w:szCs w:val="28"/>
        </w:rPr>
        <w:t xml:space="preserve">kultūros </w:t>
      </w:r>
      <w:r w:rsidR="00AB39AF">
        <w:rPr>
          <w:b/>
          <w:sz w:val="28"/>
          <w:szCs w:val="28"/>
        </w:rPr>
        <w:t>įstaig</w:t>
      </w:r>
      <w:r w:rsidR="009717C3">
        <w:rPr>
          <w:b/>
          <w:sz w:val="28"/>
          <w:szCs w:val="28"/>
        </w:rPr>
        <w:t>os</w:t>
      </w:r>
    </w:p>
    <w:p w14:paraId="110D54CB" w14:textId="7BD63379" w:rsidR="00172414" w:rsidRDefault="00172414" w:rsidP="00172414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1440"/>
        <w:gridCol w:w="2520"/>
        <w:gridCol w:w="2430"/>
      </w:tblGrid>
      <w:tr w:rsidR="00172414" w14:paraId="4B2B4D18" w14:textId="77777777" w:rsidTr="009717C3">
        <w:tc>
          <w:tcPr>
            <w:tcW w:w="3235" w:type="dxa"/>
          </w:tcPr>
          <w:p w14:paraId="477A9A28" w14:textId="77777777" w:rsidR="00172414" w:rsidRDefault="00172414" w:rsidP="00244FC3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1440" w:type="dxa"/>
          </w:tcPr>
          <w:p w14:paraId="4578C307" w14:textId="77777777" w:rsidR="00172414" w:rsidRDefault="00172414" w:rsidP="00244FC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520" w:type="dxa"/>
          </w:tcPr>
          <w:p w14:paraId="44DEBCDC" w14:textId="77777777" w:rsidR="00172414" w:rsidRDefault="00172414" w:rsidP="00244FC3">
            <w:pPr>
              <w:jc w:val="center"/>
              <w:rPr>
                <w:b/>
              </w:rPr>
            </w:pPr>
            <w:r>
              <w:rPr>
                <w:b/>
              </w:rPr>
              <w:t>Rengėjas</w:t>
            </w:r>
          </w:p>
          <w:p w14:paraId="30000B2E" w14:textId="77777777" w:rsidR="00172414" w:rsidRDefault="00172414" w:rsidP="0024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430" w:type="dxa"/>
          </w:tcPr>
          <w:p w14:paraId="0CB9B397" w14:textId="77777777" w:rsidR="00172414" w:rsidRDefault="00172414" w:rsidP="00244FC3">
            <w:pPr>
              <w:jc w:val="center"/>
              <w:rPr>
                <w:b/>
              </w:rPr>
            </w:pPr>
            <w:r>
              <w:rPr>
                <w:b/>
              </w:rPr>
              <w:t>Institucijos adresas</w:t>
            </w:r>
          </w:p>
        </w:tc>
      </w:tr>
      <w:tr w:rsidR="00172414" w14:paraId="636A7A38" w14:textId="77777777" w:rsidTr="009717C3">
        <w:tc>
          <w:tcPr>
            <w:tcW w:w="3235" w:type="dxa"/>
          </w:tcPr>
          <w:p w14:paraId="5739761F" w14:textId="6381A303" w:rsidR="00172414" w:rsidRDefault="00172414" w:rsidP="00244FC3">
            <w:pPr>
              <w:jc w:val="both"/>
            </w:pPr>
            <w:r>
              <w:t>Virtualus konkursas „Lietuvos gimtadienis tavo namuose“</w:t>
            </w:r>
          </w:p>
        </w:tc>
        <w:tc>
          <w:tcPr>
            <w:tcW w:w="1440" w:type="dxa"/>
          </w:tcPr>
          <w:p w14:paraId="52756C63" w14:textId="77777777" w:rsidR="00172414" w:rsidRDefault="00172414" w:rsidP="00244FC3">
            <w:pPr>
              <w:jc w:val="both"/>
            </w:pPr>
            <w:r>
              <w:t>2021-02-13-16 d.</w:t>
            </w:r>
          </w:p>
        </w:tc>
        <w:tc>
          <w:tcPr>
            <w:tcW w:w="2520" w:type="dxa"/>
          </w:tcPr>
          <w:p w14:paraId="7DCBE5BB" w14:textId="77777777" w:rsidR="00172414" w:rsidRDefault="00172414" w:rsidP="00244FC3">
            <w:pPr>
              <w:jc w:val="both"/>
            </w:pPr>
            <w:r>
              <w:t>Trakų kultūros rūmų Onuškio padalinys</w:t>
            </w:r>
          </w:p>
          <w:p w14:paraId="123939FC" w14:textId="77777777" w:rsidR="00172414" w:rsidRDefault="00172414" w:rsidP="00244FC3">
            <w:pPr>
              <w:jc w:val="both"/>
            </w:pPr>
            <w:r>
              <w:t>Visuomeninė organizacija „Onuškio bendruomenė“</w:t>
            </w:r>
          </w:p>
          <w:p w14:paraId="3872468C" w14:textId="77777777" w:rsidR="00172414" w:rsidRDefault="00172414" w:rsidP="00244FC3">
            <w:pPr>
              <w:jc w:val="both"/>
            </w:pPr>
          </w:p>
        </w:tc>
        <w:tc>
          <w:tcPr>
            <w:tcW w:w="2430" w:type="dxa"/>
          </w:tcPr>
          <w:p w14:paraId="13094613" w14:textId="77777777" w:rsidR="00172414" w:rsidRDefault="0058299A" w:rsidP="00244FC3">
            <w:pPr>
              <w:jc w:val="both"/>
            </w:pPr>
            <w:hyperlink r:id="rId4" w:history="1">
              <w:r w:rsidR="00172414">
                <w:rPr>
                  <w:rStyle w:val="Hyperlink"/>
                </w:rPr>
                <w:t>www.facebook/onuskiokulturos namai/</w:t>
              </w:r>
              <w:proofErr w:type="spellStart"/>
              <w:r w:rsidR="00172414">
                <w:rPr>
                  <w:rStyle w:val="Hyperlink"/>
                </w:rPr>
                <w:t>onuskio</w:t>
              </w:r>
              <w:proofErr w:type="spellEnd"/>
              <w:r w:rsidR="00172414">
                <w:rPr>
                  <w:rStyle w:val="Hyperlink"/>
                </w:rPr>
                <w:t xml:space="preserve"> bendruomene/</w:t>
              </w:r>
            </w:hyperlink>
          </w:p>
          <w:p w14:paraId="65D1F8E1" w14:textId="77777777" w:rsidR="00172414" w:rsidRDefault="00172414" w:rsidP="00244FC3">
            <w:pPr>
              <w:jc w:val="both"/>
            </w:pPr>
          </w:p>
          <w:p w14:paraId="4345AF7F" w14:textId="77777777" w:rsidR="00172414" w:rsidRDefault="00172414" w:rsidP="00244FC3">
            <w:pPr>
              <w:jc w:val="both"/>
            </w:pPr>
          </w:p>
        </w:tc>
      </w:tr>
      <w:tr w:rsidR="00172414" w14:paraId="57577E4B" w14:textId="77777777" w:rsidTr="009717C3">
        <w:tc>
          <w:tcPr>
            <w:tcW w:w="3235" w:type="dxa"/>
            <w:vAlign w:val="center"/>
          </w:tcPr>
          <w:p w14:paraId="06DFA371" w14:textId="1B291A79" w:rsidR="00172414" w:rsidRDefault="009717C3" w:rsidP="00244FC3">
            <w:pPr>
              <w:jc w:val="both"/>
            </w:pPr>
            <w:r>
              <w:lastRenderedPageBreak/>
              <w:t>F</w:t>
            </w:r>
            <w:r w:rsidR="00172414">
              <w:t>ilmas „Jie kūrė Lietuvą – vasario 16-osios akto signataras Donatas Malinauskas“</w:t>
            </w:r>
          </w:p>
        </w:tc>
        <w:tc>
          <w:tcPr>
            <w:tcW w:w="1440" w:type="dxa"/>
          </w:tcPr>
          <w:p w14:paraId="4C8DEB82" w14:textId="77777777" w:rsidR="00172414" w:rsidRDefault="00172414" w:rsidP="00244FC3">
            <w:pPr>
              <w:jc w:val="both"/>
            </w:pPr>
            <w:r>
              <w:t>2021-02-16</w:t>
            </w:r>
          </w:p>
        </w:tc>
        <w:tc>
          <w:tcPr>
            <w:tcW w:w="2520" w:type="dxa"/>
          </w:tcPr>
          <w:p w14:paraId="7B90C2AC" w14:textId="77777777" w:rsidR="00172414" w:rsidRDefault="00172414" w:rsidP="00244FC3">
            <w:pPr>
              <w:jc w:val="both"/>
            </w:pPr>
            <w:r>
              <w:t>Trakų kultūros rūmai</w:t>
            </w:r>
          </w:p>
          <w:p w14:paraId="7B8948A0" w14:textId="77777777" w:rsidR="00172414" w:rsidRDefault="00172414" w:rsidP="00244FC3">
            <w:pPr>
              <w:jc w:val="both"/>
            </w:pPr>
            <w:r>
              <w:t>Trakų kultūros rūmų Onuškio padalinys</w:t>
            </w:r>
          </w:p>
        </w:tc>
        <w:tc>
          <w:tcPr>
            <w:tcW w:w="2430" w:type="dxa"/>
          </w:tcPr>
          <w:p w14:paraId="5CB423F9" w14:textId="77777777" w:rsidR="00172414" w:rsidRDefault="00172414" w:rsidP="00244FC3">
            <w:pPr>
              <w:jc w:val="both"/>
            </w:pPr>
            <w:r>
              <w:t>Vytauto g.69, Trakai</w:t>
            </w:r>
          </w:p>
          <w:p w14:paraId="05D4FF6C" w14:textId="77777777" w:rsidR="00172414" w:rsidRDefault="00172414" w:rsidP="00244FC3">
            <w:pPr>
              <w:jc w:val="both"/>
            </w:pPr>
            <w:r>
              <w:t>Daugų g.2, Onuškis</w:t>
            </w:r>
          </w:p>
        </w:tc>
      </w:tr>
      <w:tr w:rsidR="00172414" w14:paraId="17BC86C3" w14:textId="77777777" w:rsidTr="009717C3">
        <w:tc>
          <w:tcPr>
            <w:tcW w:w="3235" w:type="dxa"/>
          </w:tcPr>
          <w:p w14:paraId="5294D597" w14:textId="21087257" w:rsidR="00172414" w:rsidRDefault="00172414" w:rsidP="00244FC3">
            <w:r>
              <w:t>Paskaita „Viskas</w:t>
            </w:r>
            <w:r w:rsidR="009717C3">
              <w:t>,</w:t>
            </w:r>
            <w:r>
              <w:t xml:space="preserve"> ką ji darė</w:t>
            </w:r>
            <w:r w:rsidR="009717C3">
              <w:t>,</w:t>
            </w:r>
            <w:r>
              <w:t xml:space="preserve"> visą laiką buvo Lietuva“</w:t>
            </w:r>
            <w:r w:rsidR="009717C3">
              <w:t>,</w:t>
            </w:r>
            <w:r>
              <w:t xml:space="preserve"> skirta </w:t>
            </w:r>
            <w:proofErr w:type="spellStart"/>
            <w:r>
              <w:t>archeomitologijos</w:t>
            </w:r>
            <w:proofErr w:type="spellEnd"/>
            <w:r>
              <w:t xml:space="preserve"> pradininkės Birutės Marijos </w:t>
            </w:r>
            <w:proofErr w:type="spellStart"/>
            <w:r>
              <w:t>Alseikaitės</w:t>
            </w:r>
            <w:proofErr w:type="spellEnd"/>
            <w:r w:rsidR="009717C3">
              <w:t>-</w:t>
            </w:r>
            <w:r>
              <w:t>Gimbutienės 100 jubiliejui paminėti</w:t>
            </w:r>
          </w:p>
        </w:tc>
        <w:tc>
          <w:tcPr>
            <w:tcW w:w="1440" w:type="dxa"/>
          </w:tcPr>
          <w:p w14:paraId="32D2F399" w14:textId="77777777" w:rsidR="00172414" w:rsidRDefault="00172414" w:rsidP="00244FC3">
            <w:r>
              <w:t>2021-03</w:t>
            </w:r>
          </w:p>
        </w:tc>
        <w:tc>
          <w:tcPr>
            <w:tcW w:w="2520" w:type="dxa"/>
          </w:tcPr>
          <w:p w14:paraId="61D80414" w14:textId="77777777" w:rsidR="00172414" w:rsidRDefault="00172414" w:rsidP="00244FC3">
            <w:r>
              <w:t>Trakų kultūros rūmai</w:t>
            </w:r>
          </w:p>
        </w:tc>
        <w:tc>
          <w:tcPr>
            <w:tcW w:w="2430" w:type="dxa"/>
          </w:tcPr>
          <w:p w14:paraId="372168C1" w14:textId="77777777" w:rsidR="00172414" w:rsidRDefault="00172414" w:rsidP="00244FC3">
            <w:r>
              <w:t>Vytauto g. 69, Trakai</w:t>
            </w:r>
          </w:p>
        </w:tc>
      </w:tr>
      <w:tr w:rsidR="00172414" w14:paraId="3AB6FD91" w14:textId="77777777" w:rsidTr="009717C3">
        <w:tc>
          <w:tcPr>
            <w:tcW w:w="3235" w:type="dxa"/>
          </w:tcPr>
          <w:p w14:paraId="00516FF4" w14:textId="5C174A85" w:rsidR="00172414" w:rsidRDefault="00172414" w:rsidP="009717C3">
            <w:r>
              <w:t>Vaikų ir jaunimo skaitovų konkursas ,,Skambiais žodžiais nupiešiu Lietuvą‘‘</w:t>
            </w:r>
          </w:p>
        </w:tc>
        <w:tc>
          <w:tcPr>
            <w:tcW w:w="1440" w:type="dxa"/>
          </w:tcPr>
          <w:p w14:paraId="4F408DE6" w14:textId="77777777" w:rsidR="00172414" w:rsidRDefault="00172414" w:rsidP="00244FC3">
            <w:pPr>
              <w:jc w:val="both"/>
            </w:pPr>
            <w:r>
              <w:t>2021-03-10</w:t>
            </w:r>
          </w:p>
        </w:tc>
        <w:tc>
          <w:tcPr>
            <w:tcW w:w="2520" w:type="dxa"/>
          </w:tcPr>
          <w:p w14:paraId="7A909B7A" w14:textId="77777777" w:rsidR="00172414" w:rsidRDefault="00172414" w:rsidP="00244FC3">
            <w:pPr>
              <w:jc w:val="both"/>
            </w:pPr>
            <w:r>
              <w:t>Trakų kultūros rūmų Paluknio padalinys</w:t>
            </w:r>
          </w:p>
        </w:tc>
        <w:tc>
          <w:tcPr>
            <w:tcW w:w="2430" w:type="dxa"/>
          </w:tcPr>
          <w:p w14:paraId="18A98744" w14:textId="77777777" w:rsidR="00172414" w:rsidRDefault="00172414" w:rsidP="00244FC3">
            <w:pPr>
              <w:jc w:val="both"/>
            </w:pPr>
            <w:r>
              <w:t>Vilniaus g. 2 A, Paluknys</w:t>
            </w:r>
          </w:p>
        </w:tc>
      </w:tr>
      <w:tr w:rsidR="00172414" w14:paraId="4A6069D2" w14:textId="77777777" w:rsidTr="009717C3">
        <w:trPr>
          <w:trHeight w:val="90"/>
        </w:trPr>
        <w:tc>
          <w:tcPr>
            <w:tcW w:w="3235" w:type="dxa"/>
          </w:tcPr>
          <w:p w14:paraId="2AC1FE6E" w14:textId="0DA163A6" w:rsidR="00172414" w:rsidRDefault="00172414" w:rsidP="009717C3">
            <w:r>
              <w:t xml:space="preserve">Knygnešio dienai: Kraštiečio Jono Laurinavičiaus kūrybos aruodai. Autoriaus knygų paroda-mugė </w:t>
            </w:r>
          </w:p>
        </w:tc>
        <w:tc>
          <w:tcPr>
            <w:tcW w:w="1440" w:type="dxa"/>
          </w:tcPr>
          <w:p w14:paraId="6F4A9C19" w14:textId="77777777" w:rsidR="00172414" w:rsidRDefault="00172414" w:rsidP="00244FC3">
            <w:pPr>
              <w:jc w:val="both"/>
            </w:pPr>
            <w:r>
              <w:t>2021-03-13</w:t>
            </w:r>
          </w:p>
        </w:tc>
        <w:tc>
          <w:tcPr>
            <w:tcW w:w="2520" w:type="dxa"/>
          </w:tcPr>
          <w:p w14:paraId="1C5358A1" w14:textId="77777777" w:rsidR="00172414" w:rsidRDefault="00172414" w:rsidP="00244FC3">
            <w:pPr>
              <w:jc w:val="both"/>
            </w:pPr>
            <w:r>
              <w:t>Trakų kultūros rūmų Onuškio padalinys</w:t>
            </w:r>
          </w:p>
          <w:p w14:paraId="447BE18B" w14:textId="77777777" w:rsidR="00172414" w:rsidRDefault="00172414" w:rsidP="00244FC3">
            <w:pPr>
              <w:jc w:val="both"/>
            </w:pPr>
          </w:p>
          <w:p w14:paraId="5F886F28" w14:textId="77777777" w:rsidR="00172414" w:rsidRDefault="00172414" w:rsidP="00244FC3">
            <w:pPr>
              <w:jc w:val="both"/>
            </w:pPr>
          </w:p>
        </w:tc>
        <w:tc>
          <w:tcPr>
            <w:tcW w:w="2430" w:type="dxa"/>
          </w:tcPr>
          <w:p w14:paraId="101D2D52" w14:textId="77777777" w:rsidR="00172414" w:rsidRDefault="00172414" w:rsidP="00244FC3">
            <w:pPr>
              <w:jc w:val="both"/>
            </w:pPr>
            <w:r>
              <w:t>Daugų g.2, Onuškis</w:t>
            </w:r>
          </w:p>
        </w:tc>
      </w:tr>
      <w:tr w:rsidR="00172414" w14:paraId="0BF40F2E" w14:textId="77777777" w:rsidTr="009717C3">
        <w:tc>
          <w:tcPr>
            <w:tcW w:w="3235" w:type="dxa"/>
          </w:tcPr>
          <w:p w14:paraId="6FC87E9E" w14:textId="77777777" w:rsidR="00172414" w:rsidRDefault="00172414" w:rsidP="00244FC3">
            <w:pPr>
              <w:jc w:val="both"/>
            </w:pPr>
            <w:r>
              <w:t>Filmo „Knygnešys“ peržiūra</w:t>
            </w:r>
          </w:p>
        </w:tc>
        <w:tc>
          <w:tcPr>
            <w:tcW w:w="1440" w:type="dxa"/>
          </w:tcPr>
          <w:p w14:paraId="79AE71B9" w14:textId="77777777" w:rsidR="00172414" w:rsidRDefault="00172414" w:rsidP="00244FC3">
            <w:pPr>
              <w:jc w:val="both"/>
            </w:pPr>
            <w:r>
              <w:t>2021-03-13</w:t>
            </w:r>
          </w:p>
        </w:tc>
        <w:tc>
          <w:tcPr>
            <w:tcW w:w="2520" w:type="dxa"/>
          </w:tcPr>
          <w:p w14:paraId="344DD000" w14:textId="77777777" w:rsidR="00172414" w:rsidRDefault="00172414" w:rsidP="00244FC3">
            <w:pPr>
              <w:jc w:val="both"/>
            </w:pPr>
            <w:r>
              <w:t>Trakų kultūros rūmų Onuškio padalinys</w:t>
            </w:r>
          </w:p>
          <w:p w14:paraId="0AEFAC32" w14:textId="77777777" w:rsidR="00172414" w:rsidRDefault="00172414" w:rsidP="00244FC3">
            <w:pPr>
              <w:jc w:val="both"/>
            </w:pPr>
          </w:p>
        </w:tc>
        <w:tc>
          <w:tcPr>
            <w:tcW w:w="2430" w:type="dxa"/>
          </w:tcPr>
          <w:p w14:paraId="25320B9B" w14:textId="037896EC" w:rsidR="00172414" w:rsidRDefault="00172414" w:rsidP="009717C3">
            <w:r>
              <w:t xml:space="preserve">Peržiūros nuoroda  </w:t>
            </w:r>
            <w:hyperlink r:id="rId5" w:history="1">
              <w:r>
                <w:rPr>
                  <w:rStyle w:val="Hyperlink"/>
                </w:rPr>
                <w:t>www.facebook/onuskiokulturos namai/</w:t>
              </w:r>
              <w:proofErr w:type="spellStart"/>
              <w:r>
                <w:rPr>
                  <w:rStyle w:val="Hyperlink"/>
                </w:rPr>
                <w:t>onuskio</w:t>
              </w:r>
              <w:proofErr w:type="spellEnd"/>
              <w:r>
                <w:rPr>
                  <w:rStyle w:val="Hyperlink"/>
                </w:rPr>
                <w:t xml:space="preserve"> bendruomene/</w:t>
              </w:r>
            </w:hyperlink>
          </w:p>
        </w:tc>
      </w:tr>
      <w:tr w:rsidR="009717C3" w:rsidRPr="00AF2EFF" w14:paraId="41946DC8" w14:textId="77777777" w:rsidTr="009717C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3481" w14:textId="77777777" w:rsidR="009717C3" w:rsidRPr="00AF2EFF" w:rsidRDefault="009717C3" w:rsidP="00E87174">
            <w:pPr>
              <w:jc w:val="both"/>
            </w:pPr>
            <w:r>
              <w:t>Virtualus renginių ciklas „Pažinkime lietuvių kalbą“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146D" w14:textId="77777777" w:rsidR="009717C3" w:rsidRPr="00AF2EFF" w:rsidRDefault="009717C3" w:rsidP="00E87174">
            <w:pPr>
              <w:jc w:val="both"/>
            </w:pPr>
            <w:r>
              <w:t>2021-03-15 – 2021-03-19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7216" w14:textId="77777777" w:rsidR="009717C3" w:rsidRPr="00AF2EFF" w:rsidRDefault="009717C3" w:rsidP="00E87174">
            <w:pPr>
              <w:jc w:val="both"/>
            </w:pPr>
            <w:r>
              <w:t>VšĮ Lentvario kultūros rūmai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A3AF" w14:textId="77777777" w:rsidR="009717C3" w:rsidRPr="009717C3" w:rsidRDefault="009717C3" w:rsidP="009717C3">
            <w:r>
              <w:t xml:space="preserve">Klevų al. </w:t>
            </w:r>
            <w:r w:rsidRPr="009717C3">
              <w:t>20, Lentvaris</w:t>
            </w:r>
          </w:p>
        </w:tc>
      </w:tr>
      <w:tr w:rsidR="00172414" w14:paraId="5909BD24" w14:textId="77777777" w:rsidTr="009717C3">
        <w:tc>
          <w:tcPr>
            <w:tcW w:w="3235" w:type="dxa"/>
          </w:tcPr>
          <w:p w14:paraId="2CF71155" w14:textId="77777777" w:rsidR="00172414" w:rsidRDefault="00172414" w:rsidP="00244FC3">
            <w:r>
              <w:t>Piešinių konkursas ,,Nupiešiu Lietuvą kaip saulę“</w:t>
            </w:r>
          </w:p>
        </w:tc>
        <w:tc>
          <w:tcPr>
            <w:tcW w:w="1440" w:type="dxa"/>
          </w:tcPr>
          <w:p w14:paraId="1D60B782" w14:textId="77777777" w:rsidR="00172414" w:rsidRDefault="00172414" w:rsidP="00244FC3">
            <w:pPr>
              <w:jc w:val="center"/>
            </w:pPr>
            <w:r>
              <w:t>2021-04</w:t>
            </w:r>
          </w:p>
        </w:tc>
        <w:tc>
          <w:tcPr>
            <w:tcW w:w="2520" w:type="dxa"/>
          </w:tcPr>
          <w:p w14:paraId="226CB099" w14:textId="77777777" w:rsidR="00172414" w:rsidRDefault="00172414" w:rsidP="00244FC3">
            <w:pPr>
              <w:jc w:val="both"/>
            </w:pPr>
            <w:r>
              <w:t>Trakų kultūros rūmų Paluknio padalinys</w:t>
            </w:r>
          </w:p>
        </w:tc>
        <w:tc>
          <w:tcPr>
            <w:tcW w:w="2430" w:type="dxa"/>
          </w:tcPr>
          <w:p w14:paraId="3EBFA42A" w14:textId="77777777" w:rsidR="00172414" w:rsidRDefault="00172414" w:rsidP="00244FC3">
            <w:pPr>
              <w:jc w:val="both"/>
            </w:pPr>
            <w:r>
              <w:t>Vilniaus g. 2 A, Paluknys</w:t>
            </w:r>
          </w:p>
        </w:tc>
      </w:tr>
      <w:tr w:rsidR="00172414" w14:paraId="3B2C8619" w14:textId="77777777" w:rsidTr="009717C3">
        <w:tc>
          <w:tcPr>
            <w:tcW w:w="3235" w:type="dxa"/>
          </w:tcPr>
          <w:p w14:paraId="0AA98D4F" w14:textId="77777777" w:rsidR="00172414" w:rsidRDefault="00172414" w:rsidP="00244FC3">
            <w:r>
              <w:t>Edukacinis užsiėmimas „Gražiausių lietuviškų žodžių medis“.</w:t>
            </w:r>
          </w:p>
        </w:tc>
        <w:tc>
          <w:tcPr>
            <w:tcW w:w="1440" w:type="dxa"/>
          </w:tcPr>
          <w:p w14:paraId="259EBE3B" w14:textId="77777777" w:rsidR="00172414" w:rsidRDefault="00172414" w:rsidP="00244FC3">
            <w:pPr>
              <w:jc w:val="center"/>
            </w:pPr>
            <w:r>
              <w:t>2021-04-30</w:t>
            </w:r>
          </w:p>
        </w:tc>
        <w:tc>
          <w:tcPr>
            <w:tcW w:w="2520" w:type="dxa"/>
          </w:tcPr>
          <w:p w14:paraId="55F4AF8E" w14:textId="77777777" w:rsidR="00172414" w:rsidRDefault="00172414" w:rsidP="00244FC3">
            <w:r>
              <w:t>Trakų kultūros rūmų Senųjų Trakų padalinys</w:t>
            </w:r>
          </w:p>
        </w:tc>
        <w:tc>
          <w:tcPr>
            <w:tcW w:w="2430" w:type="dxa"/>
          </w:tcPr>
          <w:p w14:paraId="26FFB76D" w14:textId="77777777" w:rsidR="00172414" w:rsidRDefault="00172414" w:rsidP="00244FC3">
            <w:pPr>
              <w:jc w:val="both"/>
            </w:pPr>
            <w:r>
              <w:t>Trakų g. 39, Senieji Trakai</w:t>
            </w:r>
          </w:p>
        </w:tc>
      </w:tr>
      <w:tr w:rsidR="00172414" w14:paraId="70801CE3" w14:textId="77777777" w:rsidTr="009717C3">
        <w:trPr>
          <w:trHeight w:val="475"/>
        </w:trPr>
        <w:tc>
          <w:tcPr>
            <w:tcW w:w="3235" w:type="dxa"/>
          </w:tcPr>
          <w:p w14:paraId="36213B15" w14:textId="77777777" w:rsidR="00172414" w:rsidRDefault="00172414" w:rsidP="00244FC3">
            <w:proofErr w:type="spellStart"/>
            <w:r>
              <w:t>Arbatvakaris</w:t>
            </w:r>
            <w:proofErr w:type="spellEnd"/>
            <w:r>
              <w:t xml:space="preserve">  Lietuvos poetų eilės mamai </w:t>
            </w:r>
          </w:p>
        </w:tc>
        <w:tc>
          <w:tcPr>
            <w:tcW w:w="1440" w:type="dxa"/>
          </w:tcPr>
          <w:p w14:paraId="33E471D7" w14:textId="77777777" w:rsidR="00172414" w:rsidRDefault="00172414" w:rsidP="00244FC3">
            <w:pPr>
              <w:jc w:val="center"/>
            </w:pPr>
            <w:r>
              <w:t>2021-05-02</w:t>
            </w:r>
          </w:p>
        </w:tc>
        <w:tc>
          <w:tcPr>
            <w:tcW w:w="2520" w:type="dxa"/>
          </w:tcPr>
          <w:p w14:paraId="5DF01D72" w14:textId="77777777" w:rsidR="00172414" w:rsidRDefault="00172414" w:rsidP="00244FC3">
            <w:r>
              <w:t>Trakų kultūros rūmų Onuškio padalinys</w:t>
            </w:r>
          </w:p>
          <w:p w14:paraId="5FA67E2C" w14:textId="77777777" w:rsidR="00172414" w:rsidRDefault="00172414" w:rsidP="00244FC3"/>
          <w:p w14:paraId="11433D12" w14:textId="77777777" w:rsidR="00172414" w:rsidRDefault="00172414" w:rsidP="00244FC3"/>
        </w:tc>
        <w:tc>
          <w:tcPr>
            <w:tcW w:w="2430" w:type="dxa"/>
          </w:tcPr>
          <w:p w14:paraId="5B8AA245" w14:textId="77777777" w:rsidR="00172414" w:rsidRDefault="00172414" w:rsidP="00244FC3">
            <w:r>
              <w:t>Daugų g.2, Onuškis</w:t>
            </w:r>
          </w:p>
        </w:tc>
      </w:tr>
      <w:tr w:rsidR="00172414" w14:paraId="325631A1" w14:textId="77777777" w:rsidTr="009717C3">
        <w:tc>
          <w:tcPr>
            <w:tcW w:w="3235" w:type="dxa"/>
          </w:tcPr>
          <w:p w14:paraId="7DE118E9" w14:textId="77777777" w:rsidR="00172414" w:rsidRDefault="00172414" w:rsidP="00244FC3">
            <w:r>
              <w:t xml:space="preserve">Filmo „Knygnešys“ pristatymas. </w:t>
            </w:r>
            <w:proofErr w:type="spellStart"/>
            <w:r>
              <w:t>Rež</w:t>
            </w:r>
            <w:proofErr w:type="spellEnd"/>
            <w:r>
              <w:t xml:space="preserve">, Jonas </w:t>
            </w:r>
            <w:proofErr w:type="spellStart"/>
            <w:r>
              <w:t>Trukanas</w:t>
            </w:r>
            <w:proofErr w:type="spellEnd"/>
          </w:p>
        </w:tc>
        <w:tc>
          <w:tcPr>
            <w:tcW w:w="1440" w:type="dxa"/>
          </w:tcPr>
          <w:p w14:paraId="3F85AAF0" w14:textId="77777777" w:rsidR="00172414" w:rsidRDefault="00172414" w:rsidP="00244FC3">
            <w:pPr>
              <w:jc w:val="both"/>
            </w:pPr>
            <w:r>
              <w:t>2021-05-06</w:t>
            </w:r>
          </w:p>
        </w:tc>
        <w:tc>
          <w:tcPr>
            <w:tcW w:w="2520" w:type="dxa"/>
          </w:tcPr>
          <w:p w14:paraId="05FBA29E" w14:textId="77777777" w:rsidR="00172414" w:rsidRDefault="00172414" w:rsidP="00244FC3">
            <w:pPr>
              <w:jc w:val="both"/>
            </w:pPr>
            <w:r>
              <w:t>Trakų kultūros rūmai</w:t>
            </w:r>
          </w:p>
        </w:tc>
        <w:tc>
          <w:tcPr>
            <w:tcW w:w="2430" w:type="dxa"/>
          </w:tcPr>
          <w:p w14:paraId="219A2A51" w14:textId="77777777" w:rsidR="00172414" w:rsidRDefault="00172414" w:rsidP="00244FC3">
            <w:pPr>
              <w:jc w:val="both"/>
            </w:pPr>
            <w:r>
              <w:t>Vytauto g. 69, Trakai</w:t>
            </w:r>
          </w:p>
        </w:tc>
      </w:tr>
      <w:tr w:rsidR="00172414" w14:paraId="192EE5FD" w14:textId="77777777" w:rsidTr="009717C3">
        <w:tc>
          <w:tcPr>
            <w:tcW w:w="3235" w:type="dxa"/>
          </w:tcPr>
          <w:p w14:paraId="2FBABCEA" w14:textId="77777777" w:rsidR="00172414" w:rsidRDefault="00172414" w:rsidP="00244FC3">
            <w:r>
              <w:t xml:space="preserve">Aktoriaus Giedriaus Arbačiausko </w:t>
            </w:r>
            <w:proofErr w:type="spellStart"/>
            <w:r>
              <w:t>mono</w:t>
            </w:r>
            <w:proofErr w:type="spellEnd"/>
            <w:r>
              <w:t xml:space="preserve"> spektaklis „Mažvydas“, pagal J. Marcinkevičių</w:t>
            </w:r>
          </w:p>
        </w:tc>
        <w:tc>
          <w:tcPr>
            <w:tcW w:w="1440" w:type="dxa"/>
          </w:tcPr>
          <w:p w14:paraId="29EE252A" w14:textId="77777777" w:rsidR="00172414" w:rsidRDefault="00172414" w:rsidP="00244FC3">
            <w:pPr>
              <w:jc w:val="both"/>
            </w:pPr>
            <w:r>
              <w:t>2021-05-06</w:t>
            </w:r>
          </w:p>
        </w:tc>
        <w:tc>
          <w:tcPr>
            <w:tcW w:w="2520" w:type="dxa"/>
          </w:tcPr>
          <w:p w14:paraId="30149307" w14:textId="77777777" w:rsidR="00172414" w:rsidRDefault="00172414" w:rsidP="00244FC3">
            <w:pPr>
              <w:jc w:val="both"/>
            </w:pPr>
            <w:r>
              <w:t>Trakų kultūros rūmai</w:t>
            </w:r>
          </w:p>
        </w:tc>
        <w:tc>
          <w:tcPr>
            <w:tcW w:w="2430" w:type="dxa"/>
          </w:tcPr>
          <w:p w14:paraId="2059340F" w14:textId="77777777" w:rsidR="00172414" w:rsidRDefault="00172414" w:rsidP="00244FC3">
            <w:pPr>
              <w:jc w:val="both"/>
            </w:pPr>
            <w:r>
              <w:t>Vytauto g. 69, Trakai</w:t>
            </w:r>
          </w:p>
        </w:tc>
      </w:tr>
      <w:tr w:rsidR="00172414" w14:paraId="2DEF829C" w14:textId="77777777" w:rsidTr="009717C3">
        <w:tc>
          <w:tcPr>
            <w:tcW w:w="3235" w:type="dxa"/>
          </w:tcPr>
          <w:p w14:paraId="3739D9C7" w14:textId="77777777" w:rsidR="00172414" w:rsidRDefault="00172414" w:rsidP="00244FC3">
            <w:r>
              <w:t xml:space="preserve">Spaudos atgavimo, kalbos ir knygos dienai skirtas Lietuvos </w:t>
            </w:r>
            <w:proofErr w:type="spellStart"/>
            <w:r>
              <w:t>etno</w:t>
            </w:r>
            <w:proofErr w:type="spellEnd"/>
            <w:r>
              <w:t xml:space="preserve"> regionų tarmių pristatymas – koncertas </w:t>
            </w:r>
            <w:r>
              <w:lastRenderedPageBreak/>
              <w:t>„Kokia turtinga mūsų Lietuvių kalba“</w:t>
            </w:r>
          </w:p>
        </w:tc>
        <w:tc>
          <w:tcPr>
            <w:tcW w:w="1440" w:type="dxa"/>
          </w:tcPr>
          <w:p w14:paraId="416469FB" w14:textId="77777777" w:rsidR="00172414" w:rsidRDefault="00172414" w:rsidP="00244FC3">
            <w:pPr>
              <w:jc w:val="both"/>
            </w:pPr>
            <w:r>
              <w:lastRenderedPageBreak/>
              <w:t>2021-05-07</w:t>
            </w:r>
          </w:p>
        </w:tc>
        <w:tc>
          <w:tcPr>
            <w:tcW w:w="2520" w:type="dxa"/>
          </w:tcPr>
          <w:p w14:paraId="44428EFC" w14:textId="77777777" w:rsidR="00172414" w:rsidRDefault="00172414" w:rsidP="00244FC3">
            <w:pPr>
              <w:jc w:val="both"/>
            </w:pPr>
            <w:r>
              <w:t>Trakų kultūros rūmai</w:t>
            </w:r>
          </w:p>
        </w:tc>
        <w:tc>
          <w:tcPr>
            <w:tcW w:w="2430" w:type="dxa"/>
          </w:tcPr>
          <w:p w14:paraId="48743A5B" w14:textId="77777777" w:rsidR="00172414" w:rsidRDefault="00172414" w:rsidP="00244FC3">
            <w:pPr>
              <w:jc w:val="both"/>
            </w:pPr>
            <w:r>
              <w:t>Vytauto g. 69, Trakai</w:t>
            </w:r>
          </w:p>
        </w:tc>
      </w:tr>
      <w:tr w:rsidR="00172414" w14:paraId="75E54B46" w14:textId="77777777" w:rsidTr="009717C3">
        <w:tc>
          <w:tcPr>
            <w:tcW w:w="3235" w:type="dxa"/>
          </w:tcPr>
          <w:p w14:paraId="5872746F" w14:textId="77777777" w:rsidR="00172414" w:rsidRDefault="00172414" w:rsidP="00244FC3">
            <w:r>
              <w:t>Popietė ,,Senolių kalbos skrynią atvėrus“, skirta Archyvų metams</w:t>
            </w:r>
          </w:p>
        </w:tc>
        <w:tc>
          <w:tcPr>
            <w:tcW w:w="1440" w:type="dxa"/>
          </w:tcPr>
          <w:p w14:paraId="39E9B764" w14:textId="77777777" w:rsidR="00172414" w:rsidRDefault="00172414" w:rsidP="00244FC3">
            <w:pPr>
              <w:jc w:val="center"/>
            </w:pPr>
            <w:r>
              <w:t>2021-05-22</w:t>
            </w:r>
          </w:p>
        </w:tc>
        <w:tc>
          <w:tcPr>
            <w:tcW w:w="2520" w:type="dxa"/>
          </w:tcPr>
          <w:p w14:paraId="562D54D6" w14:textId="77777777" w:rsidR="00172414" w:rsidRDefault="00172414" w:rsidP="00244FC3">
            <w:r>
              <w:t xml:space="preserve">Trakų Kultūros Rūmų  Tiltų padalinys </w:t>
            </w:r>
          </w:p>
        </w:tc>
        <w:tc>
          <w:tcPr>
            <w:tcW w:w="2430" w:type="dxa"/>
          </w:tcPr>
          <w:p w14:paraId="241C89F5" w14:textId="77777777" w:rsidR="00172414" w:rsidRDefault="00172414" w:rsidP="00244FC3">
            <w:pPr>
              <w:jc w:val="both"/>
            </w:pPr>
            <w:r>
              <w:t>Miškininkų g. Nr. 3, Tiltų k. Trakų r.</w:t>
            </w:r>
          </w:p>
        </w:tc>
      </w:tr>
      <w:tr w:rsidR="00172414" w14:paraId="2FC6EE43" w14:textId="77777777" w:rsidTr="009717C3">
        <w:tc>
          <w:tcPr>
            <w:tcW w:w="3235" w:type="dxa"/>
          </w:tcPr>
          <w:p w14:paraId="7885C35F" w14:textId="77777777" w:rsidR="00172414" w:rsidRDefault="00172414" w:rsidP="00244FC3">
            <w:r>
              <w:t>Sekminių dainos ir papročiai gimtajame krašte, gimtąja tarme</w:t>
            </w:r>
          </w:p>
        </w:tc>
        <w:tc>
          <w:tcPr>
            <w:tcW w:w="1440" w:type="dxa"/>
          </w:tcPr>
          <w:p w14:paraId="3EA518F6" w14:textId="77777777" w:rsidR="00172414" w:rsidRDefault="00172414" w:rsidP="00244FC3">
            <w:pPr>
              <w:jc w:val="center"/>
            </w:pPr>
            <w:r>
              <w:t>2021-05-23</w:t>
            </w:r>
          </w:p>
        </w:tc>
        <w:tc>
          <w:tcPr>
            <w:tcW w:w="2520" w:type="dxa"/>
          </w:tcPr>
          <w:p w14:paraId="5EBB5C2C" w14:textId="77777777" w:rsidR="00172414" w:rsidRDefault="00172414" w:rsidP="00244FC3">
            <w:r>
              <w:t xml:space="preserve">Trakų kultūros rūmų </w:t>
            </w:r>
            <w:proofErr w:type="spellStart"/>
            <w:r>
              <w:t>Dusmenų</w:t>
            </w:r>
            <w:proofErr w:type="spellEnd"/>
            <w:r>
              <w:t xml:space="preserve"> padalinys</w:t>
            </w:r>
          </w:p>
        </w:tc>
        <w:tc>
          <w:tcPr>
            <w:tcW w:w="2430" w:type="dxa"/>
          </w:tcPr>
          <w:p w14:paraId="54CBF6C6" w14:textId="77777777" w:rsidR="00172414" w:rsidRDefault="00172414" w:rsidP="00244FC3">
            <w:pPr>
              <w:jc w:val="both"/>
            </w:pPr>
            <w:proofErr w:type="spellStart"/>
            <w:r>
              <w:t>Dusmenų</w:t>
            </w:r>
            <w:proofErr w:type="spellEnd"/>
            <w:r>
              <w:t xml:space="preserve"> g. 5, </w:t>
            </w:r>
            <w:proofErr w:type="spellStart"/>
            <w:r>
              <w:t>Dusmenys</w:t>
            </w:r>
            <w:proofErr w:type="spellEnd"/>
          </w:p>
        </w:tc>
      </w:tr>
      <w:tr w:rsidR="00172414" w14:paraId="02DA7F2E" w14:textId="77777777" w:rsidTr="009717C3">
        <w:tc>
          <w:tcPr>
            <w:tcW w:w="3235" w:type="dxa"/>
          </w:tcPr>
          <w:p w14:paraId="7DAF3C21" w14:textId="77777777" w:rsidR="00172414" w:rsidRDefault="00172414" w:rsidP="00244FC3">
            <w:r>
              <w:t>Skaitymo popietė „Linksmosios lietuvių pasakos“ ir edukacinis užsiėmimas „Knygų skirtukų gamyba“.</w:t>
            </w:r>
          </w:p>
        </w:tc>
        <w:tc>
          <w:tcPr>
            <w:tcW w:w="1440" w:type="dxa"/>
          </w:tcPr>
          <w:p w14:paraId="46A2BC3E" w14:textId="77777777" w:rsidR="00172414" w:rsidRDefault="00172414" w:rsidP="00244FC3">
            <w:pPr>
              <w:jc w:val="center"/>
            </w:pPr>
            <w:r>
              <w:t>2021-05-31</w:t>
            </w:r>
          </w:p>
        </w:tc>
        <w:tc>
          <w:tcPr>
            <w:tcW w:w="2520" w:type="dxa"/>
          </w:tcPr>
          <w:p w14:paraId="6C1C72E8" w14:textId="77777777" w:rsidR="00172414" w:rsidRDefault="00172414" w:rsidP="00244FC3">
            <w:r>
              <w:t>Trakų kultūros rūmų Senųjų Trakų padalinys</w:t>
            </w:r>
          </w:p>
        </w:tc>
        <w:tc>
          <w:tcPr>
            <w:tcW w:w="2430" w:type="dxa"/>
          </w:tcPr>
          <w:p w14:paraId="1A712D10" w14:textId="77777777" w:rsidR="00172414" w:rsidRDefault="00172414" w:rsidP="00244FC3">
            <w:pPr>
              <w:jc w:val="both"/>
            </w:pPr>
            <w:r>
              <w:t>Trakų g. 39, Senieji Trakai</w:t>
            </w:r>
          </w:p>
        </w:tc>
      </w:tr>
      <w:tr w:rsidR="00172414" w14:paraId="48F80C01" w14:textId="77777777" w:rsidTr="009717C3">
        <w:tc>
          <w:tcPr>
            <w:tcW w:w="3235" w:type="dxa"/>
          </w:tcPr>
          <w:p w14:paraId="134DBC50" w14:textId="77777777" w:rsidR="00172414" w:rsidRDefault="00172414" w:rsidP="00244FC3">
            <w:r>
              <w:t xml:space="preserve">Poezijos skaitymai Vytauto Mačernio 100-osioms gimimo metinėms paminėti </w:t>
            </w:r>
          </w:p>
        </w:tc>
        <w:tc>
          <w:tcPr>
            <w:tcW w:w="1440" w:type="dxa"/>
          </w:tcPr>
          <w:p w14:paraId="283E102C" w14:textId="77777777" w:rsidR="00172414" w:rsidRDefault="00172414" w:rsidP="00244FC3">
            <w:pPr>
              <w:jc w:val="center"/>
            </w:pPr>
            <w:r>
              <w:t>2021-06-05</w:t>
            </w:r>
          </w:p>
        </w:tc>
        <w:tc>
          <w:tcPr>
            <w:tcW w:w="2520" w:type="dxa"/>
          </w:tcPr>
          <w:p w14:paraId="6FFF40EC" w14:textId="77777777" w:rsidR="00172414" w:rsidRDefault="00172414" w:rsidP="00244FC3">
            <w:pPr>
              <w:jc w:val="both"/>
            </w:pPr>
            <w:r>
              <w:t xml:space="preserve">Trakų kultūros rūmų Aukštadvario padalinys </w:t>
            </w:r>
          </w:p>
        </w:tc>
        <w:tc>
          <w:tcPr>
            <w:tcW w:w="2430" w:type="dxa"/>
          </w:tcPr>
          <w:p w14:paraId="2E6A8EE1" w14:textId="77777777" w:rsidR="00172414" w:rsidRDefault="00172414" w:rsidP="00244FC3">
            <w:pPr>
              <w:jc w:val="both"/>
            </w:pPr>
            <w:r>
              <w:t>Technikumo g. 1, Aukštadvaris</w:t>
            </w:r>
          </w:p>
        </w:tc>
      </w:tr>
    </w:tbl>
    <w:p w14:paraId="6EF15A07" w14:textId="1C5496C8" w:rsidR="00172414" w:rsidRDefault="009717C3" w:rsidP="009717C3">
      <w:pPr>
        <w:jc w:val="center"/>
      </w:pPr>
      <w:r>
        <w:t xml:space="preserve">––––––      </w:t>
      </w:r>
    </w:p>
    <w:sectPr w:rsidR="0017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08"/>
    <w:rsid w:val="00076582"/>
    <w:rsid w:val="000A424E"/>
    <w:rsid w:val="000B4704"/>
    <w:rsid w:val="00172414"/>
    <w:rsid w:val="00180B2A"/>
    <w:rsid w:val="001B6BB0"/>
    <w:rsid w:val="00244FC3"/>
    <w:rsid w:val="00267E06"/>
    <w:rsid w:val="002D2AC6"/>
    <w:rsid w:val="00343FD7"/>
    <w:rsid w:val="00410FCF"/>
    <w:rsid w:val="00441601"/>
    <w:rsid w:val="004675F6"/>
    <w:rsid w:val="00486800"/>
    <w:rsid w:val="00534ABD"/>
    <w:rsid w:val="0058299A"/>
    <w:rsid w:val="005E34D3"/>
    <w:rsid w:val="005E5EE3"/>
    <w:rsid w:val="005F6559"/>
    <w:rsid w:val="00926D08"/>
    <w:rsid w:val="009717C3"/>
    <w:rsid w:val="009E247F"/>
    <w:rsid w:val="009E435E"/>
    <w:rsid w:val="00AB310B"/>
    <w:rsid w:val="00AB39AF"/>
    <w:rsid w:val="00AB3EDD"/>
    <w:rsid w:val="00BF34BB"/>
    <w:rsid w:val="00C9734B"/>
    <w:rsid w:val="00CE00EF"/>
    <w:rsid w:val="00DB36EA"/>
    <w:rsid w:val="00F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361E"/>
  <w15:chartTrackingRefBased/>
  <w15:docId w15:val="{D34AFFC5-F102-4171-8A92-01C92E61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4A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lt-LT" w:eastAsia="zh-CN"/>
    </w:rPr>
  </w:style>
  <w:style w:type="paragraph" w:customStyle="1" w:styleId="TableContents">
    <w:name w:val="Table Contents"/>
    <w:basedOn w:val="Standard"/>
    <w:rsid w:val="00534ABD"/>
    <w:pPr>
      <w:suppressLineNumbers/>
    </w:pPr>
  </w:style>
  <w:style w:type="paragraph" w:customStyle="1" w:styleId="prastasis">
    <w:name w:val="Įprastasis"/>
    <w:rsid w:val="00534ABD"/>
    <w:pPr>
      <w:suppressAutoHyphens/>
      <w:autoSpaceDN w:val="0"/>
      <w:spacing w:line="244" w:lineRule="auto"/>
    </w:pPr>
    <w:rPr>
      <w:rFonts w:ascii="Calibri" w:eastAsia="Calibri" w:hAnsi="Calibri" w:cs="Times New Roman"/>
      <w:lang w:val="lt-LT"/>
    </w:rPr>
  </w:style>
  <w:style w:type="character" w:customStyle="1" w:styleId="Numatytasispastraiposriftas">
    <w:name w:val="Numatytasis pastraipos šriftas"/>
    <w:rsid w:val="00534ABD"/>
  </w:style>
  <w:style w:type="table" w:styleId="TableGrid">
    <w:name w:val="Table Grid"/>
    <w:basedOn w:val="TableNormal"/>
    <w:uiPriority w:val="39"/>
    <w:rsid w:val="002D2AC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/onuskiokulturos%20namai/onuskio%20bendruomene/" TargetMode="External"/><Relationship Id="rId4" Type="http://schemas.openxmlformats.org/officeDocument/2006/relationships/hyperlink" Target="http://www.facebook/onuskiokulturos%20namai/onuskio%20bendruome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Kazakeviciute</dc:creator>
  <cp:keywords/>
  <dc:description/>
  <cp:lastModifiedBy>Sigita Nemeikaite</cp:lastModifiedBy>
  <cp:revision>2</cp:revision>
  <dcterms:created xsi:type="dcterms:W3CDTF">2021-02-15T13:35:00Z</dcterms:created>
  <dcterms:modified xsi:type="dcterms:W3CDTF">2021-02-15T13:35:00Z</dcterms:modified>
</cp:coreProperties>
</file>